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8823" w14:textId="638BFAE0" w:rsidR="00AF5881" w:rsidRDefault="00AF5881">
      <w:pPr>
        <w:rPr>
          <w:lang w:val="en-US"/>
        </w:rPr>
      </w:pPr>
      <w:r>
        <w:rPr>
          <w:lang w:val="en-US"/>
        </w:rPr>
        <w:t>Week8</w:t>
      </w:r>
    </w:p>
    <w:p w14:paraId="0C24521F" w14:textId="4A3F7877" w:rsidR="00AF5881" w:rsidRDefault="00AF5881">
      <w:pPr>
        <w:rPr>
          <w:lang w:val="en-US"/>
        </w:rPr>
      </w:pPr>
      <w:r>
        <w:rPr>
          <w:lang w:val="en-US"/>
        </w:rPr>
        <w:t>Index.php</w:t>
      </w:r>
    </w:p>
    <w:p w14:paraId="7FFD5201" w14:textId="77777777" w:rsidR="00AF5881" w:rsidRDefault="00AF5881">
      <w:pPr>
        <w:rPr>
          <w:lang w:val="en-US"/>
        </w:rPr>
      </w:pPr>
    </w:p>
    <w:p w14:paraId="61CCD91A" w14:textId="0AB19B68" w:rsidR="00AF5881" w:rsidRDefault="00AF5881">
      <w:pPr>
        <w:rPr>
          <w:lang w:val="en-US"/>
        </w:rPr>
      </w:pPr>
    </w:p>
    <w:p w14:paraId="0BAB877A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E7918E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h1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MD5 cracker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h1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6BE327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This application takes an MD5 hash</w:t>
      </w:r>
    </w:p>
    <w:p w14:paraId="19A39897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>of a four digit pin and check all 10,000 possible four digit pins to determine the pin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4218EA8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pre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66A868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>Debug Output:</w:t>
      </w:r>
    </w:p>
    <w:p w14:paraId="3FB84F39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&lt;?php</w:t>
      </w:r>
    </w:p>
    <w:p w14:paraId="1CC4178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"Not found"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9C82788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8000"/>
          <w:sz w:val="18"/>
          <w:szCs w:val="18"/>
        </w:rPr>
        <w:t>// If there is no parameter, this code is all skipped</w:t>
      </w:r>
    </w:p>
    <w:p w14:paraId="7EA165C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isset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4864AA"/>
          <w:sz w:val="18"/>
          <w:szCs w:val="18"/>
        </w:rPr>
        <w:t>$_GET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'md5'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])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0CB1156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$time_pre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microtime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964DBF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$md5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4864AA"/>
          <w:sz w:val="18"/>
          <w:szCs w:val="18"/>
        </w:rPr>
        <w:t>$_GET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'md5'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0D58919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This is our alphabet</w:t>
      </w:r>
    </w:p>
    <w:p w14:paraId="19D714E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"0123456789"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B4A4FE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$show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15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CE7B379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Outer loop go go through the alphabet for the</w:t>
      </w:r>
    </w:p>
    <w:p w14:paraId="7FDCF41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first position in our "possible" pre-hash</w:t>
      </w:r>
    </w:p>
    <w:p w14:paraId="5A8DB721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text</w:t>
      </w:r>
    </w:p>
    <w:p w14:paraId="09B748A1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$i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$i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strlen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$i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++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76A019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$ch1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$i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The first of two characters</w:t>
      </w:r>
    </w:p>
    <w:p w14:paraId="18CB9AB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Our inner loop Note the use of new variables</w:t>
      </w:r>
    </w:p>
    <w:p w14:paraId="55FAC29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 xml:space="preserve">// $j and $ch2 </w:t>
      </w:r>
    </w:p>
    <w:p w14:paraId="10089EA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$j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$j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strlen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$j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++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35BA7D07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$ch2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$j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Our second character</w:t>
      </w:r>
    </w:p>
    <w:p w14:paraId="4E5B36A8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strlen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++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C4C9EF4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$ch3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427ABAE7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for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strlen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++){</w:t>
      </w:r>
    </w:p>
    <w:p w14:paraId="7960F599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$ch4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17BAEBF1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 xml:space="preserve">// Concatenate the two characters together to </w:t>
      </w:r>
    </w:p>
    <w:p w14:paraId="78FA2BA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form the "possible" pre-hash text</w:t>
      </w:r>
    </w:p>
    <w:p w14:paraId="306A95B8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$ch1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$ch2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$ch3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$ch4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3FE6FB7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Run the hash and then check to see if we match</w:t>
      </w:r>
    </w:p>
    <w:p w14:paraId="531077FA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$check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hash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'md5'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9D78A0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$check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$md5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CD666EA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836DFF8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Exit the inner loop</w:t>
      </w:r>
    </w:p>
    <w:p w14:paraId="1C3B1971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24BD08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Debug output until $show hits 0</w:t>
      </w:r>
    </w:p>
    <w:p w14:paraId="518C9C8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$show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1A5D785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print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"$check $try\n"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EDEECF7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$show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$show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9357229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2694BB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lastRenderedPageBreak/>
        <w:t xml:space="preserve">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0C8B580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8BC80C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2A5E8C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1E0E062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6B0CD642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68486D4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5355FB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BA69EA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7220D044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</w:t>
      </w:r>
    </w:p>
    <w:p w14:paraId="6FE2C70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9FB0B6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EF21602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$try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08433A86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break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628DA7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85181B0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9E905D8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8000"/>
          <w:sz w:val="18"/>
          <w:szCs w:val="18"/>
        </w:rPr>
        <w:t>// Compute ellapsed time</w:t>
      </w:r>
    </w:p>
    <w:p w14:paraId="6B91FF31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$time_post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microtime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AF7DED4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print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"Ellapsed time: "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22C57BC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print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$time_post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-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$time_pre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A2EB6A4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   </w:t>
      </w:r>
      <w:r w:rsidRPr="00AF5881">
        <w:rPr>
          <w:rFonts w:ascii="Menlo" w:eastAsia="Times New Roman" w:hAnsi="Menlo" w:cs="Menlo"/>
          <w:color w:val="0000FF"/>
          <w:sz w:val="18"/>
          <w:szCs w:val="18"/>
        </w:rPr>
        <w:t>print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A31515"/>
          <w:sz w:val="18"/>
          <w:szCs w:val="18"/>
        </w:rPr>
        <w:t>"\n"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D21886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A7B5EB7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</w:p>
    <w:p w14:paraId="19ED774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pre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46050494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8000"/>
          <w:sz w:val="18"/>
          <w:szCs w:val="18"/>
        </w:rPr>
        <w:t>&lt;!-- Use the very short syntax and call htmlentities() --&gt;</w:t>
      </w:r>
    </w:p>
    <w:p w14:paraId="498D874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Original Text: </w:t>
      </w:r>
      <w:r w:rsidRPr="00AF5881">
        <w:rPr>
          <w:rFonts w:ascii="Menlo" w:eastAsia="Times New Roman" w:hAnsi="Menlo" w:cs="Menlo"/>
          <w:b/>
          <w:bCs/>
          <w:color w:val="E00000"/>
          <w:sz w:val="18"/>
          <w:szCs w:val="18"/>
        </w:rPr>
        <w:t>&lt;?=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htmlentities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F5881">
        <w:rPr>
          <w:rFonts w:ascii="Menlo" w:eastAsia="Times New Roman" w:hAnsi="Menlo" w:cs="Menlo"/>
          <w:color w:val="001188"/>
          <w:sz w:val="18"/>
          <w:szCs w:val="18"/>
        </w:rPr>
        <w:t>$goodtext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b/>
          <w:bCs/>
          <w:color w:val="E00000"/>
          <w:sz w:val="18"/>
          <w:szCs w:val="18"/>
        </w:rPr>
        <w:t>?&gt;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p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58C26C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form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CB98F8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input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"text"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name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"md5"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size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"60"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/&gt;</w:t>
      </w:r>
    </w:p>
    <w:p w14:paraId="75C39D42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input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type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"submit"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value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"Crack MD5"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/&gt;</w:t>
      </w:r>
    </w:p>
    <w:p w14:paraId="6C74D2C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form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8C7FCFB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ul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B41026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"index.php"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Reset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806CFE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"md5.php"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MD5 Encoder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8620B76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"makecode.php"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MD5 Code Maker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045E7919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</w:p>
    <w:p w14:paraId="375875A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"https://github.com/csev/wa4e/tree/master/code/crack"</w:t>
      </w:r>
    </w:p>
    <w:p w14:paraId="57A6124F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FF0000"/>
          <w:sz w:val="18"/>
          <w:szCs w:val="18"/>
        </w:rPr>
        <w:t>target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"_blank"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>Source code for this application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a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19193299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ul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76B6DF83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body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60A98CD0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&lt;/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html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5AA399E7" w14:textId="77777777" w:rsidR="00AF5881" w:rsidRDefault="00AF5881">
      <w:pPr>
        <w:rPr>
          <w:lang w:val="en-US"/>
        </w:rPr>
      </w:pPr>
    </w:p>
    <w:p w14:paraId="5E9FE51D" w14:textId="343FFC55" w:rsidR="00AF5881" w:rsidRDefault="00AF5881">
      <w:pPr>
        <w:rPr>
          <w:lang w:val="en-US"/>
        </w:rPr>
      </w:pPr>
    </w:p>
    <w:p w14:paraId="15C0080C" w14:textId="67831EE5" w:rsidR="00AF5881" w:rsidRDefault="00AF5881">
      <w:pPr>
        <w:rPr>
          <w:lang w:val="en-US"/>
        </w:rPr>
      </w:pPr>
      <w:r>
        <w:rPr>
          <w:lang w:val="en-US"/>
        </w:rPr>
        <w:t>Bootstrap.php</w:t>
      </w:r>
    </w:p>
    <w:p w14:paraId="79F4BEFD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8000"/>
          <w:sz w:val="18"/>
          <w:szCs w:val="18"/>
        </w:rPr>
        <w:t>&lt;!-- Latest compiled and minified CSS --&gt;</w:t>
      </w:r>
    </w:p>
    <w:p w14:paraId="3D4FF74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link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rel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"stylesheet"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"https://maxcdn.bootstrapcdn.com/bootstrap/3.3.6/css/bootstrap.min.css"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lastRenderedPageBreak/>
        <w:t>integrity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"sha384-1q8mTJOASx8j1Au+a5WDVnPi2lkFfwwEAa8hDDdjZlpLegxhjVME1fgjWPGmkzs7"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crossorigin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"anonymous"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3FCF4DD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</w:p>
    <w:p w14:paraId="0EEB120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8000"/>
          <w:sz w:val="18"/>
          <w:szCs w:val="18"/>
        </w:rPr>
        <w:t>&lt;!-- Optional theme --&gt;</w:t>
      </w:r>
    </w:p>
    <w:p w14:paraId="6B1F1185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link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rel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"stylesheet"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"https://maxcdn.bootstrapcdn.com/bootstrap/3.3.6/css/bootstrap-theme.min.css"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integrity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"sha384-fLW2N01lMqjakBkx3l/M9EahuwpSfeNvV63J5ezn3uZzapT0u7EYsXMjQV+0En5r"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crossorigin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"anonymous"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1F01501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</w:p>
    <w:p w14:paraId="12627A3E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008000"/>
          <w:sz w:val="18"/>
          <w:szCs w:val="18"/>
        </w:rPr>
        <w:t>&lt;!-- Custom styles for this template --&gt;</w:t>
      </w:r>
    </w:p>
    <w:p w14:paraId="66F85CCF" w14:textId="77777777" w:rsidR="00AF5881" w:rsidRPr="00AF5881" w:rsidRDefault="00AF5881" w:rsidP="00AF5881">
      <w:pPr>
        <w:shd w:val="clear" w:color="auto" w:fill="E0E0E0"/>
        <w:spacing w:line="270" w:lineRule="atLeast"/>
        <w:rPr>
          <w:rFonts w:ascii="Menlo" w:eastAsia="Times New Roman" w:hAnsi="Menlo" w:cs="Menlo"/>
          <w:color w:val="010101"/>
          <w:sz w:val="18"/>
          <w:szCs w:val="18"/>
        </w:rPr>
      </w:pPr>
      <w:r w:rsidRPr="00AF5881">
        <w:rPr>
          <w:rFonts w:ascii="Menlo" w:eastAsia="Times New Roman" w:hAnsi="Menlo" w:cs="Menlo"/>
          <w:color w:val="383838"/>
          <w:sz w:val="18"/>
          <w:szCs w:val="18"/>
        </w:rPr>
        <w:t>&lt;</w:t>
      </w:r>
      <w:r w:rsidRPr="00AF5881">
        <w:rPr>
          <w:rFonts w:ascii="Menlo" w:eastAsia="Times New Roman" w:hAnsi="Menlo" w:cs="Menlo"/>
          <w:color w:val="800000"/>
          <w:sz w:val="18"/>
          <w:szCs w:val="18"/>
        </w:rPr>
        <w:t>link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href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"starter-template.css"</w:t>
      </w:r>
      <w:r w:rsidRPr="00AF5881">
        <w:rPr>
          <w:rFonts w:ascii="Menlo" w:eastAsia="Times New Roman" w:hAnsi="Menlo" w:cs="Menlo"/>
          <w:color w:val="010101"/>
          <w:sz w:val="18"/>
          <w:szCs w:val="18"/>
        </w:rPr>
        <w:t xml:space="preserve"> </w:t>
      </w:r>
      <w:r w:rsidRPr="00AF5881">
        <w:rPr>
          <w:rFonts w:ascii="Menlo" w:eastAsia="Times New Roman" w:hAnsi="Menlo" w:cs="Menlo"/>
          <w:color w:val="FF0000"/>
          <w:sz w:val="18"/>
          <w:szCs w:val="18"/>
        </w:rPr>
        <w:t>rel</w:t>
      </w:r>
      <w:r w:rsidRPr="00AF588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AF5881">
        <w:rPr>
          <w:rFonts w:ascii="Menlo" w:eastAsia="Times New Roman" w:hAnsi="Menlo" w:cs="Menlo"/>
          <w:color w:val="0451A5"/>
          <w:sz w:val="18"/>
          <w:szCs w:val="18"/>
        </w:rPr>
        <w:t>"stylesheet"</w:t>
      </w:r>
      <w:r w:rsidRPr="00AF5881">
        <w:rPr>
          <w:rFonts w:ascii="Menlo" w:eastAsia="Times New Roman" w:hAnsi="Menlo" w:cs="Menlo"/>
          <w:color w:val="383838"/>
          <w:sz w:val="18"/>
          <w:szCs w:val="18"/>
        </w:rPr>
        <w:t>&gt;</w:t>
      </w:r>
    </w:p>
    <w:p w14:paraId="2C4516CD" w14:textId="610D6B8E" w:rsidR="00AF5881" w:rsidRDefault="00AF5881">
      <w:pPr>
        <w:rPr>
          <w:lang w:val="en-US"/>
        </w:rPr>
      </w:pPr>
    </w:p>
    <w:p w14:paraId="5AE4182D" w14:textId="3750E746" w:rsidR="00AF5881" w:rsidRDefault="00AF5881">
      <w:pPr>
        <w:rPr>
          <w:lang w:val="en-US"/>
        </w:rPr>
      </w:pPr>
      <w:r>
        <w:rPr>
          <w:lang w:val="en-US"/>
        </w:rPr>
        <w:t>Game.php</w:t>
      </w:r>
    </w:p>
    <w:p w14:paraId="2428569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</w:t>
      </w:r>
    </w:p>
    <w:p w14:paraId="3A8F834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Demand a GET parameter</w:t>
      </w:r>
    </w:p>
    <w:p w14:paraId="2EACF8A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! isset($_GET['name']) || strlen($_GET['name']) &lt; 1  ) {</w:t>
      </w:r>
    </w:p>
    <w:p w14:paraId="3CCB72F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die('Name parameter missing');</w:t>
      </w:r>
    </w:p>
    <w:p w14:paraId="64070B5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7D4B8BC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If the user requested logout go back to index.php</w:t>
      </w:r>
    </w:p>
    <w:p w14:paraId="563E5CC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isset($_POST['logout']) ) {</w:t>
      </w:r>
    </w:p>
    <w:p w14:paraId="317B536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header('Location: index.php');</w:t>
      </w:r>
    </w:p>
    <w:p w14:paraId="633C81D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return;</w:t>
      </w:r>
    </w:p>
    <w:p w14:paraId="234D2D7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62D6998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Set up the values for the game...</w:t>
      </w:r>
    </w:p>
    <w:p w14:paraId="5DCBD13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0 is Rock, 1 is Paper, and 2 is Scissors</w:t>
      </w:r>
    </w:p>
    <w:p w14:paraId="6F250AC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$names = array('Rock', 'Paper', 'Scissors');</w:t>
      </w:r>
    </w:p>
    <w:p w14:paraId="7B1B8D8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$human = isset($_POST["human"]) ? $_POST['human']+0 : -1;</w:t>
      </w:r>
    </w:p>
    <w:p w14:paraId="6B1112B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$computer = rand(0,2); // Hard code the computer to rock</w:t>
      </w:r>
    </w:p>
    <w:p w14:paraId="0906CF0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TODO: Make the computer be random</w:t>
      </w:r>
    </w:p>
    <w:p w14:paraId="6540A7A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$computer = rand(0,2);</w:t>
      </w:r>
    </w:p>
    <w:p w14:paraId="7C6C1A9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This function takes as its input the computer and human play</w:t>
      </w:r>
    </w:p>
    <w:p w14:paraId="5A44EEC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and returns "Tie", "You Lose", "You Win" depending on play</w:t>
      </w:r>
    </w:p>
    <w:p w14:paraId="2189B6C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where "You" is the human being addressed by the computer</w:t>
      </w:r>
    </w:p>
    <w:p w14:paraId="3B36437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function check($computer, $human) {</w:t>
      </w:r>
    </w:p>
    <w:p w14:paraId="2BC61AA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// For now this is a rock-savant checking function</w:t>
      </w:r>
    </w:p>
    <w:p w14:paraId="69F9088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// TODO: Fix this</w:t>
      </w:r>
    </w:p>
    <w:p w14:paraId="11C9F68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if ( $human == $computer ) {</w:t>
      </w:r>
    </w:p>
    <w:p w14:paraId="0C040CD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return "Tie";</w:t>
      </w:r>
    </w:p>
    <w:p w14:paraId="126E300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if ( $human == 1 AND $computer == 0 ){</w:t>
      </w:r>
    </w:p>
    <w:p w14:paraId="28349FA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return "You Win";</w:t>
      </w:r>
    </w:p>
    <w:p w14:paraId="05DCDAB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if ( $human == 2 AND $computer == 1 ){</w:t>
      </w:r>
    </w:p>
    <w:p w14:paraId="04BEDE7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return "You Win";</w:t>
      </w:r>
    </w:p>
    <w:p w14:paraId="296A5CF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if ( $human == 0 AND $computer == 2 ){</w:t>
      </w:r>
    </w:p>
    <w:p w14:paraId="707D5DB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</w:t>
      </w:r>
      <w:r w:rsidRPr="00AF5881">
        <w:rPr>
          <w:lang w:val="en-US"/>
        </w:rPr>
        <w:tab/>
        <w:t>return "You Win";</w:t>
      </w:r>
    </w:p>
    <w:p w14:paraId="148174E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if ( $human == 2  and $computer == 0 ) {</w:t>
      </w:r>
    </w:p>
    <w:p w14:paraId="456F5F2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lastRenderedPageBreak/>
        <w:t xml:space="preserve">        return "You Lose";</w:t>
      </w:r>
    </w:p>
    <w:p w14:paraId="5CA2E1D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if ( $human == 1  and $computer == 2) {</w:t>
      </w:r>
    </w:p>
    <w:p w14:paraId="6FBFD50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return "You Lose";</w:t>
      </w:r>
    </w:p>
    <w:p w14:paraId="2D5CE73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if ( $human == 0  and $computer == 1 ) {</w:t>
      </w:r>
    </w:p>
    <w:p w14:paraId="601E986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return "You Lose";</w:t>
      </w:r>
    </w:p>
    <w:p w14:paraId="10CA3B9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</w:t>
      </w:r>
    </w:p>
    <w:p w14:paraId="395D710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</w:t>
      </w:r>
    </w:p>
    <w:p w14:paraId="50C579C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return false;</w:t>
      </w:r>
    </w:p>
    <w:p w14:paraId="42DD7A2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45A4AA4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Check to see how the play happenned</w:t>
      </w:r>
    </w:p>
    <w:p w14:paraId="5925136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$result = check($computer, $human);</w:t>
      </w:r>
    </w:p>
    <w:p w14:paraId="7E6707D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51A4119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&lt;!DOCTYPE html&gt;</w:t>
      </w:r>
    </w:p>
    <w:p w14:paraId="1E43323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&lt;html&gt;</w:t>
      </w:r>
    </w:p>
    <w:p w14:paraId="12E9F41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&lt;head&gt;</w:t>
      </w:r>
    </w:p>
    <w:p w14:paraId="34470D1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&lt;title&gt;KRISHA JOSHI (RA1911003011053) 0c96dd40&lt;/title&gt;</w:t>
      </w:r>
    </w:p>
    <w:p w14:paraId="24CD542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 require_once "bootstrap.php"; ?&gt;</w:t>
      </w:r>
    </w:p>
    <w:p w14:paraId="7421B26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&lt;/head&gt;</w:t>
      </w:r>
    </w:p>
    <w:p w14:paraId="4BC71F7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&lt;body&gt;</w:t>
      </w:r>
    </w:p>
    <w:p w14:paraId="3110169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&lt;div class="container"&gt;</w:t>
      </w:r>
    </w:p>
    <w:p w14:paraId="513F755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&lt;h1&gt;Rock Paper Scissors&lt;/h1&gt;</w:t>
      </w:r>
    </w:p>
    <w:p w14:paraId="0A84BC2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</w:t>
      </w:r>
    </w:p>
    <w:p w14:paraId="21331D8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isset($_REQUEST['name']) ) {</w:t>
      </w:r>
    </w:p>
    <w:p w14:paraId="41018DF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echo "&lt;p&gt;Welcome: ";</w:t>
      </w:r>
    </w:p>
    <w:p w14:paraId="73AF9A6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echo htmlentities($_REQUEST['name']);</w:t>
      </w:r>
    </w:p>
    <w:p w14:paraId="32C3A70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echo "&lt;/p&gt;\n";</w:t>
      </w:r>
    </w:p>
    <w:p w14:paraId="16EAAAC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43A57C5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3E9FE15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&lt;form method="post"&gt;</w:t>
      </w:r>
    </w:p>
    <w:p w14:paraId="1695526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&lt;select name="human"&gt;</w:t>
      </w:r>
    </w:p>
    <w:p w14:paraId="7986F3E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&lt;option value="-1"&gt;Select&lt;/option&gt;</w:t>
      </w:r>
    </w:p>
    <w:p w14:paraId="494912B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&lt;option value="0"&gt;Rock&lt;/option&gt;</w:t>
      </w:r>
    </w:p>
    <w:p w14:paraId="135F7F6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&lt;option value="1"&gt;Paper&lt;/option&gt;</w:t>
      </w:r>
    </w:p>
    <w:p w14:paraId="51A7372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&lt;option value="2"&gt;Scissors&lt;/option&gt;</w:t>
      </w:r>
    </w:p>
    <w:p w14:paraId="16FAED5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&lt;option value="3"&gt;Test&lt;/option&gt;</w:t>
      </w:r>
    </w:p>
    <w:p w14:paraId="3370023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&lt;/select&gt;</w:t>
      </w:r>
    </w:p>
    <w:p w14:paraId="6B11C92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type="submit" value="Play"&gt;</w:t>
      </w:r>
    </w:p>
    <w:p w14:paraId="245DC5F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type="submit" name="logout" value="Logout"&gt;</w:t>
      </w:r>
    </w:p>
    <w:p w14:paraId="3C80599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&lt;/form&gt;</w:t>
      </w:r>
    </w:p>
    <w:p w14:paraId="22F9CCED" w14:textId="77777777" w:rsidR="00AF5881" w:rsidRPr="00AF5881" w:rsidRDefault="00AF5881" w:rsidP="00AF5881">
      <w:pPr>
        <w:rPr>
          <w:lang w:val="en-US"/>
        </w:rPr>
      </w:pPr>
    </w:p>
    <w:p w14:paraId="6437561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&lt;pre&gt;</w:t>
      </w:r>
    </w:p>
    <w:p w14:paraId="39EFBBA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</w:t>
      </w:r>
    </w:p>
    <w:p w14:paraId="3CFFC29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$human == -1 ) {</w:t>
      </w:r>
    </w:p>
    <w:p w14:paraId="3AD85C5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print "Please select a strategy and press Play.\n";</w:t>
      </w:r>
    </w:p>
    <w:p w14:paraId="195C494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lastRenderedPageBreak/>
        <w:t>} else if ( $human == 3 ) {</w:t>
      </w:r>
    </w:p>
    <w:p w14:paraId="04732AE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for($c=0;$c&lt;3;$c++) {</w:t>
      </w:r>
    </w:p>
    <w:p w14:paraId="514226DA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for($h=0;$h&lt;3;$h++) {</w:t>
      </w:r>
    </w:p>
    <w:p w14:paraId="71D95CD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$r = check($c, $h);</w:t>
      </w:r>
    </w:p>
    <w:p w14:paraId="3ACBE10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print "Human=$names[$h] Computer=$names[$c] Result=$r\n";</w:t>
      </w:r>
    </w:p>
    <w:p w14:paraId="3A8393B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}</w:t>
      </w:r>
    </w:p>
    <w:p w14:paraId="64C5CD3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</w:t>
      </w:r>
    </w:p>
    <w:p w14:paraId="135E574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 else {</w:t>
      </w:r>
    </w:p>
    <w:p w14:paraId="2546FD4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print "Your Play=$names[$human] Computer Play=$names[$computer] Result=$result\n";</w:t>
      </w:r>
    </w:p>
    <w:p w14:paraId="2F6F9FB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684F83FA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4D86ECC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&lt;/pre&gt;</w:t>
      </w:r>
    </w:p>
    <w:p w14:paraId="4C35874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&lt;/div&gt;</w:t>
      </w:r>
    </w:p>
    <w:p w14:paraId="3C93562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&lt;/body&gt;</w:t>
      </w:r>
    </w:p>
    <w:p w14:paraId="35C54AE3" w14:textId="1705A3C4" w:rsidR="00AF5881" w:rsidRDefault="00AF5881" w:rsidP="00AF5881">
      <w:pPr>
        <w:rPr>
          <w:lang w:val="en-US"/>
        </w:rPr>
      </w:pPr>
      <w:r w:rsidRPr="00AF5881">
        <w:rPr>
          <w:lang w:val="en-US"/>
        </w:rPr>
        <w:t>&lt;/html&gt;</w:t>
      </w:r>
    </w:p>
    <w:p w14:paraId="4E684E2D" w14:textId="128BE220" w:rsidR="00AF5881" w:rsidRDefault="00AF5881" w:rsidP="00AF5881">
      <w:pPr>
        <w:rPr>
          <w:lang w:val="en-US"/>
        </w:rPr>
      </w:pPr>
    </w:p>
    <w:p w14:paraId="1B6EADEF" w14:textId="08C732FC" w:rsidR="00AF5881" w:rsidRDefault="00AF5881" w:rsidP="00AF5881">
      <w:pPr>
        <w:rPr>
          <w:lang w:val="en-US"/>
        </w:rPr>
      </w:pPr>
      <w:r>
        <w:rPr>
          <w:lang w:val="en-US"/>
        </w:rPr>
        <w:t>Login.php</w:t>
      </w:r>
    </w:p>
    <w:p w14:paraId="3A0471C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 // Do not put any HTML above this line</w:t>
      </w:r>
    </w:p>
    <w:p w14:paraId="578DDCF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isset($_POST['cancel'] ) ) {</w:t>
      </w:r>
    </w:p>
    <w:p w14:paraId="7862213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// Redirect the browser to game.php</w:t>
      </w:r>
    </w:p>
    <w:p w14:paraId="67A0BA4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header("Location: index.php");</w:t>
      </w:r>
    </w:p>
    <w:p w14:paraId="1C182A4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return;</w:t>
      </w:r>
    </w:p>
    <w:p w14:paraId="661A23B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13D8A8A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$salt = 'XyZzy12*_';</w:t>
      </w:r>
    </w:p>
    <w:p w14:paraId="79CAD69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$stored_hash = '1a52e17fa899cf40fb04cfc42e6352f1';  // Pw is meow123</w:t>
      </w:r>
    </w:p>
    <w:p w14:paraId="759793C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$failure = false;  // If we have no POST data</w:t>
      </w:r>
    </w:p>
    <w:p w14:paraId="530E392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Check to see if we have some POST data, if we do process it</w:t>
      </w:r>
    </w:p>
    <w:p w14:paraId="63B3559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isset($_POST['who']) &amp;&amp; isset($_POST['pass']) ) {</w:t>
      </w:r>
    </w:p>
    <w:p w14:paraId="71E8A76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if ( strlen($_POST['who']) &lt; 1 || strlen($_POST['pass']) &lt; 1 ) {</w:t>
      </w:r>
    </w:p>
    <w:p w14:paraId="056AF0D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$failure = "User name and password are required";</w:t>
      </w:r>
    </w:p>
    <w:p w14:paraId="72A51FA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{</w:t>
      </w:r>
    </w:p>
    <w:p w14:paraId="43BCE79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$check = hash('md5', $salt.$_POST['pass']);</w:t>
      </w:r>
    </w:p>
    <w:p w14:paraId="410D917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if ( $check == $stored_hash ) {</w:t>
      </w:r>
    </w:p>
    <w:p w14:paraId="4091E3C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// Redirect the browser to game.php</w:t>
      </w:r>
    </w:p>
    <w:p w14:paraId="37DD5FC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header("Location: game.php?name=".urlencode($_POST['who']));</w:t>
      </w:r>
    </w:p>
    <w:p w14:paraId="42B03E7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return;</w:t>
      </w:r>
    </w:p>
    <w:p w14:paraId="7E5A428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} else {</w:t>
      </w:r>
    </w:p>
    <w:p w14:paraId="67B6742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$failure = "Incorrect password";</w:t>
      </w:r>
    </w:p>
    <w:p w14:paraId="5D92F0F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}</w:t>
      </w:r>
    </w:p>
    <w:p w14:paraId="6933ADD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</w:t>
      </w:r>
    </w:p>
    <w:p w14:paraId="7EA0F71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0033C2A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Fall through into the View</w:t>
      </w:r>
    </w:p>
    <w:p w14:paraId="5CBEB12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1A9FA32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&lt;!DOCTYPE html&gt;</w:t>
      </w:r>
    </w:p>
    <w:p w14:paraId="7943D46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lastRenderedPageBreak/>
        <w:t>&lt;html&gt;</w:t>
      </w:r>
    </w:p>
    <w:p w14:paraId="3A396D0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&lt;head&gt;</w:t>
      </w:r>
    </w:p>
    <w:p w14:paraId="48199DE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 require_once "bootstrap.php"; ?&gt;</w:t>
      </w:r>
    </w:p>
    <w:p w14:paraId="19CBB5B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&lt;title&gt;KRISHA JOSHI (RA1911003011053) 0c96dd40&lt;/title&gt;</w:t>
      </w:r>
    </w:p>
    <w:p w14:paraId="3707A8B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&lt;/head&gt;</w:t>
      </w:r>
    </w:p>
    <w:p w14:paraId="3BE04FE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&lt;body&gt;</w:t>
      </w:r>
    </w:p>
    <w:p w14:paraId="2765CEB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&lt;div class="container"&gt;</w:t>
      </w:r>
    </w:p>
    <w:p w14:paraId="07B944F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&lt;h1&gt;Please Log In&lt;/h1&gt;</w:t>
      </w:r>
    </w:p>
    <w:p w14:paraId="6997677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</w:t>
      </w:r>
    </w:p>
    <w:p w14:paraId="7068E86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Note triple not equals and think how badly double</w:t>
      </w:r>
    </w:p>
    <w:p w14:paraId="03A82BF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not equals would work here...</w:t>
      </w:r>
    </w:p>
    <w:p w14:paraId="65AB119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$failure !== false ) {</w:t>
      </w:r>
    </w:p>
    <w:p w14:paraId="6ECDF76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// Look closely at the use of single and double quotes</w:t>
      </w:r>
    </w:p>
    <w:p w14:paraId="6E9879A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echo('&lt;p style="color: red;"&gt;'.htmlentities($failure)."&lt;/p&gt;\n");</w:t>
      </w:r>
    </w:p>
    <w:p w14:paraId="6A7F58F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328544EA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3DB1938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&lt;form method="POST"&gt;</w:t>
      </w:r>
    </w:p>
    <w:p w14:paraId="6075B00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&lt;label for="nam"&gt;User Name&lt;/label&gt;</w:t>
      </w:r>
    </w:p>
    <w:p w14:paraId="1DEF04C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type="text" name="who" id="nam"&gt;&lt;br/&gt;</w:t>
      </w:r>
    </w:p>
    <w:p w14:paraId="75968F3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&lt;label for="id_1723"&gt;Password&lt;/label&gt;</w:t>
      </w:r>
    </w:p>
    <w:p w14:paraId="2C01442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type="text" name="pass" id="id_1723"&gt;&lt;br/&gt;</w:t>
      </w:r>
    </w:p>
    <w:p w14:paraId="479FE90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type="submit" value="Log In"&gt;</w:t>
      </w:r>
    </w:p>
    <w:p w14:paraId="5CBB841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type="submit" name="cancel" value="Cancel"&gt;</w:t>
      </w:r>
    </w:p>
    <w:p w14:paraId="20C82CD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&lt;/form&gt;</w:t>
      </w:r>
    </w:p>
    <w:p w14:paraId="3A6C376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&lt;p&gt;</w:t>
      </w:r>
    </w:p>
    <w:p w14:paraId="649720D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For a password hint, view source and find a password hint</w:t>
      </w:r>
    </w:p>
    <w:p w14:paraId="14D3ECEA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in the HTML comments.</w:t>
      </w:r>
    </w:p>
    <w:p w14:paraId="21349CC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&lt;!-- Hint: The password is the 3  character language we are learning (all lower case) followed by 123. --&gt;</w:t>
      </w:r>
    </w:p>
    <w:p w14:paraId="7A7075D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&lt;/p&gt;</w:t>
      </w:r>
    </w:p>
    <w:p w14:paraId="5CFBAF55" w14:textId="15770ABF" w:rsidR="00AF5881" w:rsidRDefault="00AF5881" w:rsidP="00AF5881">
      <w:pPr>
        <w:rPr>
          <w:lang w:val="en-US"/>
        </w:rPr>
      </w:pPr>
      <w:r w:rsidRPr="00AF5881">
        <w:rPr>
          <w:lang w:val="en-US"/>
        </w:rPr>
        <w:t>&lt;/div&gt;</w:t>
      </w:r>
    </w:p>
    <w:p w14:paraId="12E3F949" w14:textId="4EDF2C54" w:rsidR="00AF5881" w:rsidRDefault="00AF5881" w:rsidP="00AF5881">
      <w:pPr>
        <w:rPr>
          <w:lang w:val="en-US"/>
        </w:rPr>
      </w:pPr>
    </w:p>
    <w:p w14:paraId="62B45EF1" w14:textId="1C3FB86F" w:rsidR="00AF5881" w:rsidRDefault="00AF5881" w:rsidP="00AF5881">
      <w:pPr>
        <w:rPr>
          <w:lang w:val="en-US"/>
        </w:rPr>
      </w:pPr>
      <w:r>
        <w:rPr>
          <w:lang w:val="en-US"/>
        </w:rPr>
        <w:t>Ind.php</w:t>
      </w:r>
    </w:p>
    <w:p w14:paraId="4D811B3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 // Do not put any HTML above this line</w:t>
      </w:r>
    </w:p>
    <w:p w14:paraId="6CFCD5A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isset($_POST['cancel'] ) ) {</w:t>
      </w:r>
    </w:p>
    <w:p w14:paraId="3A9C6F7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// Redirect the browser to game.php</w:t>
      </w:r>
    </w:p>
    <w:p w14:paraId="1E6DB46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header("Location: index.php");</w:t>
      </w:r>
    </w:p>
    <w:p w14:paraId="71AE8A6A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return;</w:t>
      </w:r>
    </w:p>
    <w:p w14:paraId="5000EAC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4E3BF89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$salt = 'XyZzy12*_';</w:t>
      </w:r>
    </w:p>
    <w:p w14:paraId="6DBD5F7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$stored_hash = '1a52e17fa899cf40fb04cfc42e6352f1';  // Pw is php123</w:t>
      </w:r>
    </w:p>
    <w:p w14:paraId="150486E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$failure = false;  // If we have no POST data</w:t>
      </w:r>
    </w:p>
    <w:p w14:paraId="69B79BE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Check to see if we have some POST data, if we do process it</w:t>
      </w:r>
    </w:p>
    <w:p w14:paraId="43E4431C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isset($_POST['who']) &amp;&amp; isset($_POST['pass']) ) {</w:t>
      </w:r>
    </w:p>
    <w:p w14:paraId="26EF556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lastRenderedPageBreak/>
        <w:t xml:space="preserve">    if ( strlen($_POST['who']) &lt; 1 || strlen($_POST['pass']) &lt; 1 ) {</w:t>
      </w:r>
    </w:p>
    <w:p w14:paraId="46AB134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$failure = "User name and password are required";</w:t>
      </w:r>
    </w:p>
    <w:p w14:paraId="2C103921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 else {</w:t>
      </w:r>
    </w:p>
    <w:p w14:paraId="056C7DC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$check = hash('md5', $salt.$_POST['pass']);</w:t>
      </w:r>
    </w:p>
    <w:p w14:paraId="2E213BF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if ( $check == $stored_hash ) {</w:t>
      </w:r>
    </w:p>
    <w:p w14:paraId="4C0741C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// Redirect the browser to game.php</w:t>
      </w:r>
    </w:p>
    <w:p w14:paraId="4D74876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header("Location: game.php?name=".urlencode($_POST['who']));</w:t>
      </w:r>
    </w:p>
    <w:p w14:paraId="0A7C49A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return;</w:t>
      </w:r>
    </w:p>
    <w:p w14:paraId="5D22321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} else {</w:t>
      </w:r>
    </w:p>
    <w:p w14:paraId="03E9169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    $failure = "Incorrect password";</w:t>
      </w:r>
    </w:p>
    <w:p w14:paraId="201578F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    }</w:t>
      </w:r>
    </w:p>
    <w:p w14:paraId="72CDDC0A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}</w:t>
      </w:r>
    </w:p>
    <w:p w14:paraId="5E7F5CB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57141C9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Fall through into the View</w:t>
      </w:r>
    </w:p>
    <w:p w14:paraId="399A87D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785AA7B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&lt;!DOCTYPE html&gt;</w:t>
      </w:r>
    </w:p>
    <w:p w14:paraId="48E0D21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&lt;html&gt;</w:t>
      </w:r>
    </w:p>
    <w:p w14:paraId="73E7FE8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&lt;head&gt;</w:t>
      </w:r>
    </w:p>
    <w:p w14:paraId="261CD39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 require_once "bootstrap.php"; ?&gt;</w:t>
      </w:r>
    </w:p>
    <w:p w14:paraId="3AEE319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&lt;title&gt;KRISHA JOSHI (RA1911003011053) 0c96dd40&lt;/title&gt;</w:t>
      </w:r>
    </w:p>
    <w:p w14:paraId="5EF0DFE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&lt;/head&gt;</w:t>
      </w:r>
    </w:p>
    <w:p w14:paraId="59CB1C7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&lt;body&gt;</w:t>
      </w:r>
    </w:p>
    <w:p w14:paraId="600F5F1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&lt;div class="container"&gt;</w:t>
      </w:r>
    </w:p>
    <w:p w14:paraId="48BEC93F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&lt;h1&gt;Please Log In&lt;/h1&gt;</w:t>
      </w:r>
    </w:p>
    <w:p w14:paraId="5A3B46F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&lt;?php</w:t>
      </w:r>
    </w:p>
    <w:p w14:paraId="2F1E136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Note triple not equals and think how badly double</w:t>
      </w:r>
    </w:p>
    <w:p w14:paraId="2FDA12B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// not equals would work here...</w:t>
      </w:r>
    </w:p>
    <w:p w14:paraId="5C0C7282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if ( $failure !== false ) {</w:t>
      </w:r>
    </w:p>
    <w:p w14:paraId="6491CD6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// Look closely at the use of single and double quotes</w:t>
      </w:r>
    </w:p>
    <w:p w14:paraId="4880C825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 xml:space="preserve">    echo('&lt;p style="color: red;"&gt;'.htmlentities($failure)."&lt;/p&gt;\n");</w:t>
      </w:r>
    </w:p>
    <w:p w14:paraId="0F8B1F5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}</w:t>
      </w:r>
    </w:p>
    <w:p w14:paraId="673E15A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?&gt;</w:t>
      </w:r>
    </w:p>
    <w:p w14:paraId="53D1D20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&lt;form method="POST"&gt;</w:t>
      </w:r>
    </w:p>
    <w:p w14:paraId="33743EE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&lt;label for="nam"&gt;User Name&lt;/label&gt;</w:t>
      </w:r>
    </w:p>
    <w:p w14:paraId="0D9CDE69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type="text" name="who" id="nam"&gt;&lt;br/&gt;</w:t>
      </w:r>
    </w:p>
    <w:p w14:paraId="560D1D1D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&lt;label for="id_1723"&gt;Password&lt;/label&gt;</w:t>
      </w:r>
    </w:p>
    <w:p w14:paraId="5022B980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type="text" name="pass" id="id_1723"&gt;&lt;br/&gt;</w:t>
      </w:r>
    </w:p>
    <w:p w14:paraId="5F3346C7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type="submit" value="Log In"&gt;</w:t>
      </w:r>
    </w:p>
    <w:p w14:paraId="4D2F33FB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&lt;input type="submit" name="cancel" value="Cancel"&gt;</w:t>
      </w:r>
    </w:p>
    <w:p w14:paraId="26EA0F6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&lt;/form&gt;</w:t>
      </w:r>
    </w:p>
    <w:p w14:paraId="7C5DDFD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&lt;p&gt;</w:t>
      </w:r>
    </w:p>
    <w:p w14:paraId="38616438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For a password hint, view source and find a password hint</w:t>
      </w:r>
    </w:p>
    <w:p w14:paraId="0B4E90D6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in the HTML comments.</w:t>
      </w:r>
    </w:p>
    <w:p w14:paraId="60172913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&lt;!-- Hint: The password is the four character sound a cat</w:t>
      </w:r>
    </w:p>
    <w:p w14:paraId="738F94B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lastRenderedPageBreak/>
        <w:t>makes (all lower case) followed by 123. --&gt;</w:t>
      </w:r>
    </w:p>
    <w:p w14:paraId="664A2ADE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&lt;/p&gt;</w:t>
      </w:r>
    </w:p>
    <w:p w14:paraId="465B6B94" w14:textId="77777777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&lt;/div&gt;</w:t>
      </w:r>
    </w:p>
    <w:p w14:paraId="5393349E" w14:textId="3C3AD9F1" w:rsidR="00AF5881" w:rsidRPr="00AF5881" w:rsidRDefault="00AF5881" w:rsidP="00AF5881">
      <w:pPr>
        <w:rPr>
          <w:lang w:val="en-US"/>
        </w:rPr>
      </w:pPr>
      <w:r w:rsidRPr="00AF5881">
        <w:rPr>
          <w:lang w:val="en-US"/>
        </w:rPr>
        <w:t>&lt;/body&gt;</w:t>
      </w:r>
    </w:p>
    <w:sectPr w:rsidR="00AF5881" w:rsidRPr="00AF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1"/>
    <w:rsid w:val="00A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2D87B"/>
  <w15:chartTrackingRefBased/>
  <w15:docId w15:val="{DDFCC6AE-7F59-1B45-9FFC-67E88E2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joshi</dc:creator>
  <cp:keywords/>
  <dc:description/>
  <cp:lastModifiedBy>krisha joshi</cp:lastModifiedBy>
  <cp:revision>1</cp:revision>
  <dcterms:created xsi:type="dcterms:W3CDTF">2021-09-23T16:22:00Z</dcterms:created>
  <dcterms:modified xsi:type="dcterms:W3CDTF">2021-09-23T16:25:00Z</dcterms:modified>
</cp:coreProperties>
</file>