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D6A5B" w14:textId="256E269F" w:rsidR="00484F75" w:rsidRDefault="00484F75" w:rsidP="00484F75">
      <w:pPr>
        <w:rPr>
          <w:b/>
          <w:bCs/>
        </w:rPr>
      </w:pPr>
      <w:r w:rsidRPr="00484F75">
        <w:rPr>
          <w:b/>
          <w:bCs/>
        </w:rPr>
        <w:t xml:space="preserve">Encrypted evidence is obtained during investigation. </w:t>
      </w:r>
      <w:proofErr w:type="spellStart"/>
      <w:r w:rsidRPr="00484F75">
        <w:rPr>
          <w:b/>
          <w:bCs/>
        </w:rPr>
        <w:t>Analyze</w:t>
      </w:r>
      <w:proofErr w:type="spellEnd"/>
      <w:r w:rsidRPr="00484F75">
        <w:rPr>
          <w:b/>
          <w:bCs/>
        </w:rPr>
        <w:t xml:space="preserve"> encrypted data using cryptanalysis tools to identify weaknesses using </w:t>
      </w:r>
      <w:proofErr w:type="spellStart"/>
      <w:r w:rsidRPr="00484F75">
        <w:rPr>
          <w:b/>
          <w:bCs/>
        </w:rPr>
        <w:t>Hashcat</w:t>
      </w:r>
      <w:proofErr w:type="spellEnd"/>
      <w:r w:rsidRPr="00484F75">
        <w:rPr>
          <w:b/>
          <w:bCs/>
        </w:rPr>
        <w:t xml:space="preserve"> / </w:t>
      </w:r>
      <w:proofErr w:type="spellStart"/>
      <w:r w:rsidRPr="00484F75">
        <w:rPr>
          <w:b/>
          <w:bCs/>
        </w:rPr>
        <w:t>CrypTool</w:t>
      </w:r>
      <w:proofErr w:type="spellEnd"/>
      <w:r w:rsidRPr="00484F75">
        <w:rPr>
          <w:b/>
          <w:bCs/>
        </w:rPr>
        <w:t>.</w:t>
      </w:r>
    </w:p>
    <w:p w14:paraId="6D7BB72C" w14:textId="2FB59B8E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 xml:space="preserve">PART A — </w:t>
      </w:r>
      <w:proofErr w:type="spellStart"/>
      <w:r w:rsidRPr="00484F75">
        <w:rPr>
          <w:b/>
          <w:bCs/>
        </w:rPr>
        <w:t>Hashcat</w:t>
      </w:r>
      <w:proofErr w:type="spellEnd"/>
      <w:r w:rsidRPr="00484F75">
        <w:rPr>
          <w:b/>
          <w:bCs/>
        </w:rPr>
        <w:t xml:space="preserve"> (Password/Hash Cracking)</w:t>
      </w:r>
    </w:p>
    <w:p w14:paraId="3E2EF1EB" w14:textId="77777777" w:rsidR="00484F75" w:rsidRPr="00484F75" w:rsidRDefault="00484F75" w:rsidP="00484F75">
      <w:r w:rsidRPr="00484F75">
        <w:pict w14:anchorId="52E0B4AC">
          <v:rect id="_x0000_i1109" style="width:0;height:1.5pt" o:hralign="center" o:hrstd="t" o:hr="t" fillcolor="#a0a0a0" stroked="f"/>
        </w:pict>
      </w:r>
    </w:p>
    <w:p w14:paraId="2A03A39B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 xml:space="preserve">Step 1: Check </w:t>
      </w:r>
      <w:proofErr w:type="spellStart"/>
      <w:r w:rsidRPr="00484F75">
        <w:rPr>
          <w:b/>
          <w:bCs/>
        </w:rPr>
        <w:t>Hashcat</w:t>
      </w:r>
      <w:proofErr w:type="spellEnd"/>
      <w:r w:rsidRPr="00484F75">
        <w:rPr>
          <w:b/>
          <w:bCs/>
        </w:rPr>
        <w:t xml:space="preserve"> Installation</w:t>
      </w:r>
    </w:p>
    <w:p w14:paraId="68A845FA" w14:textId="77777777" w:rsidR="00484F75" w:rsidRPr="00484F75" w:rsidRDefault="00484F75" w:rsidP="00484F75">
      <w:r w:rsidRPr="00484F75">
        <w:t>Open Kali terminal and run:</w:t>
      </w:r>
    </w:p>
    <w:p w14:paraId="1A916B67" w14:textId="77777777" w:rsidR="00484F75" w:rsidRPr="00484F75" w:rsidRDefault="00484F75" w:rsidP="00484F75">
      <w:proofErr w:type="spellStart"/>
      <w:r w:rsidRPr="00484F75">
        <w:t>hashcat</w:t>
      </w:r>
      <w:proofErr w:type="spellEnd"/>
      <w:r w:rsidRPr="00484F75">
        <w:t xml:space="preserve"> --version</w:t>
      </w:r>
    </w:p>
    <w:p w14:paraId="57D21141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Output</w:t>
      </w:r>
    </w:p>
    <w:p w14:paraId="30ECC55A" w14:textId="77777777" w:rsidR="00484F75" w:rsidRPr="00484F75" w:rsidRDefault="00484F75" w:rsidP="00484F75">
      <w:r w:rsidRPr="00484F75">
        <w:t xml:space="preserve">Displays installed </w:t>
      </w:r>
      <w:proofErr w:type="spellStart"/>
      <w:r w:rsidRPr="00484F75">
        <w:t>Hashcat</w:t>
      </w:r>
      <w:proofErr w:type="spellEnd"/>
      <w:r w:rsidRPr="00484F75">
        <w:t xml:space="preserve"> version.</w:t>
      </w:r>
    </w:p>
    <w:p w14:paraId="065BE644" w14:textId="77777777" w:rsidR="00484F75" w:rsidRPr="00484F75" w:rsidRDefault="00484F75" w:rsidP="00484F75">
      <w:r w:rsidRPr="00484F75">
        <w:t>Example:</w:t>
      </w:r>
    </w:p>
    <w:p w14:paraId="0E9D66A5" w14:textId="77777777" w:rsidR="00484F75" w:rsidRPr="00484F75" w:rsidRDefault="00484F75" w:rsidP="00484F75">
      <w:proofErr w:type="spellStart"/>
      <w:r w:rsidRPr="00484F75">
        <w:t>hashcat</w:t>
      </w:r>
      <w:proofErr w:type="spellEnd"/>
      <w:r w:rsidRPr="00484F75">
        <w:t xml:space="preserve"> (v7.1.2)</w:t>
      </w:r>
    </w:p>
    <w:p w14:paraId="4777744D" w14:textId="77777777" w:rsidR="00484F75" w:rsidRPr="00484F75" w:rsidRDefault="00484F75" w:rsidP="00484F75">
      <w:r w:rsidRPr="00484F75">
        <w:pict w14:anchorId="118013FD">
          <v:rect id="_x0000_i1110" style="width:0;height:1.5pt" o:hralign="center" o:hrstd="t" o:hr="t" fillcolor="#a0a0a0" stroked="f"/>
        </w:pict>
      </w:r>
    </w:p>
    <w:p w14:paraId="4CB575D4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Step 2: Generate MD5 Hash</w:t>
      </w:r>
    </w:p>
    <w:p w14:paraId="68762745" w14:textId="77777777" w:rsidR="00484F75" w:rsidRPr="00484F75" w:rsidRDefault="00484F75" w:rsidP="00484F75">
      <w:r w:rsidRPr="00484F75">
        <w:t>Run:</w:t>
      </w:r>
    </w:p>
    <w:p w14:paraId="17CD796E" w14:textId="77777777" w:rsidR="00484F75" w:rsidRPr="00484F75" w:rsidRDefault="00484F75" w:rsidP="00484F75">
      <w:r w:rsidRPr="00484F75">
        <w:t>echo -n "hello123" | md5sum</w:t>
      </w:r>
    </w:p>
    <w:p w14:paraId="40B83200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Output</w:t>
      </w:r>
    </w:p>
    <w:p w14:paraId="7562F6F3" w14:textId="77777777" w:rsidR="00484F75" w:rsidRPr="00484F75" w:rsidRDefault="00484F75" w:rsidP="00484F75">
      <w:r w:rsidRPr="00484F75">
        <w:t>f30aa7a662c728b7407c54ae6bfd27d1</w:t>
      </w:r>
    </w:p>
    <w:p w14:paraId="70A8B705" w14:textId="77777777" w:rsidR="00484F75" w:rsidRPr="00484F75" w:rsidRDefault="00484F75" w:rsidP="00484F75">
      <w:r w:rsidRPr="00484F75">
        <w:t>Meaning:</w:t>
      </w:r>
    </w:p>
    <w:p w14:paraId="138226A4" w14:textId="77777777" w:rsidR="00484F75" w:rsidRPr="00484F75" w:rsidRDefault="00484F75" w:rsidP="00484F75">
      <w:r w:rsidRPr="00484F75">
        <w:t>The password hello123 is converted into an MD5 hash.</w:t>
      </w:r>
    </w:p>
    <w:p w14:paraId="031123BE" w14:textId="77777777" w:rsidR="00484F75" w:rsidRPr="00484F75" w:rsidRDefault="00484F75" w:rsidP="00484F75">
      <w:r w:rsidRPr="00484F75">
        <w:pict w14:anchorId="798B7ACB">
          <v:rect id="_x0000_i1111" style="width:0;height:1.5pt" o:hralign="center" o:hrstd="t" o:hr="t" fillcolor="#a0a0a0" stroked="f"/>
        </w:pict>
      </w:r>
    </w:p>
    <w:p w14:paraId="4394F269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Step 3: Save Hash into File</w:t>
      </w:r>
    </w:p>
    <w:p w14:paraId="44247D70" w14:textId="77777777" w:rsidR="00484F75" w:rsidRPr="00484F75" w:rsidRDefault="00484F75" w:rsidP="00484F75">
      <w:r w:rsidRPr="00484F75">
        <w:t>Run:</w:t>
      </w:r>
    </w:p>
    <w:p w14:paraId="46ED139E" w14:textId="77777777" w:rsidR="00484F75" w:rsidRPr="00484F75" w:rsidRDefault="00484F75" w:rsidP="00484F75">
      <w:r w:rsidRPr="00484F75">
        <w:t>echo -n "f30aa7a662c728b7407c54ae6bfd27d1" &gt; hash.txt</w:t>
      </w:r>
    </w:p>
    <w:p w14:paraId="10167DC0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Purpose</w:t>
      </w:r>
    </w:p>
    <w:p w14:paraId="49E2F110" w14:textId="77777777" w:rsidR="00484F75" w:rsidRPr="00484F75" w:rsidRDefault="00484F75" w:rsidP="00484F75">
      <w:r w:rsidRPr="00484F75">
        <w:t>Creates a file named:</w:t>
      </w:r>
    </w:p>
    <w:p w14:paraId="2246C323" w14:textId="77777777" w:rsidR="00484F75" w:rsidRPr="00484F75" w:rsidRDefault="00484F75" w:rsidP="00484F75">
      <w:r w:rsidRPr="00484F75">
        <w:t>hash.txt</w:t>
      </w:r>
    </w:p>
    <w:p w14:paraId="0FB8E4C4" w14:textId="77777777" w:rsidR="00484F75" w:rsidRPr="00484F75" w:rsidRDefault="00484F75" w:rsidP="00484F75">
      <w:r w:rsidRPr="00484F75">
        <w:t>containing the hash.</w:t>
      </w:r>
    </w:p>
    <w:p w14:paraId="432CFEE1" w14:textId="77777777" w:rsidR="00484F75" w:rsidRPr="00484F75" w:rsidRDefault="00484F75" w:rsidP="00484F75">
      <w:r w:rsidRPr="00484F75">
        <w:pict w14:anchorId="76F2AC30">
          <v:rect id="_x0000_i1112" style="width:0;height:1.5pt" o:hralign="center" o:hrstd="t" o:hr="t" fillcolor="#a0a0a0" stroked="f"/>
        </w:pict>
      </w:r>
    </w:p>
    <w:p w14:paraId="303AE91D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Step 4: Check Wordlists</w:t>
      </w:r>
    </w:p>
    <w:p w14:paraId="5F0DBC2C" w14:textId="77777777" w:rsidR="00484F75" w:rsidRPr="00484F75" w:rsidRDefault="00484F75" w:rsidP="00484F75">
      <w:r w:rsidRPr="00484F75">
        <w:t>Run:</w:t>
      </w:r>
    </w:p>
    <w:p w14:paraId="2CF8DE7E" w14:textId="77777777" w:rsidR="00484F75" w:rsidRPr="00484F75" w:rsidRDefault="00484F75" w:rsidP="00484F75">
      <w:r w:rsidRPr="00484F75">
        <w:t>ls /</w:t>
      </w:r>
      <w:proofErr w:type="spellStart"/>
      <w:r w:rsidRPr="00484F75">
        <w:t>usr</w:t>
      </w:r>
      <w:proofErr w:type="spellEnd"/>
      <w:r w:rsidRPr="00484F75">
        <w:t>/share/wordlists/</w:t>
      </w:r>
    </w:p>
    <w:p w14:paraId="627C60F0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lastRenderedPageBreak/>
        <w:t>Observation</w:t>
      </w:r>
    </w:p>
    <w:p w14:paraId="589FB6DF" w14:textId="77777777" w:rsidR="00484F75" w:rsidRPr="00484F75" w:rsidRDefault="00484F75" w:rsidP="00484F75">
      <w:r w:rsidRPr="00484F75">
        <w:t>If you see:</w:t>
      </w:r>
    </w:p>
    <w:p w14:paraId="02376122" w14:textId="77777777" w:rsidR="00484F75" w:rsidRPr="00484F75" w:rsidRDefault="00484F75" w:rsidP="00484F75">
      <w:r w:rsidRPr="00484F75">
        <w:t>rockyou.txt</w:t>
      </w:r>
    </w:p>
    <w:p w14:paraId="2195F9D8" w14:textId="77777777" w:rsidR="00484F75" w:rsidRPr="00484F75" w:rsidRDefault="00484F75" w:rsidP="00484F75">
      <w:r w:rsidRPr="00484F75">
        <w:t>continue.</w:t>
      </w:r>
    </w:p>
    <w:p w14:paraId="119E988F" w14:textId="77777777" w:rsidR="00484F75" w:rsidRPr="00484F75" w:rsidRDefault="00484F75" w:rsidP="00484F75">
      <w:r w:rsidRPr="00484F75">
        <w:t>If you see:</w:t>
      </w:r>
    </w:p>
    <w:p w14:paraId="0C4F5C33" w14:textId="77777777" w:rsidR="00484F75" w:rsidRPr="00484F75" w:rsidRDefault="00484F75" w:rsidP="00484F75">
      <w:r w:rsidRPr="00484F75">
        <w:t>rockyou.txt.gz</w:t>
      </w:r>
    </w:p>
    <w:p w14:paraId="5B90D77C" w14:textId="77777777" w:rsidR="00484F75" w:rsidRPr="00484F75" w:rsidRDefault="00484F75" w:rsidP="00484F75">
      <w:r w:rsidRPr="00484F75">
        <w:t>extract it:</w:t>
      </w:r>
    </w:p>
    <w:p w14:paraId="5EA78A69" w14:textId="77777777" w:rsidR="00484F75" w:rsidRPr="00484F75" w:rsidRDefault="00484F75" w:rsidP="00484F75">
      <w:proofErr w:type="spellStart"/>
      <w:r w:rsidRPr="00484F75">
        <w:t>sudo</w:t>
      </w:r>
      <w:proofErr w:type="spellEnd"/>
      <w:r w:rsidRPr="00484F75">
        <w:t xml:space="preserve"> </w:t>
      </w:r>
      <w:proofErr w:type="spellStart"/>
      <w:r w:rsidRPr="00484F75">
        <w:t>gzip</w:t>
      </w:r>
      <w:proofErr w:type="spellEnd"/>
      <w:r w:rsidRPr="00484F75">
        <w:t xml:space="preserve"> -d /</w:t>
      </w:r>
      <w:proofErr w:type="spellStart"/>
      <w:r w:rsidRPr="00484F75">
        <w:t>usr</w:t>
      </w:r>
      <w:proofErr w:type="spellEnd"/>
      <w:r w:rsidRPr="00484F75">
        <w:t>/share/wordlists/rockyou.txt.gz</w:t>
      </w:r>
    </w:p>
    <w:p w14:paraId="5C75BA3B" w14:textId="77777777" w:rsidR="00484F75" w:rsidRPr="00484F75" w:rsidRDefault="00484F75" w:rsidP="00484F75">
      <w:r w:rsidRPr="00484F75">
        <w:pict w14:anchorId="56C4A3C0">
          <v:rect id="_x0000_i1113" style="width:0;height:1.5pt" o:hralign="center" o:hrstd="t" o:hr="t" fillcolor="#a0a0a0" stroked="f"/>
        </w:pict>
      </w:r>
    </w:p>
    <w:p w14:paraId="2B764C57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Step 5: Start Hash Cracking</w:t>
      </w:r>
    </w:p>
    <w:p w14:paraId="745B7673" w14:textId="77777777" w:rsidR="00484F75" w:rsidRPr="00484F75" w:rsidRDefault="00484F75" w:rsidP="00484F75">
      <w:r w:rsidRPr="00484F75">
        <w:t>Run:</w:t>
      </w:r>
    </w:p>
    <w:p w14:paraId="73DC199A" w14:textId="77777777" w:rsidR="00484F75" w:rsidRPr="00484F75" w:rsidRDefault="00484F75" w:rsidP="00484F75">
      <w:proofErr w:type="spellStart"/>
      <w:r w:rsidRPr="00484F75">
        <w:t>hashcat</w:t>
      </w:r>
      <w:proofErr w:type="spellEnd"/>
      <w:r w:rsidRPr="00484F75">
        <w:t xml:space="preserve"> -m 0 hash.txt /</w:t>
      </w:r>
      <w:proofErr w:type="spellStart"/>
      <w:r w:rsidRPr="00484F75">
        <w:t>usr</w:t>
      </w:r>
      <w:proofErr w:type="spellEnd"/>
      <w:r w:rsidRPr="00484F75">
        <w:t>/share/wordlists/rockyou.txt</w:t>
      </w:r>
    </w:p>
    <w:p w14:paraId="5DCF24A7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Meaning of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760"/>
      </w:tblGrid>
      <w:tr w:rsidR="00484F75" w:rsidRPr="00484F75" w14:paraId="5E145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DF04F" w14:textId="77777777" w:rsidR="00484F75" w:rsidRPr="00484F75" w:rsidRDefault="00484F75" w:rsidP="00484F75">
            <w:pPr>
              <w:rPr>
                <w:b/>
                <w:bCs/>
              </w:rPr>
            </w:pPr>
            <w:r w:rsidRPr="00484F7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7B8F825" w14:textId="77777777" w:rsidR="00484F75" w:rsidRPr="00484F75" w:rsidRDefault="00484F75" w:rsidP="00484F75">
            <w:pPr>
              <w:rPr>
                <w:b/>
                <w:bCs/>
              </w:rPr>
            </w:pPr>
            <w:r w:rsidRPr="00484F75">
              <w:rPr>
                <w:b/>
                <w:bCs/>
              </w:rPr>
              <w:t>Meaning</w:t>
            </w:r>
          </w:p>
        </w:tc>
      </w:tr>
      <w:tr w:rsidR="00484F75" w:rsidRPr="00484F75" w14:paraId="455CC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C686" w14:textId="77777777" w:rsidR="00484F75" w:rsidRPr="00484F75" w:rsidRDefault="00484F75" w:rsidP="00484F75">
            <w:r w:rsidRPr="00484F75">
              <w:t>-m 0</w:t>
            </w:r>
          </w:p>
        </w:tc>
        <w:tc>
          <w:tcPr>
            <w:tcW w:w="0" w:type="auto"/>
            <w:vAlign w:val="center"/>
            <w:hideMark/>
          </w:tcPr>
          <w:p w14:paraId="6166F1F2" w14:textId="77777777" w:rsidR="00484F75" w:rsidRPr="00484F75" w:rsidRDefault="00484F75" w:rsidP="00484F75">
            <w:r w:rsidRPr="00484F75">
              <w:t>MD5 hash mode</w:t>
            </w:r>
          </w:p>
        </w:tc>
      </w:tr>
      <w:tr w:rsidR="00484F75" w:rsidRPr="00484F75" w14:paraId="3AD87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2F08" w14:textId="77777777" w:rsidR="00484F75" w:rsidRPr="00484F75" w:rsidRDefault="00484F75" w:rsidP="00484F75">
            <w:r w:rsidRPr="00484F75">
              <w:t>hash.txt</w:t>
            </w:r>
          </w:p>
        </w:tc>
        <w:tc>
          <w:tcPr>
            <w:tcW w:w="0" w:type="auto"/>
            <w:vAlign w:val="center"/>
            <w:hideMark/>
          </w:tcPr>
          <w:p w14:paraId="46580C30" w14:textId="77777777" w:rsidR="00484F75" w:rsidRPr="00484F75" w:rsidRDefault="00484F75" w:rsidP="00484F75">
            <w:r w:rsidRPr="00484F75">
              <w:t>Hash file</w:t>
            </w:r>
          </w:p>
        </w:tc>
      </w:tr>
      <w:tr w:rsidR="00484F75" w:rsidRPr="00484F75" w14:paraId="00707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8761" w14:textId="77777777" w:rsidR="00484F75" w:rsidRPr="00484F75" w:rsidRDefault="00484F75" w:rsidP="00484F75">
            <w:r w:rsidRPr="00484F75">
              <w:t>rockyou.txt</w:t>
            </w:r>
          </w:p>
        </w:tc>
        <w:tc>
          <w:tcPr>
            <w:tcW w:w="0" w:type="auto"/>
            <w:vAlign w:val="center"/>
            <w:hideMark/>
          </w:tcPr>
          <w:p w14:paraId="50524D68" w14:textId="77777777" w:rsidR="00484F75" w:rsidRPr="00484F75" w:rsidRDefault="00484F75" w:rsidP="00484F75">
            <w:r w:rsidRPr="00484F75">
              <w:t>Dictionary wordlist</w:t>
            </w:r>
          </w:p>
        </w:tc>
      </w:tr>
    </w:tbl>
    <w:p w14:paraId="76D1663F" w14:textId="77777777" w:rsidR="00484F75" w:rsidRPr="00484F75" w:rsidRDefault="00484F75" w:rsidP="00484F75">
      <w:r w:rsidRPr="00484F75">
        <w:pict w14:anchorId="50CACF65">
          <v:rect id="_x0000_i1114" style="width:0;height:1.5pt" o:hralign="center" o:hrstd="t" o:hr="t" fillcolor="#a0a0a0" stroked="f"/>
        </w:pict>
      </w:r>
    </w:p>
    <w:p w14:paraId="5A4C6996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Step 6: Recover Original Password</w:t>
      </w:r>
    </w:p>
    <w:p w14:paraId="407B77AF" w14:textId="77777777" w:rsidR="00484F75" w:rsidRPr="00484F75" w:rsidRDefault="00484F75" w:rsidP="00484F75">
      <w:r w:rsidRPr="00484F75">
        <w:t>Run:</w:t>
      </w:r>
    </w:p>
    <w:p w14:paraId="5BAB4665" w14:textId="77777777" w:rsidR="00484F75" w:rsidRPr="00484F75" w:rsidRDefault="00484F75" w:rsidP="00484F75">
      <w:proofErr w:type="spellStart"/>
      <w:r w:rsidRPr="00484F75">
        <w:t>hashcat</w:t>
      </w:r>
      <w:proofErr w:type="spellEnd"/>
      <w:r w:rsidRPr="00484F75">
        <w:t xml:space="preserve"> -m 0 hash.txt --show</w:t>
      </w:r>
    </w:p>
    <w:p w14:paraId="54B87804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Output</w:t>
      </w:r>
    </w:p>
    <w:p w14:paraId="43E11DCD" w14:textId="77777777" w:rsidR="00484F75" w:rsidRPr="00484F75" w:rsidRDefault="00484F75" w:rsidP="00484F75">
      <w:r w:rsidRPr="00484F75">
        <w:t>f30aa7a662c728b7407c54ae6bfd27d</w:t>
      </w:r>
      <w:proofErr w:type="gramStart"/>
      <w:r w:rsidRPr="00484F75">
        <w:t>1:hello</w:t>
      </w:r>
      <w:proofErr w:type="gramEnd"/>
      <w:r w:rsidRPr="00484F75">
        <w:t>123</w:t>
      </w:r>
    </w:p>
    <w:p w14:paraId="2E410DFA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Observation</w:t>
      </w:r>
    </w:p>
    <w:p w14:paraId="10C1F4C2" w14:textId="77777777" w:rsidR="00484F75" w:rsidRPr="00484F75" w:rsidRDefault="00484F75" w:rsidP="00484F75">
      <w:proofErr w:type="spellStart"/>
      <w:r w:rsidRPr="00484F75">
        <w:t>Hashcat</w:t>
      </w:r>
      <w:proofErr w:type="spellEnd"/>
      <w:r w:rsidRPr="00484F75">
        <w:t xml:space="preserve"> successfully recovered the original password using a dictionary attack.</w:t>
      </w:r>
    </w:p>
    <w:p w14:paraId="7BD76E25" w14:textId="77777777" w:rsidR="00484F75" w:rsidRPr="00484F75" w:rsidRDefault="00484F75" w:rsidP="00484F75">
      <w:r w:rsidRPr="00484F75">
        <w:pict w14:anchorId="0F833CF2">
          <v:rect id="_x0000_i1115" style="width:0;height:1.5pt" o:hralign="center" o:hrstd="t" o:hr="t" fillcolor="#a0a0a0" stroked="f"/>
        </w:pict>
      </w:r>
    </w:p>
    <w:p w14:paraId="12A98013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 xml:space="preserve">PART B — </w:t>
      </w:r>
      <w:proofErr w:type="spellStart"/>
      <w:r w:rsidRPr="00484F75">
        <w:rPr>
          <w:b/>
          <w:bCs/>
        </w:rPr>
        <w:t>CrypTool</w:t>
      </w:r>
      <w:proofErr w:type="spellEnd"/>
      <w:r w:rsidRPr="00484F75">
        <w:rPr>
          <w:b/>
          <w:bCs/>
        </w:rPr>
        <w:t xml:space="preserve"> (Caesar Cipher Cryptanalysis)</w:t>
      </w:r>
    </w:p>
    <w:p w14:paraId="0BA30B7C" w14:textId="77777777" w:rsidR="00484F75" w:rsidRPr="00484F75" w:rsidRDefault="00484F75" w:rsidP="00484F75">
      <w:r w:rsidRPr="00484F75">
        <w:pict w14:anchorId="38C5CEEE">
          <v:rect id="_x0000_i1116" style="width:0;height:1.5pt" o:hralign="center" o:hrstd="t" o:hr="t" fillcolor="#a0a0a0" stroked="f"/>
        </w:pict>
      </w:r>
    </w:p>
    <w:p w14:paraId="08FC3877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 xml:space="preserve">Step 7: Open </w:t>
      </w:r>
      <w:proofErr w:type="spellStart"/>
      <w:r w:rsidRPr="00484F75">
        <w:rPr>
          <w:b/>
          <w:bCs/>
        </w:rPr>
        <w:t>CrypTool</w:t>
      </w:r>
      <w:proofErr w:type="spellEnd"/>
      <w:r w:rsidRPr="00484F75">
        <w:rPr>
          <w:b/>
          <w:bCs/>
        </w:rPr>
        <w:t xml:space="preserve"> Online</w:t>
      </w:r>
    </w:p>
    <w:p w14:paraId="4F0EEB58" w14:textId="77777777" w:rsidR="00484F75" w:rsidRPr="00484F75" w:rsidRDefault="00484F75" w:rsidP="00484F75">
      <w:r w:rsidRPr="00484F75">
        <w:t>Open browser and visit:</w:t>
      </w:r>
    </w:p>
    <w:p w14:paraId="0A677F11" w14:textId="77777777" w:rsidR="00484F75" w:rsidRPr="00484F75" w:rsidRDefault="00484F75" w:rsidP="00484F75">
      <w:hyperlink r:id="rId4" w:tgtFrame="_blank" w:history="1">
        <w:proofErr w:type="spellStart"/>
        <w:r w:rsidRPr="00484F75">
          <w:rPr>
            <w:rStyle w:val="Hyperlink"/>
          </w:rPr>
          <w:t>CrypTool</w:t>
        </w:r>
        <w:proofErr w:type="spellEnd"/>
        <w:r w:rsidRPr="00484F75">
          <w:rPr>
            <w:rStyle w:val="Hyperlink"/>
          </w:rPr>
          <w:t xml:space="preserve"> Online</w:t>
        </w:r>
      </w:hyperlink>
    </w:p>
    <w:p w14:paraId="3F825876" w14:textId="77777777" w:rsidR="00484F75" w:rsidRPr="00484F75" w:rsidRDefault="00484F75" w:rsidP="00484F75">
      <w:r w:rsidRPr="00484F75">
        <w:pict w14:anchorId="17A05116">
          <v:rect id="_x0000_i1117" style="width:0;height:1.5pt" o:hralign="center" o:hrstd="t" o:hr="t" fillcolor="#a0a0a0" stroked="f"/>
        </w:pict>
      </w:r>
    </w:p>
    <w:p w14:paraId="068883EF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Step 8: Open Caesar Cipher Tool</w:t>
      </w:r>
    </w:p>
    <w:p w14:paraId="3E3A0BDD" w14:textId="77777777" w:rsidR="00484F75" w:rsidRPr="00484F75" w:rsidRDefault="00484F75" w:rsidP="00484F75">
      <w:r w:rsidRPr="00484F75">
        <w:t>Click:</w:t>
      </w:r>
    </w:p>
    <w:p w14:paraId="53E60549" w14:textId="77777777" w:rsidR="00484F75" w:rsidRPr="00484F75" w:rsidRDefault="00484F75" w:rsidP="00484F75">
      <w:r w:rsidRPr="00484F75">
        <w:t>Caesar / ROT13</w:t>
      </w:r>
    </w:p>
    <w:p w14:paraId="3A659FDB" w14:textId="77777777" w:rsidR="00484F75" w:rsidRPr="00484F75" w:rsidRDefault="00484F75" w:rsidP="00484F75">
      <w:r w:rsidRPr="00484F75">
        <w:pict w14:anchorId="7C537D8C">
          <v:rect id="_x0000_i1118" style="width:0;height:1.5pt" o:hralign="center" o:hrstd="t" o:hr="t" fillcolor="#a0a0a0" stroked="f"/>
        </w:pict>
      </w:r>
    </w:p>
    <w:p w14:paraId="67B26255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Encryption Process</w:t>
      </w:r>
    </w:p>
    <w:p w14:paraId="4173458C" w14:textId="77777777" w:rsidR="00484F75" w:rsidRPr="00484F75" w:rsidRDefault="00484F75" w:rsidP="00484F75">
      <w:r w:rsidRPr="00484F75">
        <w:pict w14:anchorId="2A046BC8">
          <v:rect id="_x0000_i1119" style="width:0;height:1.5pt" o:hralign="center" o:hrstd="t" o:hr="t" fillcolor="#a0a0a0" stroked="f"/>
        </w:pict>
      </w:r>
    </w:p>
    <w:p w14:paraId="7E3FF08F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Step 9: Set Encryption Key</w:t>
      </w:r>
    </w:p>
    <w:p w14:paraId="75FCA2F2" w14:textId="77777777" w:rsidR="00484F75" w:rsidRPr="00484F75" w:rsidRDefault="00484F75" w:rsidP="00484F75">
      <w:r w:rsidRPr="00484F75">
        <w:t>Click:</w:t>
      </w:r>
    </w:p>
    <w:p w14:paraId="780407A3" w14:textId="77777777" w:rsidR="00484F75" w:rsidRPr="00484F75" w:rsidRDefault="00484F75" w:rsidP="00484F75">
      <w:r w:rsidRPr="00484F75">
        <w:t>Options</w:t>
      </w:r>
    </w:p>
    <w:p w14:paraId="4DA5DD71" w14:textId="77777777" w:rsidR="00484F75" w:rsidRPr="00484F75" w:rsidRDefault="00484F75" w:rsidP="00484F75">
      <w:r w:rsidRPr="00484F75">
        <w:t>Set:</w:t>
      </w:r>
    </w:p>
    <w:p w14:paraId="6F2D212C" w14:textId="77777777" w:rsidR="00484F75" w:rsidRPr="00484F75" w:rsidRDefault="00484F75" w:rsidP="00484F75">
      <w:r w:rsidRPr="00484F75">
        <w:t>Key = 3</w:t>
      </w:r>
    </w:p>
    <w:p w14:paraId="315E8F1E" w14:textId="77777777" w:rsidR="00484F75" w:rsidRPr="00484F75" w:rsidRDefault="00484F75" w:rsidP="00484F75">
      <w:r w:rsidRPr="00484F75">
        <w:t>Close options.</w:t>
      </w:r>
    </w:p>
    <w:p w14:paraId="13A54EBD" w14:textId="77777777" w:rsidR="00484F75" w:rsidRPr="00484F75" w:rsidRDefault="00484F75" w:rsidP="00484F75">
      <w:r w:rsidRPr="00484F75">
        <w:pict w14:anchorId="06A79E51">
          <v:rect id="_x0000_i1120" style="width:0;height:1.5pt" o:hralign="center" o:hrstd="t" o:hr="t" fillcolor="#a0a0a0" stroked="f"/>
        </w:pict>
      </w:r>
    </w:p>
    <w:p w14:paraId="47CA5E29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Step 10: Encrypt Plaintext</w:t>
      </w:r>
    </w:p>
    <w:p w14:paraId="398B18E5" w14:textId="77777777" w:rsidR="00484F75" w:rsidRPr="00484F75" w:rsidRDefault="00484F75" w:rsidP="00484F75">
      <w:r w:rsidRPr="00484F75">
        <w:t>In Plaintext box type:</w:t>
      </w:r>
    </w:p>
    <w:p w14:paraId="2846E667" w14:textId="77777777" w:rsidR="00484F75" w:rsidRPr="00484F75" w:rsidRDefault="00484F75" w:rsidP="00484F75">
      <w:r w:rsidRPr="00484F75">
        <w:t>HELLO</w:t>
      </w:r>
    </w:p>
    <w:p w14:paraId="4301D5C2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Output</w:t>
      </w:r>
    </w:p>
    <w:p w14:paraId="3872533C" w14:textId="77777777" w:rsidR="00484F75" w:rsidRPr="00484F75" w:rsidRDefault="00484F75" w:rsidP="00484F75">
      <w:r w:rsidRPr="00484F75">
        <w:t>KHOOR</w:t>
      </w:r>
    </w:p>
    <w:p w14:paraId="14F003E2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Observation</w:t>
      </w:r>
    </w:p>
    <w:p w14:paraId="56D1BBD5" w14:textId="77777777" w:rsidR="00484F75" w:rsidRPr="00484F75" w:rsidRDefault="00484F75" w:rsidP="00484F75">
      <w:r w:rsidRPr="00484F75">
        <w:t>The Caesar cipher encrypted the plaintext using shift key 3.</w:t>
      </w:r>
    </w:p>
    <w:p w14:paraId="471FC633" w14:textId="77777777" w:rsidR="00484F75" w:rsidRPr="00484F75" w:rsidRDefault="00484F75" w:rsidP="00484F75">
      <w:r w:rsidRPr="00484F75">
        <w:pict w14:anchorId="677147EA">
          <v:rect id="_x0000_i1121" style="width:0;height:1.5pt" o:hralign="center" o:hrstd="t" o:hr="t" fillcolor="#a0a0a0" stroked="f"/>
        </w:pict>
      </w:r>
    </w:p>
    <w:p w14:paraId="29037AFB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Decryption Process</w:t>
      </w:r>
    </w:p>
    <w:p w14:paraId="0591AA9B" w14:textId="77777777" w:rsidR="00484F75" w:rsidRPr="00484F75" w:rsidRDefault="00484F75" w:rsidP="00484F75">
      <w:r w:rsidRPr="00484F75">
        <w:pict w14:anchorId="7FE0C893">
          <v:rect id="_x0000_i1122" style="width:0;height:1.5pt" o:hralign="center" o:hrstd="t" o:hr="t" fillcolor="#a0a0a0" stroked="f"/>
        </w:pict>
      </w:r>
    </w:p>
    <w:p w14:paraId="404AB15C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t>Step 11: Decrypt Ciphertext</w:t>
      </w:r>
    </w:p>
    <w:p w14:paraId="0C82E0FB" w14:textId="77777777" w:rsidR="00484F75" w:rsidRPr="00484F75" w:rsidRDefault="00484F75" w:rsidP="00484F75">
      <w:r w:rsidRPr="00484F75">
        <w:t>Now enter:</w:t>
      </w:r>
    </w:p>
    <w:p w14:paraId="13FDA666" w14:textId="77777777" w:rsidR="00484F75" w:rsidRPr="00484F75" w:rsidRDefault="00484F75" w:rsidP="00484F75">
      <w:r w:rsidRPr="00484F75">
        <w:t>KHOOR</w:t>
      </w:r>
    </w:p>
    <w:p w14:paraId="04E546CA" w14:textId="77777777" w:rsidR="00484F75" w:rsidRPr="00484F75" w:rsidRDefault="00484F75" w:rsidP="00484F75">
      <w:r w:rsidRPr="00484F75">
        <w:t>Use reverse key:</w:t>
      </w:r>
    </w:p>
    <w:p w14:paraId="6AD95B8B" w14:textId="77777777" w:rsidR="00484F75" w:rsidRPr="00484F75" w:rsidRDefault="00484F75" w:rsidP="00484F75">
      <w:r w:rsidRPr="00484F75">
        <w:t>23</w:t>
      </w:r>
    </w:p>
    <w:p w14:paraId="2F99CB20" w14:textId="77777777" w:rsidR="00484F75" w:rsidRPr="00484F75" w:rsidRDefault="00484F75" w:rsidP="00484F75">
      <w:r w:rsidRPr="00484F75">
        <w:t>OR select decrypt mode.</w:t>
      </w:r>
    </w:p>
    <w:p w14:paraId="3A124632" w14:textId="77777777" w:rsidR="00484F75" w:rsidRPr="00484F75" w:rsidRDefault="00484F75" w:rsidP="00484F75">
      <w:pPr>
        <w:rPr>
          <w:b/>
          <w:bCs/>
        </w:rPr>
      </w:pPr>
      <w:r w:rsidRPr="00484F75">
        <w:rPr>
          <w:b/>
          <w:bCs/>
        </w:rPr>
        <w:lastRenderedPageBreak/>
        <w:t>Output</w:t>
      </w:r>
    </w:p>
    <w:p w14:paraId="6A1BAF26" w14:textId="77777777" w:rsidR="00484F75" w:rsidRPr="00484F75" w:rsidRDefault="00484F75" w:rsidP="00484F75">
      <w:r w:rsidRPr="00484F75">
        <w:t>HELLO</w:t>
      </w:r>
    </w:p>
    <w:p w14:paraId="0E62F25D" w14:textId="77777777" w:rsidR="0010077D" w:rsidRDefault="0010077D"/>
    <w:sectPr w:rsidR="0010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75"/>
    <w:rsid w:val="0010077D"/>
    <w:rsid w:val="00484F75"/>
    <w:rsid w:val="004D47E8"/>
    <w:rsid w:val="00A9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8754"/>
  <w15:chartTrackingRefBased/>
  <w15:docId w15:val="{7908EB5B-0433-4A61-B5E7-EE90D715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F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ryptool.org/en/cto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1</cp:revision>
  <dcterms:created xsi:type="dcterms:W3CDTF">2026-05-28T15:13:00Z</dcterms:created>
  <dcterms:modified xsi:type="dcterms:W3CDTF">2026-05-28T15:13:00Z</dcterms:modified>
</cp:coreProperties>
</file>