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1E71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1: Check SET Toolkit Installation</w:t>
      </w:r>
    </w:p>
    <w:p w14:paraId="2865D568" w14:textId="77777777" w:rsidR="007231D2" w:rsidRPr="007231D2" w:rsidRDefault="007231D2" w:rsidP="007231D2">
      <w:r w:rsidRPr="007231D2">
        <w:t>Run:</w:t>
      </w:r>
    </w:p>
    <w:p w14:paraId="65B8B019" w14:textId="4D84FAFB" w:rsidR="007231D2" w:rsidRPr="007231D2" w:rsidRDefault="005061A4" w:rsidP="007231D2">
      <w:proofErr w:type="spellStart"/>
      <w:r>
        <w:t>sudo</w:t>
      </w:r>
      <w:proofErr w:type="spellEnd"/>
      <w:r>
        <w:t xml:space="preserve"> </w:t>
      </w:r>
      <w:proofErr w:type="spellStart"/>
      <w:r w:rsidR="007231D2" w:rsidRPr="007231D2">
        <w:t>setoolkit</w:t>
      </w:r>
      <w:proofErr w:type="spellEnd"/>
    </w:p>
    <w:p w14:paraId="7948AD8F" w14:textId="77777777" w:rsidR="007231D2" w:rsidRPr="007231D2" w:rsidRDefault="007231D2" w:rsidP="007231D2">
      <w:r w:rsidRPr="007231D2">
        <w:t>If SET is not installed:</w:t>
      </w:r>
    </w:p>
    <w:p w14:paraId="7437382A" w14:textId="77777777" w:rsidR="007231D2" w:rsidRPr="007231D2" w:rsidRDefault="007231D2" w:rsidP="007231D2">
      <w:proofErr w:type="spellStart"/>
      <w:r w:rsidRPr="007231D2">
        <w:t>sudo</w:t>
      </w:r>
      <w:proofErr w:type="spellEnd"/>
      <w:r w:rsidRPr="007231D2">
        <w:t xml:space="preserve"> apt update</w:t>
      </w:r>
      <w:r w:rsidRPr="007231D2">
        <w:br/>
      </w:r>
      <w:proofErr w:type="spellStart"/>
      <w:r w:rsidRPr="007231D2">
        <w:t>sudo</w:t>
      </w:r>
      <w:proofErr w:type="spellEnd"/>
      <w:r w:rsidRPr="007231D2">
        <w:t xml:space="preserve"> apt install set -y</w:t>
      </w:r>
    </w:p>
    <w:p w14:paraId="05728EC9" w14:textId="77777777" w:rsidR="007231D2" w:rsidRPr="007231D2" w:rsidRDefault="007231D2" w:rsidP="007231D2">
      <w:r w:rsidRPr="007231D2">
        <w:t>Meaning:</w:t>
      </w:r>
    </w:p>
    <w:p w14:paraId="16DC5B50" w14:textId="77777777" w:rsidR="007231D2" w:rsidRPr="007231D2" w:rsidRDefault="007231D2" w:rsidP="007231D2">
      <w:r w:rsidRPr="007231D2">
        <w:t>Installs Social-Engineer Toolkit in Kali Linux.</w:t>
      </w:r>
    </w:p>
    <w:p w14:paraId="1EA7B893" w14:textId="77777777" w:rsidR="007231D2" w:rsidRPr="007231D2" w:rsidRDefault="00000000" w:rsidP="007231D2">
      <w:r>
        <w:pict w14:anchorId="796FC784">
          <v:rect id="_x0000_i1025" style="width:0;height:1.5pt" o:hralign="center" o:hrstd="t" o:hr="t" fillcolor="#a0a0a0" stroked="f"/>
        </w:pict>
      </w:r>
    </w:p>
    <w:p w14:paraId="23608ED6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2: Start SET Toolkit and Accept Disclaimer</w:t>
      </w:r>
    </w:p>
    <w:p w14:paraId="4A545A65" w14:textId="77777777" w:rsidR="007231D2" w:rsidRPr="007231D2" w:rsidRDefault="007231D2" w:rsidP="007231D2">
      <w:r w:rsidRPr="007231D2">
        <w:t>Run:</w:t>
      </w:r>
    </w:p>
    <w:p w14:paraId="211CA671" w14:textId="77777777" w:rsidR="007231D2" w:rsidRPr="007231D2" w:rsidRDefault="007231D2" w:rsidP="007231D2">
      <w:proofErr w:type="spellStart"/>
      <w:r w:rsidRPr="007231D2">
        <w:t>sudo</w:t>
      </w:r>
      <w:proofErr w:type="spellEnd"/>
      <w:r w:rsidRPr="007231D2">
        <w:t xml:space="preserve"> </w:t>
      </w:r>
      <w:proofErr w:type="spellStart"/>
      <w:r w:rsidRPr="007231D2">
        <w:t>setoolkit</w:t>
      </w:r>
      <w:proofErr w:type="spellEnd"/>
    </w:p>
    <w:p w14:paraId="6329F70B" w14:textId="77777777" w:rsidR="007231D2" w:rsidRPr="007231D2" w:rsidRDefault="007231D2" w:rsidP="007231D2">
      <w:r w:rsidRPr="007231D2">
        <w:t>SET displays terms and conditions.</w:t>
      </w:r>
    </w:p>
    <w:p w14:paraId="5BF75176" w14:textId="77777777" w:rsidR="007231D2" w:rsidRPr="007231D2" w:rsidRDefault="007231D2" w:rsidP="007231D2">
      <w:r w:rsidRPr="007231D2">
        <w:t>Type:</w:t>
      </w:r>
    </w:p>
    <w:p w14:paraId="39FD0E5C" w14:textId="77777777" w:rsidR="007231D2" w:rsidRPr="007231D2" w:rsidRDefault="007231D2" w:rsidP="007231D2">
      <w:r w:rsidRPr="007231D2">
        <w:t>y</w:t>
      </w:r>
    </w:p>
    <w:p w14:paraId="3C1CA7E1" w14:textId="77777777" w:rsidR="007231D2" w:rsidRPr="007231D2" w:rsidRDefault="007231D2" w:rsidP="007231D2">
      <w:r w:rsidRPr="007231D2">
        <w:t>Press:</w:t>
      </w:r>
    </w:p>
    <w:p w14:paraId="32612F04" w14:textId="77777777" w:rsidR="007231D2" w:rsidRPr="007231D2" w:rsidRDefault="007231D2" w:rsidP="007231D2">
      <w:r w:rsidRPr="007231D2">
        <w:t>Enter</w:t>
      </w:r>
    </w:p>
    <w:p w14:paraId="555582D8" w14:textId="77777777" w:rsidR="007231D2" w:rsidRPr="007231D2" w:rsidRDefault="007231D2" w:rsidP="007231D2">
      <w:r w:rsidRPr="007231D2">
        <w:t>Meaning:</w:t>
      </w:r>
    </w:p>
    <w:p w14:paraId="4C8982DE" w14:textId="77777777" w:rsidR="007231D2" w:rsidRPr="007231D2" w:rsidRDefault="007231D2" w:rsidP="007231D2">
      <w:r w:rsidRPr="007231D2">
        <w:t>Starts SET Toolkit with administrator privileges and accepts the disclaimer.</w:t>
      </w:r>
    </w:p>
    <w:p w14:paraId="526E55CA" w14:textId="77777777" w:rsidR="007231D2" w:rsidRPr="007231D2" w:rsidRDefault="00000000" w:rsidP="007231D2">
      <w:r>
        <w:pict w14:anchorId="504606CB">
          <v:rect id="_x0000_i1026" style="width:0;height:1.5pt" o:hralign="center" o:hrstd="t" o:hr="t" fillcolor="#a0a0a0" stroked="f"/>
        </w:pict>
      </w:r>
    </w:p>
    <w:p w14:paraId="6DDE09BC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3: Select Website Attack Vectors</w:t>
      </w:r>
    </w:p>
    <w:p w14:paraId="7A286BF4" w14:textId="77777777" w:rsidR="007231D2" w:rsidRPr="007231D2" w:rsidRDefault="007231D2" w:rsidP="007231D2">
      <w:r w:rsidRPr="007231D2">
        <w:t>Choose:</w:t>
      </w:r>
    </w:p>
    <w:p w14:paraId="7BC256D0" w14:textId="77777777" w:rsidR="007231D2" w:rsidRPr="007231D2" w:rsidRDefault="007231D2" w:rsidP="007231D2">
      <w:r w:rsidRPr="007231D2">
        <w:t>2</w:t>
      </w:r>
    </w:p>
    <w:p w14:paraId="69896E68" w14:textId="77777777" w:rsidR="007231D2" w:rsidRPr="007231D2" w:rsidRDefault="007231D2" w:rsidP="007231D2">
      <w:r w:rsidRPr="007231D2">
        <w:t>Meaning:</w:t>
      </w:r>
    </w:p>
    <w:p w14:paraId="585D8DEE" w14:textId="77777777" w:rsidR="007231D2" w:rsidRPr="007231D2" w:rsidRDefault="007231D2" w:rsidP="007231D2">
      <w:r w:rsidRPr="007231D2">
        <w:t>Selects:</w:t>
      </w:r>
    </w:p>
    <w:p w14:paraId="181AD0DC" w14:textId="77777777" w:rsidR="007231D2" w:rsidRPr="007231D2" w:rsidRDefault="007231D2" w:rsidP="007231D2">
      <w:r w:rsidRPr="007231D2">
        <w:t>Website Attack Vectors</w:t>
      </w:r>
    </w:p>
    <w:p w14:paraId="57CB42E4" w14:textId="77777777" w:rsidR="007231D2" w:rsidRPr="007231D2" w:rsidRDefault="00000000" w:rsidP="007231D2">
      <w:r>
        <w:pict w14:anchorId="297F6CB2">
          <v:rect id="_x0000_i1027" style="width:0;height:1.5pt" o:hralign="center" o:hrstd="t" o:hr="t" fillcolor="#a0a0a0" stroked="f"/>
        </w:pict>
      </w:r>
    </w:p>
    <w:p w14:paraId="2BD1FCCC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4: Select Credential Harvester</w:t>
      </w:r>
    </w:p>
    <w:p w14:paraId="31DBDB07" w14:textId="77777777" w:rsidR="007231D2" w:rsidRPr="007231D2" w:rsidRDefault="007231D2" w:rsidP="007231D2">
      <w:r w:rsidRPr="007231D2">
        <w:t>Choose:</w:t>
      </w:r>
    </w:p>
    <w:p w14:paraId="5A6E68DE" w14:textId="77777777" w:rsidR="007231D2" w:rsidRPr="007231D2" w:rsidRDefault="007231D2" w:rsidP="007231D2">
      <w:r w:rsidRPr="007231D2">
        <w:t>3</w:t>
      </w:r>
    </w:p>
    <w:p w14:paraId="58B9F7DF" w14:textId="77777777" w:rsidR="007231D2" w:rsidRPr="007231D2" w:rsidRDefault="007231D2" w:rsidP="007231D2">
      <w:r w:rsidRPr="007231D2">
        <w:t>Meaning:</w:t>
      </w:r>
    </w:p>
    <w:p w14:paraId="7166FD13" w14:textId="77777777" w:rsidR="007231D2" w:rsidRPr="007231D2" w:rsidRDefault="007231D2" w:rsidP="007231D2">
      <w:r w:rsidRPr="007231D2">
        <w:lastRenderedPageBreak/>
        <w:t>Selects:</w:t>
      </w:r>
    </w:p>
    <w:p w14:paraId="1707C4A8" w14:textId="77777777" w:rsidR="007231D2" w:rsidRPr="007231D2" w:rsidRDefault="007231D2" w:rsidP="007231D2">
      <w:r w:rsidRPr="007231D2">
        <w:t>Credential Harvester Attack Method</w:t>
      </w:r>
    </w:p>
    <w:p w14:paraId="20101329" w14:textId="77777777" w:rsidR="007231D2" w:rsidRPr="007231D2" w:rsidRDefault="007231D2" w:rsidP="007231D2">
      <w:r w:rsidRPr="007231D2">
        <w:t>This creates a fake login page to capture credentials.</w:t>
      </w:r>
    </w:p>
    <w:p w14:paraId="23BBD33A" w14:textId="77777777" w:rsidR="007231D2" w:rsidRPr="007231D2" w:rsidRDefault="00000000" w:rsidP="007231D2">
      <w:r>
        <w:pict w14:anchorId="18799F11">
          <v:rect id="_x0000_i1028" style="width:0;height:1.5pt" o:hralign="center" o:hrstd="t" o:hr="t" fillcolor="#a0a0a0" stroked="f"/>
        </w:pict>
      </w:r>
    </w:p>
    <w:p w14:paraId="77A32EE9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5: Select Web Templates</w:t>
      </w:r>
    </w:p>
    <w:p w14:paraId="4A4B8E7D" w14:textId="77777777" w:rsidR="007231D2" w:rsidRPr="007231D2" w:rsidRDefault="007231D2" w:rsidP="007231D2">
      <w:r w:rsidRPr="007231D2">
        <w:t>Choose:</w:t>
      </w:r>
    </w:p>
    <w:p w14:paraId="4FA63657" w14:textId="77777777" w:rsidR="007231D2" w:rsidRPr="007231D2" w:rsidRDefault="007231D2" w:rsidP="007231D2">
      <w:r w:rsidRPr="007231D2">
        <w:t>1</w:t>
      </w:r>
    </w:p>
    <w:p w14:paraId="367F74C8" w14:textId="77777777" w:rsidR="007231D2" w:rsidRPr="007231D2" w:rsidRDefault="007231D2" w:rsidP="007231D2">
      <w:r w:rsidRPr="007231D2">
        <w:t>Meaning:</w:t>
      </w:r>
    </w:p>
    <w:p w14:paraId="52AFF9F1" w14:textId="77777777" w:rsidR="007231D2" w:rsidRPr="007231D2" w:rsidRDefault="007231D2" w:rsidP="007231D2">
      <w:r w:rsidRPr="007231D2">
        <w:t>Uses predefined phishing page templates.</w:t>
      </w:r>
    </w:p>
    <w:p w14:paraId="441471DC" w14:textId="77777777" w:rsidR="007231D2" w:rsidRPr="007231D2" w:rsidRDefault="00000000" w:rsidP="007231D2">
      <w:r>
        <w:pict w14:anchorId="0CD7FDB6">
          <v:rect id="_x0000_i1029" style="width:0;height:1.5pt" o:hralign="center" o:hrstd="t" o:hr="t" fillcolor="#a0a0a0" stroked="f"/>
        </w:pict>
      </w:r>
    </w:p>
    <w:p w14:paraId="5F60E08F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6: Enter Kali Linux IP Address</w:t>
      </w:r>
    </w:p>
    <w:p w14:paraId="2293AD69" w14:textId="77777777" w:rsidR="007231D2" w:rsidRPr="007231D2" w:rsidRDefault="007231D2" w:rsidP="007231D2">
      <w:r w:rsidRPr="007231D2">
        <w:t>Open another terminal and run:</w:t>
      </w:r>
    </w:p>
    <w:p w14:paraId="1670585C" w14:textId="77777777" w:rsidR="007231D2" w:rsidRPr="007231D2" w:rsidRDefault="007231D2" w:rsidP="007231D2">
      <w:proofErr w:type="spellStart"/>
      <w:r w:rsidRPr="007231D2">
        <w:t>ip</w:t>
      </w:r>
      <w:proofErr w:type="spellEnd"/>
      <w:r w:rsidRPr="007231D2">
        <w:t xml:space="preserve"> a</w:t>
      </w:r>
    </w:p>
    <w:p w14:paraId="6EFA7246" w14:textId="77777777" w:rsidR="007231D2" w:rsidRPr="007231D2" w:rsidRDefault="007231D2" w:rsidP="007231D2">
      <w:r w:rsidRPr="007231D2">
        <w:t>Look for:</w:t>
      </w:r>
    </w:p>
    <w:p w14:paraId="18FED1C1" w14:textId="77777777" w:rsidR="007231D2" w:rsidRPr="007231D2" w:rsidRDefault="007231D2" w:rsidP="007231D2">
      <w:proofErr w:type="spellStart"/>
      <w:r w:rsidRPr="007231D2">
        <w:t>inet</w:t>
      </w:r>
      <w:proofErr w:type="spellEnd"/>
      <w:r w:rsidRPr="007231D2">
        <w:t xml:space="preserve"> 10.0.2.15</w:t>
      </w:r>
    </w:p>
    <w:p w14:paraId="02C1A95E" w14:textId="77777777" w:rsidR="007231D2" w:rsidRPr="007231D2" w:rsidRDefault="007231D2" w:rsidP="007231D2">
      <w:r w:rsidRPr="007231D2">
        <w:t>OR</w:t>
      </w:r>
    </w:p>
    <w:p w14:paraId="5A8B1CDD" w14:textId="77777777" w:rsidR="007231D2" w:rsidRPr="007231D2" w:rsidRDefault="007231D2" w:rsidP="007231D2">
      <w:proofErr w:type="spellStart"/>
      <w:r w:rsidRPr="007231D2">
        <w:t>inet</w:t>
      </w:r>
      <w:proofErr w:type="spellEnd"/>
      <w:r w:rsidRPr="007231D2">
        <w:t xml:space="preserve"> 192.168.x.x</w:t>
      </w:r>
    </w:p>
    <w:p w14:paraId="25DF4074" w14:textId="77777777" w:rsidR="007231D2" w:rsidRPr="007231D2" w:rsidRDefault="007231D2" w:rsidP="007231D2">
      <w:r w:rsidRPr="007231D2">
        <w:t>Enter ONLY the IP address in SET:</w:t>
      </w:r>
    </w:p>
    <w:p w14:paraId="00B8576B" w14:textId="77777777" w:rsidR="007231D2" w:rsidRPr="007231D2" w:rsidRDefault="007231D2" w:rsidP="007231D2">
      <w:r w:rsidRPr="007231D2">
        <w:t>Example:</w:t>
      </w:r>
    </w:p>
    <w:p w14:paraId="3AFE5CF8" w14:textId="77777777" w:rsidR="007231D2" w:rsidRPr="007231D2" w:rsidRDefault="007231D2" w:rsidP="007231D2">
      <w:r w:rsidRPr="007231D2">
        <w:t>10.0.2.15</w:t>
      </w:r>
    </w:p>
    <w:p w14:paraId="4B41594E" w14:textId="77777777" w:rsidR="007231D2" w:rsidRPr="007231D2" w:rsidRDefault="007231D2" w:rsidP="007231D2">
      <w:r w:rsidRPr="007231D2">
        <w:t>Do NOT type:</w:t>
      </w:r>
    </w:p>
    <w:p w14:paraId="250BE805" w14:textId="77777777" w:rsidR="007231D2" w:rsidRPr="007231D2" w:rsidRDefault="007231D2" w:rsidP="007231D2">
      <w:r w:rsidRPr="007231D2">
        <w:t>10.0.2.15/24</w:t>
      </w:r>
    </w:p>
    <w:p w14:paraId="54D0C3C2" w14:textId="77777777" w:rsidR="007231D2" w:rsidRPr="007231D2" w:rsidRDefault="007231D2" w:rsidP="007231D2">
      <w:r w:rsidRPr="007231D2">
        <w:t>Press:</w:t>
      </w:r>
    </w:p>
    <w:p w14:paraId="67F2CF4D" w14:textId="77777777" w:rsidR="007231D2" w:rsidRPr="007231D2" w:rsidRDefault="007231D2" w:rsidP="007231D2">
      <w:r w:rsidRPr="007231D2">
        <w:t>Enter</w:t>
      </w:r>
    </w:p>
    <w:p w14:paraId="6907B767" w14:textId="77777777" w:rsidR="007231D2" w:rsidRPr="007231D2" w:rsidRDefault="00000000" w:rsidP="007231D2">
      <w:r>
        <w:pict w14:anchorId="552CDAE0">
          <v:rect id="_x0000_i1030" style="width:0;height:1.5pt" o:hralign="center" o:hrstd="t" o:hr="t" fillcolor="#a0a0a0" stroked="f"/>
        </w:pict>
      </w:r>
    </w:p>
    <w:p w14:paraId="6813E2FA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7: Select Website Template</w:t>
      </w:r>
    </w:p>
    <w:p w14:paraId="5DF774A0" w14:textId="77777777" w:rsidR="007231D2" w:rsidRPr="007231D2" w:rsidRDefault="007231D2" w:rsidP="007231D2">
      <w:r w:rsidRPr="007231D2">
        <w:t>SET displays templates like:</w:t>
      </w:r>
    </w:p>
    <w:p w14:paraId="7941F5DD" w14:textId="77777777" w:rsidR="007231D2" w:rsidRPr="007231D2" w:rsidRDefault="007231D2" w:rsidP="007231D2">
      <w:r w:rsidRPr="007231D2">
        <w:t>1) Java Required</w:t>
      </w:r>
      <w:r w:rsidRPr="007231D2">
        <w:br/>
        <w:t>2) Google</w:t>
      </w:r>
      <w:r w:rsidRPr="007231D2">
        <w:br/>
        <w:t>3) Twitter</w:t>
      </w:r>
    </w:p>
    <w:p w14:paraId="72821405" w14:textId="77777777" w:rsidR="007231D2" w:rsidRPr="007231D2" w:rsidRDefault="007231D2" w:rsidP="007231D2">
      <w:r w:rsidRPr="007231D2">
        <w:t>Choose:</w:t>
      </w:r>
    </w:p>
    <w:p w14:paraId="03470406" w14:textId="77777777" w:rsidR="007231D2" w:rsidRPr="007231D2" w:rsidRDefault="007231D2" w:rsidP="007231D2">
      <w:r w:rsidRPr="007231D2">
        <w:t>2</w:t>
      </w:r>
    </w:p>
    <w:p w14:paraId="56720590" w14:textId="77777777" w:rsidR="007231D2" w:rsidRPr="007231D2" w:rsidRDefault="007231D2" w:rsidP="007231D2">
      <w:r w:rsidRPr="007231D2">
        <w:lastRenderedPageBreak/>
        <w:t>Meaning:</w:t>
      </w:r>
    </w:p>
    <w:p w14:paraId="6F4C45AC" w14:textId="77777777" w:rsidR="007231D2" w:rsidRPr="007231D2" w:rsidRDefault="007231D2" w:rsidP="007231D2">
      <w:r w:rsidRPr="007231D2">
        <w:t>Creates fake Google login page.</w:t>
      </w:r>
    </w:p>
    <w:p w14:paraId="5C19B897" w14:textId="77777777" w:rsidR="007231D2" w:rsidRPr="007231D2" w:rsidRDefault="00000000" w:rsidP="007231D2">
      <w:r>
        <w:pict w14:anchorId="34D5A036">
          <v:rect id="_x0000_i1031" style="width:0;height:1.5pt" o:hralign="center" o:hrstd="t" o:hr="t" fillcolor="#a0a0a0" stroked="f"/>
        </w:pict>
      </w:r>
    </w:p>
    <w:p w14:paraId="61CB6247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8: Start Phishing Web Server</w:t>
      </w:r>
    </w:p>
    <w:p w14:paraId="52862D6F" w14:textId="77777777" w:rsidR="007231D2" w:rsidRPr="007231D2" w:rsidRDefault="007231D2" w:rsidP="007231D2">
      <w:r w:rsidRPr="007231D2">
        <w:t>SET starts phishing server.</w:t>
      </w:r>
    </w:p>
    <w:p w14:paraId="0089EDE5" w14:textId="77777777" w:rsidR="007231D2" w:rsidRPr="007231D2" w:rsidRDefault="007231D2" w:rsidP="007231D2">
      <w:r w:rsidRPr="007231D2">
        <w:t>Output may show:</w:t>
      </w:r>
    </w:p>
    <w:p w14:paraId="46781341" w14:textId="77777777" w:rsidR="007231D2" w:rsidRPr="007231D2" w:rsidRDefault="007231D2" w:rsidP="007231D2">
      <w:r w:rsidRPr="007231D2">
        <w:t>Credential Harvester is running...</w:t>
      </w:r>
    </w:p>
    <w:p w14:paraId="07876CC6" w14:textId="77777777" w:rsidR="007231D2" w:rsidRPr="007231D2" w:rsidRDefault="007231D2" w:rsidP="007231D2">
      <w:r w:rsidRPr="007231D2">
        <w:t>Meaning:</w:t>
      </w:r>
    </w:p>
    <w:p w14:paraId="7164A3CB" w14:textId="77777777" w:rsidR="007231D2" w:rsidRPr="007231D2" w:rsidRDefault="007231D2" w:rsidP="007231D2">
      <w:r w:rsidRPr="007231D2">
        <w:t>SET phishing page is active.</w:t>
      </w:r>
    </w:p>
    <w:p w14:paraId="3CECA7F8" w14:textId="77777777" w:rsidR="007231D2" w:rsidRPr="007231D2" w:rsidRDefault="00000000" w:rsidP="007231D2">
      <w:r>
        <w:pict w14:anchorId="0270137C">
          <v:rect id="_x0000_i1032" style="width:0;height:1.5pt" o:hralign="center" o:hrstd="t" o:hr="t" fillcolor="#a0a0a0" stroked="f"/>
        </w:pict>
      </w:r>
    </w:p>
    <w:p w14:paraId="5DF4AD6F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9: Open Fake Login Page</w:t>
      </w:r>
    </w:p>
    <w:p w14:paraId="0EAE5B16" w14:textId="77777777" w:rsidR="007231D2" w:rsidRPr="007231D2" w:rsidRDefault="007231D2" w:rsidP="007231D2">
      <w:r w:rsidRPr="007231D2">
        <w:t>Open Firefox browser.</w:t>
      </w:r>
    </w:p>
    <w:p w14:paraId="51E913B6" w14:textId="77777777" w:rsidR="007231D2" w:rsidRPr="007231D2" w:rsidRDefault="007231D2" w:rsidP="007231D2">
      <w:r w:rsidRPr="007231D2">
        <w:t>Type:</w:t>
      </w:r>
    </w:p>
    <w:p w14:paraId="75A61A36" w14:textId="77777777" w:rsidR="007231D2" w:rsidRPr="007231D2" w:rsidRDefault="007231D2" w:rsidP="007231D2">
      <w:r w:rsidRPr="007231D2">
        <w:t>http://10.0.2.15</w:t>
      </w:r>
    </w:p>
    <w:p w14:paraId="00487571" w14:textId="77777777" w:rsidR="007231D2" w:rsidRPr="007231D2" w:rsidRDefault="007231D2" w:rsidP="007231D2">
      <w:r w:rsidRPr="007231D2">
        <w:t>(Use your own IP address.)</w:t>
      </w:r>
    </w:p>
    <w:p w14:paraId="76CE3236" w14:textId="77777777" w:rsidR="007231D2" w:rsidRPr="007231D2" w:rsidRDefault="007231D2" w:rsidP="007231D2">
      <w:r w:rsidRPr="007231D2">
        <w:t>Fake Google login page appears.</w:t>
      </w:r>
    </w:p>
    <w:p w14:paraId="5F692A5E" w14:textId="77777777" w:rsidR="007231D2" w:rsidRPr="007231D2" w:rsidRDefault="00000000" w:rsidP="007231D2">
      <w:r>
        <w:pict w14:anchorId="20A823B0">
          <v:rect id="_x0000_i1033" style="width:0;height:1.5pt" o:hralign="center" o:hrstd="t" o:hr="t" fillcolor="#a0a0a0" stroked="f"/>
        </w:pict>
      </w:r>
    </w:p>
    <w:p w14:paraId="608B3DD3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10: Enter Test Credentials</w:t>
      </w:r>
    </w:p>
    <w:p w14:paraId="58CFB426" w14:textId="77777777" w:rsidR="007231D2" w:rsidRPr="007231D2" w:rsidRDefault="007231D2" w:rsidP="007231D2">
      <w:r w:rsidRPr="007231D2">
        <w:t>Example:</w:t>
      </w:r>
    </w:p>
    <w:p w14:paraId="333EF03F" w14:textId="77777777" w:rsidR="007231D2" w:rsidRPr="007231D2" w:rsidRDefault="007231D2" w:rsidP="007231D2">
      <w:r w:rsidRPr="007231D2">
        <w:t xml:space="preserve">Username: </w:t>
      </w:r>
      <w:proofErr w:type="spellStart"/>
      <w:r w:rsidRPr="007231D2">
        <w:t>testuser</w:t>
      </w:r>
      <w:proofErr w:type="spellEnd"/>
      <w:r w:rsidRPr="007231D2">
        <w:br/>
        <w:t>Password: test123</w:t>
      </w:r>
    </w:p>
    <w:p w14:paraId="10935D95" w14:textId="77777777" w:rsidR="007231D2" w:rsidRPr="007231D2" w:rsidRDefault="007231D2" w:rsidP="007231D2">
      <w:r w:rsidRPr="007231D2">
        <w:t>Click:</w:t>
      </w:r>
    </w:p>
    <w:p w14:paraId="0079D58E" w14:textId="77777777" w:rsidR="007231D2" w:rsidRPr="007231D2" w:rsidRDefault="007231D2" w:rsidP="007231D2">
      <w:r w:rsidRPr="007231D2">
        <w:t>Sign In</w:t>
      </w:r>
    </w:p>
    <w:p w14:paraId="5D025372" w14:textId="77777777" w:rsidR="007231D2" w:rsidRPr="007231D2" w:rsidRDefault="00000000" w:rsidP="007231D2">
      <w:r>
        <w:pict w14:anchorId="6D6DCDC9">
          <v:rect id="_x0000_i1034" style="width:0;height:1.5pt" o:hralign="center" o:hrstd="t" o:hr="t" fillcolor="#a0a0a0" stroked="f"/>
        </w:pict>
      </w:r>
    </w:p>
    <w:p w14:paraId="3D48125C" w14:textId="77777777" w:rsidR="007231D2" w:rsidRPr="007231D2" w:rsidRDefault="007231D2" w:rsidP="007231D2">
      <w:pPr>
        <w:rPr>
          <w:b/>
          <w:bCs/>
        </w:rPr>
      </w:pPr>
      <w:r w:rsidRPr="007231D2">
        <w:rPr>
          <w:b/>
          <w:bCs/>
        </w:rPr>
        <w:t>Step 11: Observe Captured Credentials</w:t>
      </w:r>
    </w:p>
    <w:p w14:paraId="10F51F7A" w14:textId="77777777" w:rsidR="007231D2" w:rsidRPr="007231D2" w:rsidRDefault="007231D2" w:rsidP="007231D2">
      <w:r w:rsidRPr="007231D2">
        <w:t>Go back to SET terminal.</w:t>
      </w:r>
    </w:p>
    <w:p w14:paraId="26C54CCF" w14:textId="77777777" w:rsidR="007231D2" w:rsidRPr="007231D2" w:rsidRDefault="007231D2" w:rsidP="007231D2">
      <w:r w:rsidRPr="007231D2">
        <w:t>Output:</w:t>
      </w:r>
    </w:p>
    <w:p w14:paraId="7A207198" w14:textId="77777777" w:rsidR="007231D2" w:rsidRPr="007231D2" w:rsidRDefault="007231D2" w:rsidP="007231D2">
      <w:r w:rsidRPr="007231D2">
        <w:t xml:space="preserve">POSSIBLE USERNAME FIELD FOUND: </w:t>
      </w:r>
      <w:proofErr w:type="spellStart"/>
      <w:r w:rsidRPr="007231D2">
        <w:t>testuser</w:t>
      </w:r>
      <w:proofErr w:type="spellEnd"/>
      <w:r w:rsidRPr="007231D2">
        <w:br/>
        <w:t>POSSIBLE PASSWORD FIELD FOUND: test123</w:t>
      </w:r>
    </w:p>
    <w:p w14:paraId="49B2D099" w14:textId="77777777" w:rsidR="007231D2" w:rsidRPr="007231D2" w:rsidRDefault="007231D2" w:rsidP="007231D2">
      <w:r w:rsidRPr="007231D2">
        <w:t>Meaning:</w:t>
      </w:r>
    </w:p>
    <w:p w14:paraId="6BF96B80" w14:textId="77777777" w:rsidR="007231D2" w:rsidRPr="007231D2" w:rsidRDefault="007231D2" w:rsidP="007231D2">
      <w:r w:rsidRPr="007231D2">
        <w:t>SET successfully captured credentials.</w:t>
      </w:r>
    </w:p>
    <w:p w14:paraId="6F600E20" w14:textId="77777777" w:rsidR="007231D2" w:rsidRDefault="007231D2"/>
    <w:sectPr w:rsidR="0072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D2"/>
    <w:rsid w:val="0010077D"/>
    <w:rsid w:val="00147CC6"/>
    <w:rsid w:val="003D4136"/>
    <w:rsid w:val="004D47E8"/>
    <w:rsid w:val="005061A4"/>
    <w:rsid w:val="005A6428"/>
    <w:rsid w:val="007231D2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3F84"/>
  <w15:chartTrackingRefBased/>
  <w15:docId w15:val="{FEEAC261-E7B6-4572-BE62-B450EA4E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3</cp:revision>
  <dcterms:created xsi:type="dcterms:W3CDTF">2026-05-27T21:58:00Z</dcterms:created>
  <dcterms:modified xsi:type="dcterms:W3CDTF">2026-05-29T10:46:00Z</dcterms:modified>
</cp:coreProperties>
</file>