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00" w:rsidRPr="008C0800" w:rsidRDefault="008C0800" w:rsidP="008C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To create an NFT (Non-Fungible Token) from an image using React and Node.js, </w:t>
      </w: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need to follow these steps: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1. Set up the development environment</w:t>
      </w:r>
    </w:p>
    <w:p w:rsidR="008C0800" w:rsidRPr="008C0800" w:rsidRDefault="008C0800" w:rsidP="008C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Node.js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If you </w:t>
      </w: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have Node.js installed, download and install it from </w:t>
      </w:r>
      <w:hyperlink r:id="rId5" w:history="1">
        <w:r w:rsidRPr="008C0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8C08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800" w:rsidRPr="008C0800" w:rsidRDefault="008C0800" w:rsidP="008C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React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Create a new React app using the following command: </w:t>
      </w:r>
    </w:p>
    <w:p w:rsidR="008C0800" w:rsidRPr="008C0800" w:rsidRDefault="008C0800" w:rsidP="008C08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npx create-react-app nft-creator</w:t>
      </w:r>
    </w:p>
    <w:p w:rsidR="008C0800" w:rsidRPr="008C0800" w:rsidRDefault="008C0800" w:rsidP="008C08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cd nft-creator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necessary dependencies</w:t>
      </w:r>
    </w:p>
    <w:p w:rsidR="008C0800" w:rsidRPr="008C0800" w:rsidRDefault="008C0800" w:rsidP="008C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need to install some libraries, including Web3.js to interact with Ethereum and a library to mint the NFT.</w:t>
      </w:r>
    </w:p>
    <w:p w:rsidR="008C0800" w:rsidRPr="008C0800" w:rsidRDefault="008C0800" w:rsidP="008C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Web3.js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(for interacting with the Ethereum blockchain):</w:t>
      </w:r>
    </w:p>
    <w:p w:rsidR="008C0800" w:rsidRPr="008C0800" w:rsidRDefault="008C0800" w:rsidP="008C080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npm install web3</w:t>
      </w:r>
    </w:p>
    <w:p w:rsidR="008C0800" w:rsidRPr="008C0800" w:rsidRDefault="008C0800" w:rsidP="008C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other libraries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>: You will also need to install libraries for handling file uploads and form submissions:</w:t>
      </w:r>
    </w:p>
    <w:p w:rsidR="008C0800" w:rsidRPr="008C0800" w:rsidRDefault="008C0800" w:rsidP="008C080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npm install axios formik</w:t>
      </w:r>
    </w:p>
    <w:p w:rsidR="008C0800" w:rsidRPr="008C0800" w:rsidRDefault="008C0800" w:rsidP="008C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Ethereum library (for interacting with smart contracts)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You will also need a smart contract to mint the NFT. For this, </w:t>
      </w: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we'll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hyperlink r:id="rId6" w:history="1">
        <w:r w:rsidRPr="008C0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OpenZeppelin</w:t>
        </w:r>
      </w:hyperlink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for the ERC-721 implementation, which is a standard for NFTs.</w:t>
      </w:r>
    </w:p>
    <w:p w:rsidR="008C0800" w:rsidRPr="008C0800" w:rsidRDefault="008C0800" w:rsidP="008C0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OpenZeppelin:</w:t>
      </w:r>
    </w:p>
    <w:p w:rsidR="008C0800" w:rsidRPr="008C0800" w:rsidRDefault="008C0800" w:rsidP="008C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0800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8C0800">
        <w:rPr>
          <w:rFonts w:ascii="Courier New" w:eastAsia="Times New Roman" w:hAnsi="Courier New" w:cs="Courier New"/>
          <w:sz w:val="20"/>
          <w:szCs w:val="20"/>
        </w:rPr>
        <w:t xml:space="preserve"> install @openzeppelin/contracts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3. Set up the Node.js backend</w:t>
      </w:r>
    </w:p>
    <w:p w:rsidR="008C0800" w:rsidRPr="008C0800" w:rsidRDefault="008C0800" w:rsidP="008C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sz w:val="24"/>
          <w:szCs w:val="24"/>
        </w:rPr>
        <w:t>Create a new directory for the backend: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mkdir server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cd server</w:t>
      </w:r>
    </w:p>
    <w:p w:rsidR="008C0800" w:rsidRPr="008C0800" w:rsidRDefault="008C0800" w:rsidP="008C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server with npm: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npm init -y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npm install express multer ipfs-http-client web3 dotenv</w:t>
      </w:r>
    </w:p>
    <w:p w:rsidR="008C0800" w:rsidRPr="008C0800" w:rsidRDefault="008C0800" w:rsidP="008C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Set up Express server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Create a file </w:t>
      </w:r>
      <w:r w:rsidRPr="008C0800">
        <w:rPr>
          <w:rFonts w:ascii="Courier New" w:eastAsia="Times New Roman" w:hAnsi="Courier New" w:cs="Courier New"/>
          <w:sz w:val="20"/>
          <w:szCs w:val="20"/>
        </w:rPr>
        <w:t>server.js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and configure the server: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multer = require('multer');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{ create } = require('ipfs-http-client');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Web3 = require('web3');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dotenv = require('dotenv');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dotenv.config();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port = 5000;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storage = multer.memoryStorage();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upload = multer({ storage });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web3 = new Web3(new Web3.providers.HttpProvider(process.env.INFURA_URL));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// Connect to IPFS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ipfs = create('https://ipfs.infura.io:5001/api/v0');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// Handle file upload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app.post('/upload', upload.single('file'), async (req, res) =&gt;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file = req.file;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{ path } = await ipfs.add(file.buffer);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res.json({ fileUrl: `https://ipfs.infura.io/ipfs/${path}` });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console.error(err);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res.status(500).send('Error uploading to IPFS');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});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// Mint NFT endpoint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app.post('/mint-nft', async (req, res) =&gt;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{ fileUrl, title, description, address } = req.body;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nftMetadata =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title,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description,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image: fileUrl,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{ path } = await ipfs.add(JSON.stringify(nftMetadata));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nftTokenUri = `https://ipfs.infura.io/ipfs/${path}`;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// Add logic to mint NFT using smart contract here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res.json({ nftTokenUri });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console.error(err);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res.status(500).send('Error minting NFT');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});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app.listen(port, () =&gt; {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console.log(`Server running at http://localhost:${port}`);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});</w:t>
      </w:r>
    </w:p>
    <w:p w:rsidR="008C0800" w:rsidRPr="008C0800" w:rsidRDefault="008C0800" w:rsidP="008C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8C0800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>: Store your private keys and Infura URL here.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INFURA_URL=https://mainnet.infura.io/v3/YOUR_INFURA_PROJECT_ID</w:t>
      </w:r>
    </w:p>
    <w:p w:rsidR="008C0800" w:rsidRPr="008C0800" w:rsidRDefault="008C0800" w:rsidP="008C080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PRIVATE_KEY=YOUR_WALLET_PRIVATE_KEY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the React frontend</w:t>
      </w:r>
    </w:p>
    <w:p w:rsidR="008C0800" w:rsidRPr="008C0800" w:rsidRDefault="008C0800" w:rsidP="008C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 UI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In your </w:t>
      </w:r>
      <w:r w:rsidRPr="008C0800">
        <w:rPr>
          <w:rFonts w:ascii="Courier New" w:eastAsia="Times New Roman" w:hAnsi="Courier New" w:cs="Courier New"/>
          <w:sz w:val="20"/>
          <w:szCs w:val="20"/>
        </w:rPr>
        <w:t>src/App.js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>, set up a form to allow users to upload an image and mint an NFT.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import React, { useState } from 'react';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import axios from 'axios';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const App = () =&gt; {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const [file, setFile] = useState(null);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const [title, setTitle] = useState('');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const [description, setDescription] = useState('');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const [nftUrl, setNftUrl] = useState('');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const handleFileChange = (e) =&gt; {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setFile(e.target.files[0]);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const handleSubmit = async (e) =&gt; {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e.preventDefault();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// Upload image to IPFS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formData = new FormData();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formData.append('file', file);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uploadRes = await axios.post('http://localhost:5000/upload', formData);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fileUrl = uploadRes.data.fileUrl;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// Mint the NFT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 mintRes = await axios.post('http://localhost:5000/mint-nft', {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fileUrl,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title,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description,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address: '0xYourWalletAddress', // Replace with actual wallet address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setNftUrl(mintRes.data.nftTokenUri);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&lt;h1&gt;Create NFT&lt;/h1&gt;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&lt;form onSubmit={handleSubmit}&gt;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&lt;input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type="text"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placeholder="Title"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value={title}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onChange={(e) =&gt; setTitle(e.target.value)}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&lt;textarea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placeholder="Description"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value={description}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  onChange={(e) =&gt; setDescription(e.target.value)}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&lt;input type="file" onChange={handleFileChange} /&gt;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type="submit"&gt;Mint NFT&lt;/button&gt;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&lt;/form&gt;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{nftUrl &amp;&amp; &lt;div&gt;&lt;a href={nftUrl} target="_blank"&gt;View your NFT&lt;/a&gt;&lt;/div&gt;}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};</w:t>
      </w: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8C0800" w:rsidRPr="008C0800" w:rsidRDefault="008C0800" w:rsidP="008C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Handle file upload and form submission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Once the user uploads the file, it </w:t>
      </w: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will be sent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to the backend, stored on IPFS, and the metadata will be generated.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 the smart contract to Ethereum</w:t>
      </w:r>
    </w:p>
    <w:p w:rsidR="008C0800" w:rsidRPr="008C0800" w:rsidRDefault="008C0800" w:rsidP="008C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the ERC-721 Smart </w:t>
      </w:r>
      <w:proofErr w:type="gramStart"/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Contract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You can use OpenZeppelin's ERC-721 implementation. Create a smart contract to mint the NFT: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pragma solidity ^0.8.0;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import "@openzeppelin/contracts/token/ERC721/ERC721.sol";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import "@openzeppelin/contracts/utils/Counters.sol";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contract MyNFT is ERC721 {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using Counters for Counters.Counter;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Counters.Counter private _tokenIdCounter;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constructor() ERC721("MyNFT", "MNFT") {}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function mintNFT(address recipient, string memory tokenURI) public returns (uint256) {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uint256 tokenId = _tokenIdCounter.current();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_tokenIdCounter.increment();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_safeMint(recipient, tokenId);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_setTokenURI(tokenId, tokenURI);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    return tokenId;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0800" w:rsidRPr="008C0800" w:rsidRDefault="008C0800" w:rsidP="008C080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>}</w:t>
      </w:r>
    </w:p>
    <w:p w:rsidR="008C0800" w:rsidRPr="008C0800" w:rsidRDefault="008C0800" w:rsidP="008C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Deploy it using Hardhat or Truffle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>: Follow a guide on how to deploy a smart contract to Ethereum using Hardhat or Truffle.</w:t>
      </w:r>
    </w:p>
    <w:p w:rsidR="008C0800" w:rsidRPr="008C0800" w:rsidRDefault="008C0800" w:rsidP="008C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with the backend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: In your backend, once the metadata </w:t>
      </w: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is uploaded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to IPFS, mint the NFT by interacting with the deployed smart contract.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6. Connect frontend to the smart contract</w:t>
      </w:r>
    </w:p>
    <w:p w:rsidR="008C0800" w:rsidRPr="008C0800" w:rsidRDefault="008C0800" w:rsidP="008C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Web3.js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to connect your frontend to the Ethereum blockchain, allowing the user to mint the NFT from the React app. In the </w:t>
      </w:r>
      <w:r w:rsidRPr="008C0800">
        <w:rPr>
          <w:rFonts w:ascii="Courier New" w:eastAsia="Times New Roman" w:hAnsi="Courier New" w:cs="Courier New"/>
          <w:sz w:val="20"/>
          <w:szCs w:val="20"/>
        </w:rPr>
        <w:t>mint-nft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function on the backend, integrate the smart contract minting logic.</w:t>
      </w:r>
    </w:p>
    <w:p w:rsidR="008C0800" w:rsidRPr="008C0800" w:rsidRDefault="008C0800" w:rsidP="008C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0800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C0800">
        <w:rPr>
          <w:rFonts w:ascii="Courier New" w:eastAsia="Times New Roman" w:hAnsi="Courier New" w:cs="Courier New"/>
          <w:sz w:val="20"/>
          <w:szCs w:val="20"/>
        </w:rPr>
        <w:t xml:space="preserve"> contract = new web3.eth.Contract(ABI, contractAddress);</w:t>
      </w:r>
    </w:p>
    <w:p w:rsidR="008C0800" w:rsidRPr="008C0800" w:rsidRDefault="008C0800" w:rsidP="008C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0800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C0800">
        <w:rPr>
          <w:rFonts w:ascii="Courier New" w:eastAsia="Times New Roman" w:hAnsi="Courier New" w:cs="Courier New"/>
          <w:sz w:val="20"/>
          <w:szCs w:val="20"/>
        </w:rPr>
        <w:t xml:space="preserve"> response = await contract.methods</w:t>
      </w:r>
    </w:p>
    <w:p w:rsidR="008C0800" w:rsidRPr="008C0800" w:rsidRDefault="008C0800" w:rsidP="008C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8C0800">
        <w:rPr>
          <w:rFonts w:ascii="Courier New" w:eastAsia="Times New Roman" w:hAnsi="Courier New" w:cs="Courier New"/>
          <w:sz w:val="20"/>
          <w:szCs w:val="20"/>
        </w:rPr>
        <w:t>mintNFT(</w:t>
      </w:r>
      <w:proofErr w:type="gramEnd"/>
      <w:r w:rsidRPr="008C0800">
        <w:rPr>
          <w:rFonts w:ascii="Courier New" w:eastAsia="Times New Roman" w:hAnsi="Courier New" w:cs="Courier New"/>
          <w:sz w:val="20"/>
          <w:szCs w:val="20"/>
        </w:rPr>
        <w:t>userAddress, nftMetadataUri)</w:t>
      </w:r>
    </w:p>
    <w:p w:rsidR="008C0800" w:rsidRPr="008C0800" w:rsidRDefault="008C0800" w:rsidP="008C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80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8C0800">
        <w:rPr>
          <w:rFonts w:ascii="Courier New" w:eastAsia="Times New Roman" w:hAnsi="Courier New" w:cs="Courier New"/>
          <w:sz w:val="20"/>
          <w:szCs w:val="20"/>
        </w:rPr>
        <w:t>send(</w:t>
      </w:r>
      <w:proofErr w:type="gramEnd"/>
      <w:r w:rsidRPr="008C0800">
        <w:rPr>
          <w:rFonts w:ascii="Courier New" w:eastAsia="Times New Roman" w:hAnsi="Courier New" w:cs="Courier New"/>
          <w:sz w:val="20"/>
          <w:szCs w:val="20"/>
        </w:rPr>
        <w:t>{ from: userAddress });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t>7. Test and deploy</w:t>
      </w:r>
    </w:p>
    <w:p w:rsidR="008C0800" w:rsidRPr="008C0800" w:rsidRDefault="008C0800" w:rsidP="008C0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application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locally by running both the React and Node.js servers.</w:t>
      </w:r>
    </w:p>
    <w:p w:rsidR="008C0800" w:rsidRPr="008C0800" w:rsidRDefault="008C0800" w:rsidP="008C0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Once everything works as expected, deploy the React app and Node.js server to a platform like </w:t>
      </w: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C0800">
        <w:rPr>
          <w:rFonts w:ascii="Times New Roman" w:eastAsia="Times New Roman" w:hAnsi="Times New Roman" w:cs="Times New Roman"/>
          <w:b/>
          <w:bCs/>
          <w:sz w:val="24"/>
          <w:szCs w:val="24"/>
        </w:rPr>
        <w:t>DigitalOcean</w:t>
      </w: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for the backend.</w:t>
      </w:r>
    </w:p>
    <w:p w:rsidR="008C0800" w:rsidRPr="008C0800" w:rsidRDefault="008C0800" w:rsidP="008C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80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8C0800" w:rsidRPr="008C0800" w:rsidRDefault="008C0800" w:rsidP="008C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This is a high-level overview of how to create an NFT from an image using React and Node.js. </w:t>
      </w:r>
      <w:proofErr w:type="gramStart"/>
      <w:r w:rsidRPr="008C0800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8C0800">
        <w:rPr>
          <w:rFonts w:ascii="Times New Roman" w:eastAsia="Times New Roman" w:hAnsi="Times New Roman" w:cs="Times New Roman"/>
          <w:sz w:val="24"/>
          <w:szCs w:val="24"/>
        </w:rPr>
        <w:t xml:space="preserve"> be interacting with IPFS to store the image and metadata, using a smart contract to mint the NFT, and integrating the frontend with Web3.js to facilitate the minting process.</w:t>
      </w:r>
    </w:p>
    <w:p w:rsidR="00AF7295" w:rsidRDefault="00AF7295" w:rsidP="00AF7295">
      <w:pPr>
        <w:pStyle w:val="NormalWeb"/>
      </w:pPr>
      <w:r>
        <w:t xml:space="preserve">Your </w:t>
      </w:r>
      <w:r>
        <w:rPr>
          <w:rStyle w:val="Strong"/>
        </w:rPr>
        <w:t>private key</w:t>
      </w:r>
      <w:r>
        <w:t xml:space="preserve"> is the key to accessing your cryptocurrency wallet and interacting with smart contracts. </w:t>
      </w:r>
      <w:proofErr w:type="gramStart"/>
      <w:r>
        <w:t>Here’s</w:t>
      </w:r>
      <w:proofErr w:type="gramEnd"/>
      <w:r>
        <w:t xml:space="preserve"> how you can retrieve it from different wallets </w:t>
      </w:r>
      <w:r>
        <w:rPr>
          <w:rStyle w:val="Strong"/>
        </w:rPr>
        <w:t>(MetaMask, Trust Wallet, or any Ethereum-based wallet)</w:t>
      </w:r>
      <w:r>
        <w:t>.</w:t>
      </w:r>
    </w:p>
    <w:p w:rsidR="00AF7295" w:rsidRDefault="00AF7295" w:rsidP="00AF7295">
      <w:r>
        <w:pict>
          <v:rect id="_x0000_i1025" style="width:0;height:1.5pt" o:hralign="center" o:hrstd="t" o:hr="t" fillcolor="#a0a0a0" stroked="f"/>
        </w:pict>
      </w:r>
    </w:p>
    <w:p w:rsidR="00AF7295" w:rsidRDefault="00AF7295" w:rsidP="00AF729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🚨</w:t>
      </w:r>
      <w:r>
        <w:rPr>
          <w:rStyle w:val="Strong"/>
          <w:b/>
          <w:bCs/>
        </w:rPr>
        <w:t xml:space="preserve"> IMPORTANT WARNING:</w:t>
      </w:r>
    </w:p>
    <w:p w:rsidR="00AF7295" w:rsidRDefault="00AF7295" w:rsidP="00AF7295">
      <w:pPr>
        <w:pStyle w:val="NormalWeb"/>
      </w:pPr>
      <w:r>
        <w:rPr>
          <w:rStyle w:val="Strong"/>
        </w:rPr>
        <w:t>Never share your private key with anyone.</w:t>
      </w:r>
      <w:r>
        <w:t xml:space="preserve"> If someone gets access to it, </w:t>
      </w:r>
      <w:proofErr w:type="gramStart"/>
      <w:r>
        <w:t>they</w:t>
      </w:r>
      <w:proofErr w:type="gramEnd"/>
      <w:r>
        <w:t xml:space="preserve"> can control your funds and NFTs. Always store it securely in a password manager or offline.</w:t>
      </w:r>
    </w:p>
    <w:p w:rsidR="00AF7295" w:rsidRDefault="00AF7295" w:rsidP="00AF7295">
      <w:r>
        <w:pict>
          <v:rect id="_x0000_i1026" style="width:0;height:1.5pt" o:hralign="center" o:hrstd="t" o:hr="t" fillcolor="#a0a0a0" stroked="f"/>
        </w:pict>
      </w:r>
    </w:p>
    <w:p w:rsidR="00AF7295" w:rsidRDefault="00AF7295" w:rsidP="00AF7295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Get Private Key from MetaMask</w:t>
      </w:r>
    </w:p>
    <w:p w:rsidR="00AF7295" w:rsidRDefault="00AF7295" w:rsidP="00AF72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Open MetaMask</w:t>
      </w:r>
      <w:r>
        <w:t xml:space="preserve"> (Chrome Extension or Mobile App).</w:t>
      </w:r>
    </w:p>
    <w:p w:rsidR="00AF7295" w:rsidRDefault="00AF7295" w:rsidP="00AF72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Click on the Profile Icon</w:t>
      </w:r>
      <w:r>
        <w:t xml:space="preserve"> (top right corner).</w:t>
      </w:r>
    </w:p>
    <w:p w:rsidR="00AF7295" w:rsidRDefault="00AF7295" w:rsidP="00AF72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Go to "Settings" → "Security &amp; Privacy".</w:t>
      </w:r>
    </w:p>
    <w:p w:rsidR="00AF7295" w:rsidRDefault="00AF7295" w:rsidP="00AF72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"Reveal Secret Recovery Phrase"</w:t>
      </w:r>
      <w:r>
        <w:t xml:space="preserve"> (if needed, use this to restore your account).</w:t>
      </w:r>
    </w:p>
    <w:p w:rsidR="00AF7295" w:rsidRDefault="00AF7295" w:rsidP="00AF72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"Export Private Key"</w:t>
      </w:r>
      <w:r>
        <w:t xml:space="preserve"> and enter your password.</w:t>
      </w:r>
    </w:p>
    <w:p w:rsidR="00AF7295" w:rsidRDefault="00AF7295" w:rsidP="00AF72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Copy the Private Key</w:t>
      </w:r>
      <w:r>
        <w:t xml:space="preserve"> (store it securely).</w:t>
      </w:r>
    </w:p>
    <w:p w:rsidR="00AF7295" w:rsidRDefault="00AF7295" w:rsidP="00AF729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F7295" w:rsidRDefault="00AF7295" w:rsidP="00AF7295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Get Private Key from Trust Wallet</w:t>
      </w:r>
    </w:p>
    <w:p w:rsidR="00AF7295" w:rsidRDefault="00AF7295" w:rsidP="00AF72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Trust Wallet App</w:t>
      </w:r>
      <w:r>
        <w:t>.</w:t>
      </w:r>
    </w:p>
    <w:p w:rsidR="00AF7295" w:rsidRDefault="00AF7295" w:rsidP="00AF72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Tap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Wallets</w:t>
      </w:r>
      <w:r>
        <w:t>.</w:t>
      </w:r>
    </w:p>
    <w:p w:rsidR="00AF7295" w:rsidRDefault="00AF7295" w:rsidP="00AF72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Tap the </w:t>
      </w:r>
      <w:r>
        <w:rPr>
          <w:rStyle w:val="Strong"/>
        </w:rPr>
        <w:t>three dots</w:t>
      </w:r>
      <w:r>
        <w:t xml:space="preserve"> next to your wallet.</w:t>
      </w:r>
    </w:p>
    <w:p w:rsidR="00AF7295" w:rsidRDefault="00AF7295" w:rsidP="00AF72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"Show Private Key"</w:t>
      </w:r>
      <w:r>
        <w:t xml:space="preserve"> (you may need to enter a password).</w:t>
      </w:r>
    </w:p>
    <w:p w:rsidR="00AF7295" w:rsidRDefault="00AF7295" w:rsidP="00AF72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Copy and store it securely.</w:t>
      </w:r>
    </w:p>
    <w:p w:rsidR="00AF7295" w:rsidRDefault="00AF7295" w:rsidP="00AF729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F7295" w:rsidRDefault="00AF7295" w:rsidP="00AF7295">
      <w:pPr>
        <w:pStyle w:val="Heading2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Get Private Key from Other Wallets</w:t>
      </w:r>
    </w:p>
    <w:p w:rsidR="00AF7295" w:rsidRDefault="00AF7295" w:rsidP="00AF7295">
      <w:pPr>
        <w:pStyle w:val="NormalWeb"/>
      </w:pPr>
      <w:r>
        <w:t xml:space="preserve">For wallets like </w:t>
      </w:r>
      <w:r>
        <w:rPr>
          <w:rStyle w:val="Strong"/>
        </w:rPr>
        <w:t>MyEtherWallet (MEW), Coinbase Wallet, or Ledger</w:t>
      </w:r>
      <w:r>
        <w:t xml:space="preserve">, 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Export Private Key</w:t>
      </w:r>
      <w:r>
        <w:t xml:space="preserve"> (if available).</w:t>
      </w:r>
    </w:p>
    <w:p w:rsidR="00AF7295" w:rsidRDefault="00AF7295" w:rsidP="00AF7295">
      <w:r>
        <w:pict>
          <v:rect id="_x0000_i1029" style="width:0;height:1.5pt" o:hralign="center" o:hrstd="t" o:hr="t" fillcolor="#a0a0a0" stroked="f"/>
        </w:pict>
      </w:r>
    </w:p>
    <w:p w:rsidR="00AF7295" w:rsidRDefault="00AF7295" w:rsidP="00AF7295">
      <w:pPr>
        <w:pStyle w:val="Heading2"/>
      </w:pPr>
      <w:r>
        <w:rPr>
          <w:rStyle w:val="Strong"/>
          <w:b w:val="0"/>
          <w:bCs w:val="0"/>
        </w:rPr>
        <w:lastRenderedPageBreak/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Alternative: Use MetaMask with Hardhat</w:t>
      </w:r>
    </w:p>
    <w:p w:rsidR="00AF7295" w:rsidRDefault="00AF7295" w:rsidP="00AF7295">
      <w:pPr>
        <w:pStyle w:val="NormalWeb"/>
      </w:pPr>
      <w:r>
        <w:t xml:space="preserve">If </w:t>
      </w:r>
      <w:proofErr w:type="gramStart"/>
      <w:r>
        <w:t>you're</w:t>
      </w:r>
      <w:proofErr w:type="gramEnd"/>
      <w:r>
        <w:t xml:space="preserve"> using </w:t>
      </w:r>
      <w:r>
        <w:rPr>
          <w:rStyle w:val="Strong"/>
        </w:rPr>
        <w:t>Hardhat</w:t>
      </w:r>
      <w:r>
        <w:t xml:space="preserve"> for development, you can get a private key by running:</w:t>
      </w:r>
    </w:p>
    <w:p w:rsidR="00AF7295" w:rsidRDefault="00AF7295" w:rsidP="00AF729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npx</w:t>
      </w:r>
      <w:proofErr w:type="gramEnd"/>
      <w:r>
        <w:rPr>
          <w:rStyle w:val="HTMLCode"/>
          <w:rFonts w:eastAsiaTheme="majorEastAsia"/>
        </w:rPr>
        <w:t xml:space="preserve"> hardhat node</w:t>
      </w:r>
    </w:p>
    <w:p w:rsidR="00AF7295" w:rsidRDefault="00AF7295" w:rsidP="00AF7295">
      <w:pPr>
        <w:pStyle w:val="NormalWeb"/>
      </w:pPr>
      <w:r>
        <w:t xml:space="preserve">This will generate </w:t>
      </w:r>
      <w:r>
        <w:rPr>
          <w:rStyle w:val="Strong"/>
        </w:rPr>
        <w:t>test accounts with private keys</w:t>
      </w:r>
      <w:r>
        <w:t xml:space="preserve"> for local development.</w:t>
      </w:r>
    </w:p>
    <w:p w:rsidR="00AF7295" w:rsidRDefault="00AF7295" w:rsidP="00AF7295">
      <w:r>
        <w:pict>
          <v:rect id="_x0000_i1030" style="width:0;height:1.5pt" o:hralign="center" o:hrstd="t" o:hr="t" fillcolor="#a0a0a0" stroked="f"/>
        </w:pict>
      </w:r>
    </w:p>
    <w:p w:rsidR="00AF7295" w:rsidRDefault="00AF7295" w:rsidP="00AF7295">
      <w:pPr>
        <w:pStyle w:val="Heading2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How to Use Private Key in Node.js?</w:t>
      </w:r>
    </w:p>
    <w:p w:rsidR="00AF7295" w:rsidRDefault="00AF7295" w:rsidP="00AF7295">
      <w:pPr>
        <w:pStyle w:val="NormalWeb"/>
      </w:pPr>
      <w:r>
        <w:t xml:space="preserve">Once you have the private key, </w:t>
      </w:r>
      <w:r>
        <w:rPr>
          <w:rStyle w:val="Strong"/>
        </w:rPr>
        <w:t xml:space="preserve">add it to your </w:t>
      </w:r>
      <w:r>
        <w:rPr>
          <w:rStyle w:val="HTMLCode"/>
          <w:rFonts w:eastAsiaTheme="majorEastAsia"/>
          <w:b/>
          <w:bCs/>
        </w:rPr>
        <w:t>.env</w:t>
      </w:r>
      <w:r>
        <w:rPr>
          <w:rStyle w:val="Strong"/>
        </w:rPr>
        <w:t xml:space="preserve"> file</w:t>
      </w:r>
      <w:r>
        <w:t>:</w:t>
      </w:r>
    </w:p>
    <w:p w:rsidR="00AF7295" w:rsidRDefault="00AF7295" w:rsidP="00AF729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PRIVATE_KEY=your_private_key_here</w:t>
      </w:r>
    </w:p>
    <w:p w:rsidR="00AF7295" w:rsidRDefault="00AF7295" w:rsidP="00AF7295">
      <w:pPr>
        <w:pStyle w:val="NormalWeb"/>
      </w:pPr>
      <w:r>
        <w:t xml:space="preserve">Then, load it in your </w:t>
      </w:r>
      <w:r>
        <w:rPr>
          <w:rStyle w:val="Strong"/>
        </w:rPr>
        <w:t>Node.js backend</w:t>
      </w:r>
      <w:r>
        <w:t>:</w:t>
      </w:r>
    </w:p>
    <w:p w:rsidR="00AF7295" w:rsidRDefault="00AF7295" w:rsidP="00AF729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require(</w:t>
      </w:r>
      <w:proofErr w:type="gramEnd"/>
      <w:r>
        <w:rPr>
          <w:rStyle w:val="HTMLCode"/>
          <w:rFonts w:eastAsiaTheme="majorEastAsia"/>
        </w:rPr>
        <w:t>'dotenv').config();</w:t>
      </w:r>
    </w:p>
    <w:p w:rsidR="00AF7295" w:rsidRDefault="00AF7295" w:rsidP="00AF729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const</w:t>
      </w:r>
      <w:proofErr w:type="gramEnd"/>
      <w:r>
        <w:rPr>
          <w:rStyle w:val="HTMLCode"/>
          <w:rFonts w:eastAsiaTheme="majorEastAsia"/>
        </w:rPr>
        <w:t xml:space="preserve"> PRIVATE_KEY = process.env.PRIVATE_KEY;</w:t>
      </w:r>
    </w:p>
    <w:p w:rsidR="00AF7295" w:rsidRDefault="00AF7295" w:rsidP="00AF7295">
      <w:r>
        <w:pict>
          <v:rect id="_x0000_i1031" style="width:0;height:1.5pt" o:hralign="center" o:hrstd="t" o:hr="t" fillcolor="#a0a0a0" stroked="f"/>
        </w:pict>
      </w:r>
    </w:p>
    <w:p w:rsidR="00AF7295" w:rsidRDefault="00AF7295" w:rsidP="00AF7295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Final Advice</w:t>
      </w:r>
    </w:p>
    <w:p w:rsidR="00AF7295" w:rsidRDefault="00AF7295" w:rsidP="00AF72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Never expose your private key in code or GitHub.</w:t>
      </w:r>
    </w:p>
    <w:p w:rsidR="00AF7295" w:rsidRDefault="00AF7295" w:rsidP="00AF72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 a hardware wallet (Ledger/Trezor) for extra security.</w:t>
      </w:r>
    </w:p>
    <w:p w:rsidR="00AF7295" w:rsidRDefault="00AF7295" w:rsidP="00AF72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you think your private key </w:t>
      </w:r>
      <w:proofErr w:type="gramStart"/>
      <w:r>
        <w:rPr>
          <w:rStyle w:val="Strong"/>
        </w:rPr>
        <w:t>is compromised</w:t>
      </w:r>
      <w:proofErr w:type="gramEnd"/>
      <w:r>
        <w:rPr>
          <w:rStyle w:val="Strong"/>
        </w:rPr>
        <w:t>, move your funds to a new wallet ASAP.</w:t>
      </w:r>
    </w:p>
    <w:p w:rsidR="00AF7295" w:rsidRDefault="00AF7295" w:rsidP="00AF7295">
      <w:pPr>
        <w:pStyle w:val="NormalWeb"/>
      </w:pPr>
      <w:r>
        <w:t xml:space="preserve">Would you like help setting up a secure environment for your NFT project? </w:t>
      </w:r>
      <w:r>
        <w:rPr>
          <w:rFonts w:ascii="Segoe UI Symbol" w:hAnsi="Segoe UI Symbol" w:cs="Segoe UI Symbol"/>
        </w:rPr>
        <w:t>🚀</w:t>
      </w:r>
    </w:p>
    <w:p w:rsidR="00FF24BA" w:rsidRDefault="00FF24BA">
      <w:bookmarkStart w:id="0" w:name="_GoBack"/>
      <w:bookmarkEnd w:id="0"/>
    </w:p>
    <w:sectPr w:rsidR="00FF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B0C"/>
    <w:multiLevelType w:val="multilevel"/>
    <w:tmpl w:val="F81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34FD"/>
    <w:multiLevelType w:val="multilevel"/>
    <w:tmpl w:val="06C0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D2307"/>
    <w:multiLevelType w:val="multilevel"/>
    <w:tmpl w:val="1AC6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025EA"/>
    <w:multiLevelType w:val="multilevel"/>
    <w:tmpl w:val="5964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24614"/>
    <w:multiLevelType w:val="multilevel"/>
    <w:tmpl w:val="6724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E5FBA"/>
    <w:multiLevelType w:val="multilevel"/>
    <w:tmpl w:val="415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47BB9"/>
    <w:multiLevelType w:val="multilevel"/>
    <w:tmpl w:val="7778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F14A2"/>
    <w:multiLevelType w:val="multilevel"/>
    <w:tmpl w:val="654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51707"/>
    <w:multiLevelType w:val="multilevel"/>
    <w:tmpl w:val="2E4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8B"/>
    <w:rsid w:val="0020578B"/>
    <w:rsid w:val="008C0800"/>
    <w:rsid w:val="00AF729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5A3AC-46DF-4791-AA21-5EBB3BA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8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8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0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8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zeppelin.com/contracts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2025-02-23T01:18:00Z</dcterms:created>
  <dcterms:modified xsi:type="dcterms:W3CDTF">2025-02-23T02:58:00Z</dcterms:modified>
</cp:coreProperties>
</file>