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59358" w14:textId="162DBB9B" w:rsidR="00F97778" w:rsidRPr="0023682C" w:rsidRDefault="00F97778" w:rsidP="00F977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  <w:r w:rsidR="000D51CE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23682C">
        <w:rPr>
          <w:rFonts w:ascii="Times New Roman" w:hAnsi="Times New Roman" w:cs="Times New Roman"/>
          <w:b/>
          <w:bCs/>
          <w:sz w:val="28"/>
          <w:szCs w:val="28"/>
        </w:rPr>
        <w:t>: 8-PUZZLE PROBLEM</w:t>
      </w:r>
    </w:p>
    <w:p w14:paraId="1FA26100" w14:textId="77777777" w:rsidR="00F97778" w:rsidRPr="0023682C" w:rsidRDefault="00F97778" w:rsidP="00F977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3700229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The aim of this experiment is to solve the 8-Puzzle Problem using the Breadth First Search (BFS) algorithm</w:t>
      </w:r>
    </w:p>
    <w:p w14:paraId="6B0FAB78" w14:textId="77777777" w:rsidR="00F97778" w:rsidRPr="0023682C" w:rsidRDefault="00F97778" w:rsidP="00F977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3320CDC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To arrange the tiles in the correct order by moving the blank space.</w:t>
      </w:r>
    </w:p>
    <w:p w14:paraId="42242DE9" w14:textId="77777777" w:rsidR="00F97778" w:rsidRPr="0023682C" w:rsidRDefault="00F97778" w:rsidP="00F977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1022342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EightPuzzleBFS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4A0F45C3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1: Start.</w:t>
      </w:r>
    </w:p>
    <w:p w14:paraId="46F418D1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2: Define the initial state and the goal state of the puzzle.</w:t>
      </w:r>
    </w:p>
    <w:p w14:paraId="1D68DA1A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3: Create an empty queue.</w:t>
      </w:r>
    </w:p>
    <w:p w14:paraId="5A83D88F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Insert the initial state into the queue.</w:t>
      </w:r>
    </w:p>
    <w:p w14:paraId="0F17B9DF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Create an empty visited set.</w:t>
      </w:r>
    </w:p>
    <w:p w14:paraId="1C426446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Repeat until the queue becomes empty.</w:t>
      </w:r>
    </w:p>
    <w:p w14:paraId="3A0D971D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Remove the front state from the queue.</w:t>
      </w:r>
    </w:p>
    <w:p w14:paraId="366B0A87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already visited,</w:t>
      </w:r>
    </w:p>
    <w:p w14:paraId="437FB276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Continue with the next state.</w:t>
      </w:r>
    </w:p>
    <w:p w14:paraId="14EE3568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Mark the current state as visited.</w:t>
      </w:r>
    </w:p>
    <w:p w14:paraId="118396C6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the current state is equal to the goal state,</w:t>
      </w:r>
    </w:p>
    <w:p w14:paraId="003BE20E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Display the solution path.</w:t>
      </w:r>
    </w:p>
    <w:p w14:paraId="145BE870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Stop.</w:t>
      </w:r>
    </w:p>
    <w:p w14:paraId="24F0D0C1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Locate the blank tile (0).</w:t>
      </w:r>
    </w:p>
    <w:p w14:paraId="45854992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Generate all valid neighboring states by moving</w:t>
      </w:r>
    </w:p>
    <w:p w14:paraId="256440B4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the blank tile Up, Down, Left or Right.</w:t>
      </w:r>
    </w:p>
    <w:p w14:paraId="12130AFE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Insert every unvisited neighboring state into the queue.</w:t>
      </w:r>
    </w:p>
    <w:p w14:paraId="7F995E54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If no solution exists,</w:t>
      </w:r>
    </w:p>
    <w:p w14:paraId="39C4B53A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        Display "No Solution Found."</w:t>
      </w:r>
    </w:p>
    <w:p w14:paraId="4A693D86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8: Stop.</w:t>
      </w:r>
    </w:p>
    <w:p w14:paraId="426A1426" w14:textId="77777777" w:rsidR="00F97778" w:rsidRPr="0023682C" w:rsidRDefault="00F97778" w:rsidP="00F977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Source Code </w:t>
      </w:r>
    </w:p>
    <w:p w14:paraId="7A93C0CE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11589839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Initial state</w:t>
      </w:r>
    </w:p>
    <w:p w14:paraId="0ED48014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initial = (</w:t>
      </w:r>
    </w:p>
    <w:p w14:paraId="094229AE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(1, 2, 3),</w:t>
      </w:r>
    </w:p>
    <w:p w14:paraId="4A45A458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(4, 0, 6),</w:t>
      </w:r>
    </w:p>
    <w:p w14:paraId="6CBE9D48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(7, 5, 8)</w:t>
      </w:r>
    </w:p>
    <w:p w14:paraId="67A4C0C6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3684623E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# Goal state</w:t>
      </w:r>
    </w:p>
    <w:p w14:paraId="0FB9B719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goal = (</w:t>
      </w:r>
    </w:p>
    <w:p w14:paraId="62B1F400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(1, 2, 3),</w:t>
      </w:r>
    </w:p>
    <w:p w14:paraId="5FEA8D7F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(4, 5, 6),</w:t>
      </w:r>
    </w:p>
    <w:p w14:paraId="444337C0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(7, 8, 0)</w:t>
      </w:r>
    </w:p>
    <w:p w14:paraId="61BE88D4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6594232D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find_blank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(state):</w:t>
      </w:r>
    </w:p>
    <w:p w14:paraId="7F166057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3):</w:t>
      </w:r>
    </w:p>
    <w:p w14:paraId="187AF87F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j in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range(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3):</w:t>
      </w:r>
    </w:p>
    <w:p w14:paraId="409BE299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state[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][j] == 0:</w:t>
      </w:r>
    </w:p>
    <w:p w14:paraId="3750E5D8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return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, j</w:t>
      </w:r>
    </w:p>
    <w:p w14:paraId="358E5647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get_neighbors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(state):</w:t>
      </w:r>
    </w:p>
    <w:p w14:paraId="3090AE39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neighbors = []</w:t>
      </w:r>
    </w:p>
    <w:p w14:paraId="39787EAC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x, y 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find_blank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</w:t>
      </w:r>
    </w:p>
    <w:p w14:paraId="5EA06EA4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directions = [(-1,0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1,0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),(0,-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),(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0,1)]</w:t>
      </w:r>
    </w:p>
    <w:p w14:paraId="4BC16178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dx,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dy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in directions:</w:t>
      </w:r>
    </w:p>
    <w:p w14:paraId="54C514E8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= x + dx, y +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dy</w:t>
      </w:r>
      <w:proofErr w:type="spellEnd"/>
    </w:p>
    <w:p w14:paraId="27BFD9BB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0 &lt;=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&lt; 3 and 0 &lt;=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&lt; 3:</w:t>
      </w:r>
    </w:p>
    <w:p w14:paraId="06109F6C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= [list(row) for row in state]</w:t>
      </w:r>
    </w:p>
    <w:p w14:paraId="46C0A676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[x][y],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nx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][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ny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[x][y]</w:t>
      </w:r>
    </w:p>
    <w:p w14:paraId="67BEC77E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neighbors.append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 xml:space="preserve">(tuple(tuple(row) for row in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new_state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))</w:t>
      </w:r>
    </w:p>
    <w:p w14:paraId="1CF829AE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neighbors</w:t>
      </w:r>
    </w:p>
    <w:p w14:paraId="7763CA2E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initial, goal):</w:t>
      </w:r>
    </w:p>
    <w:p w14:paraId="4A503BF9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queue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deque(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0319A3A4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((initial, []))</w:t>
      </w:r>
    </w:p>
    <w:p w14:paraId="09A77870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78C41A75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1637ED10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state, path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()</w:t>
      </w:r>
    </w:p>
    <w:p w14:paraId="7A8E3F06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state in visited:</w:t>
      </w:r>
    </w:p>
    <w:p w14:paraId="3E14BC92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continue</w:t>
      </w:r>
    </w:p>
    <w:p w14:paraId="3C92FC63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</w:t>
      </w:r>
    </w:p>
    <w:p w14:paraId="6DE94983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path = path + [state]</w:t>
      </w:r>
    </w:p>
    <w:p w14:paraId="29B627D8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if state == goal:</w:t>
      </w:r>
    </w:p>
    <w:p w14:paraId="4C2349AF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return path</w:t>
      </w:r>
    </w:p>
    <w:p w14:paraId="00CE8B9B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neighbor in 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get_neighbors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(state):</w:t>
      </w:r>
    </w:p>
    <w:p w14:paraId="0ECE624C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neighbor not in visited:</w:t>
      </w:r>
    </w:p>
    <w:p w14:paraId="1E9DBECD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queue.append</w:t>
      </w:r>
      <w:proofErr w:type="spellEnd"/>
      <w:proofErr w:type="gramEnd"/>
      <w:r w:rsidRPr="0023682C">
        <w:rPr>
          <w:rFonts w:ascii="Times New Roman" w:hAnsi="Times New Roman" w:cs="Times New Roman"/>
          <w:sz w:val="28"/>
          <w:szCs w:val="28"/>
        </w:rPr>
        <w:t>((neighbor, path))</w:t>
      </w:r>
    </w:p>
    <w:p w14:paraId="24AD7E80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return None</w:t>
      </w:r>
    </w:p>
    <w:p w14:paraId="2EDAC34A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solution =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initial, goal)</w:t>
      </w:r>
    </w:p>
    <w:p w14:paraId="1982B45B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"Steps to solve the 8 Puzzle:\n")</w:t>
      </w:r>
    </w:p>
    <w:p w14:paraId="464DC74F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= 1</w:t>
      </w:r>
    </w:p>
    <w:p w14:paraId="30E40564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>for state in solution:</w:t>
      </w:r>
    </w:p>
    <w:p w14:paraId="36AFADD6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"Step", step)</w:t>
      </w:r>
    </w:p>
    <w:p w14:paraId="0CACC2C9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for row in state:</w:t>
      </w:r>
    </w:p>
    <w:p w14:paraId="5AB95CE7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for value in row:</w:t>
      </w:r>
    </w:p>
    <w:p w14:paraId="142DF97D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if value == 0:</w:t>
      </w:r>
    </w:p>
    <w:p w14:paraId="42C8F5A5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"_", end=" ")</w:t>
      </w:r>
    </w:p>
    <w:p w14:paraId="32848E7D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225B1932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value, end=" ")</w:t>
      </w:r>
    </w:p>
    <w:p w14:paraId="1BE24718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52CE1279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46A792FC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step += 1</w:t>
      </w:r>
    </w:p>
    <w:p w14:paraId="25BE9E06" w14:textId="77777777" w:rsidR="00F97778" w:rsidRPr="0023682C" w:rsidRDefault="00F97778" w:rsidP="00F977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1CC102CE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140624" wp14:editId="513C5CF5">
            <wp:extent cx="3445933" cy="2553306"/>
            <wp:effectExtent l="0" t="0" r="2540" b="0"/>
            <wp:docPr id="17828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60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8141" cy="257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5C46" w14:textId="77777777" w:rsidR="00F97778" w:rsidRPr="0023682C" w:rsidRDefault="00F97778" w:rsidP="00F977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401AF31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</w:p>
    <w:p w14:paraId="4FAAA266" w14:textId="77777777" w:rsidR="00F97778" w:rsidRPr="0023682C" w:rsidRDefault="00F97778" w:rsidP="00F977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3C70098" wp14:editId="546E75AC">
            <wp:extent cx="3530600" cy="3860671"/>
            <wp:effectExtent l="0" t="0" r="0" b="6985"/>
            <wp:docPr id="10853780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78010" name="Picture 108537801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06" r="28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954" cy="3864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4F45A" w14:textId="77777777" w:rsidR="00F97778" w:rsidRPr="0023682C" w:rsidRDefault="00F97778" w:rsidP="00F977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4BEFD9C" w14:textId="77777777" w:rsidR="00F97778" w:rsidRPr="0023682C" w:rsidRDefault="00F97778" w:rsidP="00F97778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Thus, the Python program to solve the 8-Puzzle problem was executed successfully.</w:t>
      </w:r>
    </w:p>
    <w:p w14:paraId="104CA47C" w14:textId="77777777" w:rsidR="00F97778" w:rsidRDefault="00F97778"/>
    <w:sectPr w:rsidR="00F97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78"/>
    <w:rsid w:val="000D30AB"/>
    <w:rsid w:val="000D51CE"/>
    <w:rsid w:val="007129EB"/>
    <w:rsid w:val="00F97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542C"/>
  <w15:chartTrackingRefBased/>
  <w15:docId w15:val="{C07A4055-2C68-4D21-9A74-53782AAB2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778"/>
    <w:rPr>
      <w:rFonts w:cs="Kokila"/>
      <w:szCs w:val="21"/>
      <w:lang w:val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val="en-IN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val="en-IN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IN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IN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IN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</w:rPr>
  </w:style>
  <w:style w:type="character" w:customStyle="1" w:styleId="TitleChar">
    <w:name w:val="Title Char"/>
    <w:basedOn w:val="DefaultParagraphFont"/>
    <w:link w:val="Title"/>
    <w:uiPriority w:val="10"/>
    <w:rsid w:val="00F97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97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778"/>
    <w:pPr>
      <w:spacing w:before="160"/>
      <w:jc w:val="center"/>
    </w:pPr>
    <w:rPr>
      <w:rFonts w:cstheme="minorBidi"/>
      <w:i/>
      <w:iCs/>
      <w:color w:val="404040" w:themeColor="text1" w:themeTint="BF"/>
      <w:szCs w:val="24"/>
      <w:lang w:val="en-IN" w:bidi="ar-SA"/>
    </w:rPr>
  </w:style>
  <w:style w:type="character" w:customStyle="1" w:styleId="QuoteChar">
    <w:name w:val="Quote Char"/>
    <w:basedOn w:val="DefaultParagraphFont"/>
    <w:link w:val="Quote"/>
    <w:uiPriority w:val="29"/>
    <w:rsid w:val="00F97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778"/>
    <w:pPr>
      <w:ind w:left="720"/>
      <w:contextualSpacing/>
    </w:pPr>
    <w:rPr>
      <w:rFonts w:cstheme="minorBidi"/>
      <w:szCs w:val="24"/>
      <w:lang w:val="en-IN" w:bidi="ar-SA"/>
    </w:rPr>
  </w:style>
  <w:style w:type="character" w:styleId="IntenseEmphasis">
    <w:name w:val="Intense Emphasis"/>
    <w:basedOn w:val="DefaultParagraphFont"/>
    <w:uiPriority w:val="21"/>
    <w:qFormat/>
    <w:rsid w:val="00F97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:szCs w:val="24"/>
      <w:lang w:val="en-IN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MEENATCHI</dc:creator>
  <cp:keywords/>
  <dc:description/>
  <cp:lastModifiedBy>KRISHA MEENATCHI</cp:lastModifiedBy>
  <cp:revision>2</cp:revision>
  <dcterms:created xsi:type="dcterms:W3CDTF">2026-07-14T05:49:00Z</dcterms:created>
  <dcterms:modified xsi:type="dcterms:W3CDTF">2026-07-14T05:49:00Z</dcterms:modified>
</cp:coreProperties>
</file>