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240"/>
        <w:gridCol w:w="4635"/>
        <w:gridCol w:w="4367"/>
      </w:tblGrid>
      <w:tr w:rsidR="00481E25" w:rsidRPr="00481E25" w14:paraId="29D2E798" w14:textId="77777777" w:rsidTr="003F7C4A">
        <w:trPr>
          <w:trHeight w:val="342"/>
        </w:trPr>
        <w:tc>
          <w:tcPr>
            <w:tcW w:w="8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E4B5" w14:textId="00255549" w:rsidR="00481E25" w:rsidRPr="00481E25" w:rsidRDefault="00A33ABD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33AB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481E25" w:rsidRPr="00481E25" w14:paraId="23FAB948" w14:textId="77777777" w:rsidTr="003F7C4A">
        <w:trPr>
          <w:trHeight w:val="308"/>
        </w:trPr>
        <w:tc>
          <w:tcPr>
            <w:tcW w:w="8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B8504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14:paraId="4D8D11AF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B5ED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3CD5" w14:textId="57AB4E6E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C9B42" w14:textId="2AF27B36" w:rsidR="00481E25" w:rsidRPr="00481E25" w:rsidRDefault="00D137D7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Sushma Marita Dsouza</w:t>
            </w:r>
          </w:p>
        </w:tc>
      </w:tr>
      <w:tr w:rsidR="00481E25" w:rsidRPr="00481E25" w14:paraId="7A1A8B4F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5731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CCDE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520DD" w14:textId="2493BCAF" w:rsidR="00481E25" w:rsidRPr="00481E25" w:rsidRDefault="00CE3914" w:rsidP="001F4F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CE391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D. No. 3-119, Borgal Gudde House, Manipura Post, Udupi, Karnataka, India - 576120</w:t>
            </w:r>
          </w:p>
        </w:tc>
      </w:tr>
      <w:tr w:rsidR="00481E25" w:rsidRPr="00481E25" w14:paraId="226B73C0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56E0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AEE8" w14:textId="050FA121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6EAD4" w14:textId="43A51D5E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02904A5C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5117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85A5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EDDD0" w14:textId="755624C8" w:rsidR="00481E25" w:rsidRPr="00481E25" w:rsidRDefault="001643A9" w:rsidP="001643A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643A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14:paraId="0D94CC2A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5E12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D0A7" w14:textId="31C3E3BD" w:rsidR="00481E25" w:rsidRPr="00481E25" w:rsidRDefault="006145FA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B67AA" w14:textId="1C0356BF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36CBBE79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0DD9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0636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Date of Contract and Doc Ref No.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C3149" w14:textId="79AA96B3" w:rsidR="00481E25" w:rsidRPr="00481E25" w:rsidRDefault="003140FD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140F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February 02, 2021</w:t>
            </w:r>
          </w:p>
        </w:tc>
      </w:tr>
      <w:tr w:rsidR="00481E25" w:rsidRPr="00481E25" w14:paraId="03E80B6D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F296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3B09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D69A3E" w14:textId="70AD8447" w:rsidR="00481E25" w:rsidRPr="00481E25" w:rsidRDefault="00810863" w:rsidP="003F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1086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February 07, 2022</w:t>
            </w:r>
            <w:bookmarkStart w:id="0" w:name="_GoBack"/>
            <w:bookmarkEnd w:id="0"/>
          </w:p>
        </w:tc>
      </w:tr>
      <w:tr w:rsidR="00481E25" w:rsidRPr="00481E25" w14:paraId="1C3607A0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1256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60DB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F95E4" w14:textId="2B447B89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229F8157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36A7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080FB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0EEA2" w14:textId="5EEE40A7" w:rsidR="00481E25" w:rsidRPr="00481E25" w:rsidRDefault="0059633D" w:rsidP="00B77BB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59633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+91-9972267170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6F117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/ </w:t>
            </w:r>
            <w:r w:rsidR="006F117C" w:rsidRPr="006F117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sushmadsouza22@gmail.com</w:t>
            </w:r>
          </w:p>
        </w:tc>
      </w:tr>
      <w:tr w:rsidR="00481E25" w:rsidRPr="00481E25" w14:paraId="7FCFC81C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9AD4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DA801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32B46" w14:textId="3674CB66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71D8B8A8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D667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0D8C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4E6B5CA" w14:textId="39ABCF03" w:rsidR="00481E25" w:rsidRPr="00481E25" w:rsidRDefault="00481E25" w:rsidP="003F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010AED30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00AA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4882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317965" w14:textId="0F318075" w:rsidR="00481E25" w:rsidRPr="00481E25" w:rsidRDefault="00481E25" w:rsidP="003F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17B9A77B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0795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19B00" w14:textId="7919BE39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41300" w14:textId="6BA399F9" w:rsidR="00481E25" w:rsidRPr="00481E25" w:rsidRDefault="00481E25" w:rsidP="003F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2645E8C2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C58E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9ACB1" w14:textId="7E56DCAA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Available Budget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2EB33" w14:textId="655C65A9" w:rsidR="00481E25" w:rsidRPr="00481E25" w:rsidRDefault="00481E25" w:rsidP="003F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15AEBA88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1D29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A10F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59D41" w14:textId="24B4E0A2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44EACDC1" w14:textId="77777777" w:rsidTr="003F7C4A">
        <w:trPr>
          <w:trHeight w:val="308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A6E1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FDC6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06E78" w14:textId="4A1A7154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36B821C2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4EFC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70CA4" w14:textId="77777777"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CA30D" w14:textId="77777777"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14:paraId="38395AE0" w14:textId="77777777" w:rsidTr="003F7C4A">
        <w:trPr>
          <w:trHeight w:val="410"/>
        </w:trPr>
        <w:tc>
          <w:tcPr>
            <w:tcW w:w="8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3E8DE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14:paraId="622ADFA1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0F22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130F6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549D" w14:textId="5493AD58" w:rsidR="00481E25" w:rsidRPr="00481E25" w:rsidRDefault="00910DAF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10DA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Sushma Marita Dsouza</w:t>
            </w:r>
          </w:p>
        </w:tc>
      </w:tr>
      <w:tr w:rsidR="00481E25" w:rsidRPr="00481E25" w14:paraId="437465BE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001A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AAC68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4C5C9" w14:textId="52E7EDC4" w:rsidR="00481E25" w:rsidRPr="00481E25" w:rsidRDefault="00910DAF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10DA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Bank of India</w:t>
            </w:r>
          </w:p>
        </w:tc>
      </w:tr>
      <w:tr w:rsidR="00481E25" w:rsidRPr="00481E25" w14:paraId="4CB028B9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0CEE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CE2C5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9760" w14:textId="6548E682" w:rsidR="00481E25" w:rsidRPr="00481E25" w:rsidRDefault="00910DAF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10DA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20273378527</w:t>
            </w:r>
          </w:p>
        </w:tc>
      </w:tr>
      <w:tr w:rsidR="00481E25" w:rsidRPr="00481E25" w14:paraId="7739E544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1BF3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7EB7B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9BFC" w14:textId="36EF3866" w:rsidR="00481E25" w:rsidRPr="00481E25" w:rsidRDefault="00910DAF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10DA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Bank of India</w:t>
            </w:r>
          </w:p>
        </w:tc>
      </w:tr>
      <w:tr w:rsidR="00481E25" w:rsidRPr="00481E25" w14:paraId="4330B55C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4FED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F212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Routing Number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64E25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57D4B654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750C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130B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63FC" w14:textId="08B94643" w:rsidR="00481E25" w:rsidRPr="00481E25" w:rsidRDefault="00B77BB7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77BB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SBIN0004426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1D1262AE" w14:textId="77777777" w:rsidTr="003F7C4A">
        <w:trPr>
          <w:trHeight w:val="308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910E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8614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46562" w14:textId="0EF62E12" w:rsidR="00481E25" w:rsidRPr="00481E25" w:rsidRDefault="00B77BB7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77BB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</w:tbl>
    <w:p w14:paraId="3B795D82" w14:textId="77777777" w:rsidR="004D78CA" w:rsidRDefault="004D78CA"/>
    <w:p w14:paraId="59122926" w14:textId="36195FA0" w:rsidR="001F3A78" w:rsidRPr="001F3A78" w:rsidRDefault="001F3A78" w:rsidP="001F3A78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 w:rsidRPr="001F3A78"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  <w:t>
          <w:p>
            <w:pPr/>
            <w:r>
              <w:rPr/>
              <w:t xml:space="preserve">She is joining HCS team as Associate Research, to be paid from AQH</w:t>
            </w:r>
          </w:p>
          <w:p>
            <w:pPr/>
            <w:r>
              <w:rPr/>
              <w:t xml:space="preserve">Compensation: INR 45,000 per month</w:t>
            </w:r>
          </w:p>
          <w:p>
            <w:pPr/>
            <w:r>
              <w:rPr/>
              <w:t xml:space="preserve">Dr. Reddy and BD sir approved it</w:t>
            </w:r>
          </w:p>
          <w:p>
            <w:pPr/>
            <w:r>
              <w:rPr/>
              <w:t xml:space="preserve"/>
            </w:r>
          </w:p>
        </w:t>
      </w:r>
    </w:p>
    <w:sectPr w:rsidR="001F3A78" w:rsidRPr="001F3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2BD"/>
    <w:rsid w:val="000472BD"/>
    <w:rsid w:val="001643A9"/>
    <w:rsid w:val="001F3A78"/>
    <w:rsid w:val="001F4F4A"/>
    <w:rsid w:val="002B0281"/>
    <w:rsid w:val="003140FD"/>
    <w:rsid w:val="003F7C4A"/>
    <w:rsid w:val="00481E25"/>
    <w:rsid w:val="004D78CA"/>
    <w:rsid w:val="0059633D"/>
    <w:rsid w:val="006145FA"/>
    <w:rsid w:val="006F117C"/>
    <w:rsid w:val="00717496"/>
    <w:rsid w:val="00791B3F"/>
    <w:rsid w:val="00810863"/>
    <w:rsid w:val="00910DAF"/>
    <w:rsid w:val="00A33ABD"/>
    <w:rsid w:val="00B77BB7"/>
    <w:rsid w:val="00CE3914"/>
    <w:rsid w:val="00D137D7"/>
    <w:rsid w:val="00DA6FF2"/>
    <w:rsid w:val="00DC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8DD3D0-3C75-445B-9056-CFC77BDE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AKKI</cp:lastModifiedBy>
  <cp:revision>50</cp:revision>
  <dcterms:created xsi:type="dcterms:W3CDTF">2020-12-24T11:20:00Z</dcterms:created>
  <dcterms:modified xsi:type="dcterms:W3CDTF">2021-01-19T10:44:00Z</dcterms:modified>
</cp:coreProperties>
</file>