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0"/>
        <w:gridCol w:w="3623"/>
        <w:gridCol w:w="5733"/>
      </w:tblGrid>
      <w:tr w:rsidR="00D00C79" w:rsidRPr="00D00C79" w:rsidTr="00D00C79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D00C79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D00C79" w:rsidRPr="00D00C79" w:rsidTr="00D00C79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0C79" w:rsidRPr="00D00C79" w:rsidRDefault="00D00C79" w:rsidP="00D00C79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D00C79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D00C79" w:rsidRPr="00D00C79" w:rsidTr="00D00C79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7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304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Nguyen </w:t>
            </w:r>
            <w:proofErr w:type="spellStart"/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Thanh</w:t>
            </w:r>
            <w:proofErr w:type="spellEnd"/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Hoa</w:t>
            </w:r>
            <w:proofErr w:type="spellEnd"/>
          </w:p>
        </w:tc>
      </w:tr>
      <w:tr w:rsidR="00D00C79" w:rsidRPr="00D00C79" w:rsidTr="00D00C79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7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30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C2-0302 Tropic Garden, Str. 66, </w:t>
            </w:r>
            <w:proofErr w:type="spellStart"/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Thao</w:t>
            </w:r>
            <w:proofErr w:type="spellEnd"/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Dien</w:t>
            </w:r>
            <w:proofErr w:type="spellEnd"/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Ward, Dist. 2, Ho Chi Minh City</w:t>
            </w:r>
          </w:p>
        </w:tc>
      </w:tr>
      <w:tr w:rsidR="00D00C79" w:rsidRPr="00D00C79" w:rsidTr="00D00C79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7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30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Citizen</w:t>
            </w:r>
          </w:p>
        </w:tc>
      </w:tr>
      <w:tr w:rsidR="00D00C79" w:rsidRPr="00D00C79" w:rsidTr="00D00C79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7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30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Vietnam</w:t>
            </w:r>
          </w:p>
        </w:tc>
      </w:tr>
      <w:tr w:rsidR="00D00C79" w:rsidRPr="00D00C79" w:rsidTr="00D00C79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7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30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155FF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D00C79" w:rsidRPr="00D00C79" w:rsidTr="00D00C79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7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30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22-Feb-21</w:t>
            </w:r>
          </w:p>
        </w:tc>
      </w:tr>
      <w:tr w:rsidR="00D00C79" w:rsidRPr="00D00C79" w:rsidTr="00D00C79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7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30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22-Apr-21</w:t>
            </w:r>
          </w:p>
        </w:tc>
      </w:tr>
      <w:tr w:rsidR="00D00C79" w:rsidRPr="00D00C79" w:rsidTr="00D00C79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7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30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</w:t>
            </w:r>
          </w:p>
        </w:tc>
      </w:tr>
      <w:tr w:rsidR="00D00C79" w:rsidRPr="00D00C79" w:rsidTr="00D00C79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7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304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Nguyen </w:t>
            </w:r>
            <w:proofErr w:type="spellStart"/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Thanh</w:t>
            </w:r>
            <w:proofErr w:type="spellEnd"/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Hoa</w:t>
            </w:r>
            <w:proofErr w:type="spellEnd"/>
          </w:p>
        </w:tc>
      </w:tr>
      <w:tr w:rsidR="00D00C79" w:rsidRPr="00D00C79" w:rsidTr="00D00C79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7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30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D00C79">
              <w:rPr>
                <w:rFonts w:ascii="Calibri" w:eastAsia="Times New Roman" w:hAnsi="Calibri" w:cs="Calibri"/>
                <w:color w:val="0563C1"/>
                <w:u w:val="single"/>
              </w:rPr>
              <w:t>Email: nguyenhoa274@gmail.com, Phone: (+84)89 668 2266</w:t>
            </w:r>
          </w:p>
        </w:tc>
      </w:tr>
      <w:tr w:rsidR="00D00C79" w:rsidRPr="00D00C79" w:rsidTr="00D00C79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7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30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Fintech</w:t>
            </w:r>
            <w:proofErr w:type="spellEnd"/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For Health</w:t>
            </w:r>
          </w:p>
        </w:tc>
      </w:tr>
      <w:tr w:rsidR="00D00C79" w:rsidRPr="00D00C79" w:rsidTr="00D00C79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7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30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155FF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Consultants</w:t>
            </w:r>
          </w:p>
        </w:tc>
      </w:tr>
      <w:tr w:rsidR="00D00C79" w:rsidRPr="00D00C79" w:rsidTr="00D00C79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7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30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USD 1000</w:t>
            </w:r>
          </w:p>
        </w:tc>
      </w:tr>
      <w:tr w:rsidR="00D00C79" w:rsidRPr="00D00C79" w:rsidTr="00D00C79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7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30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</w:tr>
      <w:tr w:rsidR="00D00C79" w:rsidRPr="00D00C79" w:rsidTr="00D00C79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30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D00C79" w:rsidRPr="00D00C79" w:rsidTr="00D00C79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30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D00C79" w:rsidRPr="00D00C79" w:rsidTr="00D00C79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0C79" w:rsidRPr="00D00C79" w:rsidRDefault="00D00C79" w:rsidP="00D00C79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D00C79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D00C79" w:rsidRPr="00D00C79" w:rsidTr="00D00C79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0C79">
              <w:rPr>
                <w:rFonts w:ascii="Calibri" w:eastAsia="Times New Roman" w:hAnsi="Calibri" w:cs="Calibri"/>
                <w:color w:val="000000"/>
              </w:rPr>
              <w:t>NGUYEN THANH HOA</w:t>
            </w:r>
          </w:p>
        </w:tc>
      </w:tr>
      <w:tr w:rsidR="00D00C79" w:rsidRPr="00D00C79" w:rsidTr="00D00C79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Vietnam Prosperity Joint-Stock Commercial Bank (</w:t>
            </w:r>
            <w:proofErr w:type="spellStart"/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VPBank</w:t>
            </w:r>
            <w:proofErr w:type="spellEnd"/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)</w:t>
            </w:r>
          </w:p>
        </w:tc>
      </w:tr>
      <w:tr w:rsidR="00D00C79" w:rsidRPr="00D00C79" w:rsidTr="00D00C79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D00C79">
              <w:rPr>
                <w:rFonts w:ascii="Book Antiqua" w:eastAsia="Times New Roman" w:hAnsi="Book Antiqua" w:cs="Calibri"/>
                <w:color w:val="000000"/>
              </w:rPr>
              <w:t>102148991</w:t>
            </w:r>
          </w:p>
        </w:tc>
      </w:tr>
      <w:tr w:rsidR="00D00C79" w:rsidRPr="00D00C79" w:rsidTr="00D00C79">
        <w:trPr>
          <w:trHeight w:val="6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VPBank</w:t>
            </w:r>
            <w:proofErr w:type="spellEnd"/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HOANG HOA THAM, No. 26 Hoang </w:t>
            </w:r>
            <w:proofErr w:type="spellStart"/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Hoa</w:t>
            </w:r>
            <w:proofErr w:type="spellEnd"/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Tham</w:t>
            </w:r>
            <w:proofErr w:type="spellEnd"/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Ward 12, Tan </w:t>
            </w:r>
            <w:proofErr w:type="spellStart"/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Binh</w:t>
            </w:r>
            <w:proofErr w:type="spellEnd"/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District, Ho Chi Minh City</w:t>
            </w:r>
          </w:p>
        </w:tc>
      </w:tr>
      <w:tr w:rsidR="00D00C79" w:rsidRPr="00D00C79" w:rsidTr="00D00C79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3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1309001</w:t>
            </w:r>
          </w:p>
        </w:tc>
      </w:tr>
      <w:tr w:rsidR="00D00C79" w:rsidRPr="00D00C79" w:rsidTr="00D00C79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VPBKVNVX</w:t>
            </w:r>
          </w:p>
        </w:tc>
      </w:tr>
      <w:tr w:rsidR="00D00C79" w:rsidRPr="00D00C79" w:rsidTr="00D00C79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0C79" w:rsidRPr="00D00C79" w:rsidRDefault="00D00C79" w:rsidP="00D00C79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4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D00C79" w:rsidRPr="00D00C79" w:rsidTr="00D00C79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D00C79" w:rsidRPr="00D00C79" w:rsidTr="00D00C79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D00C79" w:rsidRPr="00D00C79" w:rsidTr="00D00C79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D00C79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30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D00C79" w:rsidRPr="00D00C79" w:rsidTr="00D00C79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D00C79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30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D00C79" w:rsidRPr="00D00C79" w:rsidTr="00D00C79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D00C79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30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Counrty</w:t>
            </w:r>
            <w:proofErr w:type="spellEnd"/>
            <w:r w:rsidRPr="00D00C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Director</w:t>
            </w:r>
          </w:p>
        </w:tc>
      </w:tr>
      <w:tr w:rsidR="00D00C79" w:rsidRPr="00D00C79" w:rsidTr="00D00C79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0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D00C79" w:rsidRPr="00D00C79" w:rsidTr="00D00C79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0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D00C79" w:rsidRPr="00D00C79" w:rsidTr="00D00C79">
        <w:trPr>
          <w:trHeight w:val="168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3114675</wp:posOffset>
                  </wp:positionH>
                  <wp:positionV relativeFrom="paragraph">
                    <wp:posOffset>0</wp:posOffset>
                  </wp:positionV>
                  <wp:extent cx="2800350" cy="1085850"/>
                  <wp:effectExtent l="0" t="0" r="0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FF5E33DC-76C2-4B20-86AC-3B48A937386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xdr="http://schemas.openxmlformats.org/drawingml/2006/spreadsheetDrawing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078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407"/>
            </w:tblGrid>
            <w:tr w:rsidR="00D00C79" w:rsidRPr="00D00C79">
              <w:trPr>
                <w:trHeight w:val="1680"/>
                <w:tblCellSpacing w:w="0" w:type="dxa"/>
              </w:trPr>
              <w:tc>
                <w:tcPr>
                  <w:tcW w:w="4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00C79" w:rsidRPr="00D00C79" w:rsidRDefault="00D00C79" w:rsidP="00D00C79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</w:rPr>
                  </w:pPr>
                  <w:r w:rsidRPr="00D00C79"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</w:rPr>
                    <w:t>Signature</w:t>
                  </w:r>
                </w:p>
              </w:tc>
            </w:tr>
          </w:tbl>
          <w:p w:rsidR="00D00C79" w:rsidRPr="00D00C79" w:rsidRDefault="00D00C79" w:rsidP="00D00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D00C79" w:rsidRPr="00D00C79" w:rsidTr="00D00C79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D00C79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30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D00C79" w:rsidRPr="00D00C79" w:rsidTr="00D00C79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D00C79">
              <w:rPr>
                <w:rFonts w:ascii="Book Antiqua" w:eastAsia="Times New Roman" w:hAnsi="Book Antiqua" w:cs="Calibri"/>
                <w:b/>
                <w:bCs/>
                <w:color w:val="000000"/>
              </w:rPr>
              <w:t>Program Name</w:t>
            </w:r>
          </w:p>
        </w:tc>
        <w:tc>
          <w:tcPr>
            <w:tcW w:w="30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D00C79" w:rsidRPr="00D00C79" w:rsidTr="00D00C79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0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D00C79" w:rsidRPr="00D00C79" w:rsidTr="00D00C79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0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D00C79" w:rsidRPr="00D00C79" w:rsidTr="00D00C79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D00C79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30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D00C79">
              <w:rPr>
                <w:rFonts w:ascii="Book Antiqua" w:eastAsia="Times New Roman" w:hAnsi="Book Antiqua" w:cs="Calibri"/>
                <w:color w:val="000000"/>
              </w:rPr>
              <w:t>16-Feb-21</w:t>
            </w:r>
          </w:p>
        </w:tc>
      </w:tr>
      <w:tr w:rsidR="00D00C79" w:rsidRPr="00D00C79" w:rsidTr="00D00C79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D00C79">
              <w:rPr>
                <w:rFonts w:ascii="Book Antiqua" w:eastAsia="Times New Roman" w:hAnsi="Book Antiqua" w:cs="Calibri"/>
                <w:b/>
                <w:bCs/>
                <w:color w:val="000000"/>
              </w:rPr>
              <w:t>Place</w:t>
            </w:r>
          </w:p>
        </w:tc>
        <w:tc>
          <w:tcPr>
            <w:tcW w:w="30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0C79" w:rsidRPr="00D00C79" w:rsidRDefault="00D00C79" w:rsidP="00D00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D00C79">
              <w:rPr>
                <w:rFonts w:ascii="Book Antiqua" w:eastAsia="Times New Roman" w:hAnsi="Book Antiqua" w:cs="Calibri"/>
                <w:color w:val="000000"/>
              </w:rPr>
              <w:t>Singapore</w:t>
            </w:r>
          </w:p>
        </w:tc>
      </w:tr>
    </w:tbl>
    <w:p w:rsidR="006D4C19" w:rsidRDefault="006D4C19"/>
    <w:sectPr w:rsidR="006D4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00C79"/>
    <w:rsid w:val="00155FFE"/>
    <w:rsid w:val="006D4C19"/>
    <w:rsid w:val="00D00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3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2021-02-17T09:25:00Z</dcterms:created>
  <dcterms:modified xsi:type="dcterms:W3CDTF">2021-02-17T09:42:00Z</dcterms:modified>
</cp:coreProperties>
</file>