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545" w:type="dxa"/>
        <w:tblLook w:val="04A0"/>
      </w:tblPr>
      <w:tblGrid>
        <w:gridCol w:w="222"/>
        <w:gridCol w:w="4286"/>
        <w:gridCol w:w="4037"/>
      </w:tblGrid>
      <w:tr w:rsidR="00481E25" w:rsidRPr="00481E25" w:rsidTr="007C6EAB">
        <w:trPr>
          <w:trHeight w:val="342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  <w:t>ACCESS Health International, INC</w:t>
            </w:r>
          </w:p>
        </w:tc>
      </w:tr>
      <w:tr w:rsidR="00481E25" w:rsidRPr="00481E25" w:rsidTr="007C6EAB">
        <w:trPr>
          <w:trHeight w:val="308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>REQUEST FOR PROPOSAL OF CONTRACT</w:t>
            </w:r>
          </w:p>
        </w:tc>
      </w:tr>
      <w:tr w:rsidR="00481E2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Name </w:t>
            </w:r>
          </w:p>
        </w:tc>
        <w:tc>
          <w:tcPr>
            <w:tcW w:w="403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</w:t>
            </w:r>
            <w:proofErr w:type="spellStart"/>
            <w:r w:rsidR="00A44C79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Shatabdi</w:t>
            </w:r>
            <w:proofErr w:type="spellEnd"/>
            <w:r w:rsidR="00A44C79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Das</w:t>
            </w:r>
          </w:p>
        </w:tc>
      </w:tr>
      <w:tr w:rsidR="00481E2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Address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44C79" w:rsidRPr="00A44C79" w:rsidRDefault="00481E25" w:rsidP="00A44C7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  <w:t> </w:t>
            </w:r>
            <w:r w:rsidR="00A44C79" w:rsidRPr="00A44C79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C/O Major (</w:t>
            </w:r>
            <w:proofErr w:type="spellStart"/>
            <w:r w:rsidR="00A44C79" w:rsidRPr="00A44C79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Retd</w:t>
            </w:r>
            <w:proofErr w:type="spellEnd"/>
            <w:r w:rsidR="00A44C79" w:rsidRPr="00A44C79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) N.K Das, 38/37, </w:t>
            </w:r>
            <w:proofErr w:type="spellStart"/>
            <w:r w:rsidR="00A44C79" w:rsidRPr="00A44C79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Bhuban</w:t>
            </w:r>
            <w:proofErr w:type="spellEnd"/>
            <w:r w:rsidR="00A44C79" w:rsidRPr="00A44C79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Mohan Roy Road</w:t>
            </w:r>
            <w:r w:rsidR="00A44C79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,</w:t>
            </w:r>
            <w:r w:rsidR="00A44C79" w:rsidRPr="00A44C79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Near </w:t>
            </w:r>
            <w:proofErr w:type="spellStart"/>
            <w:r w:rsidR="00A44C79" w:rsidRPr="00A44C79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baidya</w:t>
            </w:r>
            <w:proofErr w:type="spellEnd"/>
            <w:r w:rsidR="00A44C79" w:rsidRPr="00A44C79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="00A44C79" w:rsidRPr="00A44C79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para</w:t>
            </w:r>
            <w:proofErr w:type="spellEnd"/>
            <w:r w:rsidR="00A44C79" w:rsidRPr="00A44C79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boys high school</w:t>
            </w:r>
          </w:p>
          <w:p w:rsidR="00A44C79" w:rsidRPr="00A44C79" w:rsidRDefault="00A44C79" w:rsidP="00A44C7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A44C79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Sakher</w:t>
            </w:r>
            <w:proofErr w:type="spellEnd"/>
            <w:r w:rsidRPr="00A44C79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bazaar, </w:t>
            </w:r>
            <w:proofErr w:type="spellStart"/>
            <w:r w:rsidRPr="00A44C79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Barisha</w:t>
            </w:r>
            <w:proofErr w:type="spellEnd"/>
            <w:r w:rsidRPr="00A44C79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, 24 </w:t>
            </w:r>
            <w:proofErr w:type="spellStart"/>
            <w:r w:rsidRPr="00A44C79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parganas</w:t>
            </w:r>
            <w:proofErr w:type="spellEnd"/>
          </w:p>
          <w:p w:rsidR="00A44C79" w:rsidRPr="00A44C79" w:rsidRDefault="00A44C79" w:rsidP="00A44C7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A44C79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Kolkata- 700008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, </w:t>
            </w:r>
            <w:r w:rsidRPr="00A44C79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West Bengal</w:t>
            </w:r>
          </w:p>
          <w:p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</w:tr>
      <w:tr w:rsidR="00481E2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Legal Status of 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</w:t>
            </w:r>
            <w:r w:rsidR="00A44C79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India</w:t>
            </w:r>
          </w:p>
        </w:tc>
      </w:tr>
      <w:tr w:rsidR="00481E2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Country of Registration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</w:t>
            </w:r>
            <w:r w:rsidR="00A44C79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India</w:t>
            </w:r>
          </w:p>
        </w:tc>
      </w:tr>
      <w:tr w:rsidR="00481E2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A44C79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Registration</w:t>
            </w:r>
            <w:r w:rsidR="00481E25"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Number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</w:t>
            </w:r>
            <w:r w:rsidR="00A44C79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</w:t>
            </w:r>
          </w:p>
        </w:tc>
      </w:tr>
      <w:tr w:rsidR="00481E2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Date of Contract and Doc Ref No.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A44C7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</w:t>
            </w:r>
            <w:r w:rsidR="00A44C79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March 23, 2021</w:t>
            </w:r>
          </w:p>
        </w:tc>
      </w:tr>
      <w:tr w:rsidR="00481E2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Completion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481E25" w:rsidRPr="00481E25" w:rsidRDefault="00A44C79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A44C79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March 22, 2022</w:t>
            </w:r>
          </w:p>
        </w:tc>
      </w:tr>
      <w:tr w:rsidR="00481E2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Point of Contact</w:t>
            </w:r>
          </w:p>
        </w:tc>
        <w:tc>
          <w:tcPr>
            <w:tcW w:w="403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</w:t>
            </w:r>
            <w:proofErr w:type="spellStart"/>
            <w:r w:rsidR="00A44C79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Shatabdi</w:t>
            </w:r>
            <w:proofErr w:type="spellEnd"/>
            <w:r w:rsidR="00A44C79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Das</w:t>
            </w:r>
          </w:p>
        </w:tc>
      </w:tr>
      <w:tr w:rsidR="00481E2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Contact No. / Email ID of Person to Contact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  <w:r w:rsidRPr="00481E25"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  <w:t> </w:t>
            </w:r>
            <w:r w:rsidR="00A44C79" w:rsidRPr="00A44C79"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  <w:t>08018148223</w:t>
            </w:r>
            <w:r w:rsidR="00A44C79"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  <w:t xml:space="preserve">, </w:t>
            </w:r>
            <w:r w:rsidR="00A44C79" w:rsidRPr="00A44C79"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  <w:t>shatabdidas1311@gmail.com</w:t>
            </w:r>
          </w:p>
        </w:tc>
      </w:tr>
      <w:tr w:rsidR="00481E2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the Project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</w:t>
            </w:r>
            <w:r w:rsidR="00A44C79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Affordable Quality Health Advisory projects</w:t>
            </w:r>
          </w:p>
        </w:tc>
      </w:tr>
      <w:tr w:rsidR="00481E2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Grant Start Date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481E25" w:rsidRPr="00A44C79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A44C79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</w:t>
            </w:r>
            <w:r w:rsidR="00A44C79" w:rsidRPr="00A44C79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</w:t>
            </w:r>
          </w:p>
        </w:tc>
      </w:tr>
      <w:tr w:rsidR="00481E2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Grant End Date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481E25" w:rsidRPr="00A44C79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A44C79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</w:t>
            </w:r>
            <w:r w:rsidR="00A44C79" w:rsidRPr="00A44C79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</w:t>
            </w:r>
          </w:p>
        </w:tc>
      </w:tr>
      <w:tr w:rsidR="00481E2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Budget Line Item </w:t>
            </w:r>
          </w:p>
        </w:tc>
        <w:tc>
          <w:tcPr>
            <w:tcW w:w="40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E25" w:rsidRPr="00A44C79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A44C79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</w:t>
            </w:r>
            <w:r w:rsidR="00A44C79" w:rsidRPr="00A44C79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Consultants</w:t>
            </w:r>
          </w:p>
        </w:tc>
      </w:tr>
      <w:tr w:rsidR="00481E2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Available Budget </w:t>
            </w:r>
          </w:p>
        </w:tc>
        <w:tc>
          <w:tcPr>
            <w:tcW w:w="403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A44C79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A44C79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</w:t>
            </w:r>
            <w:r w:rsidR="00A44C79" w:rsidRPr="00A44C79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INR 86,250</w:t>
            </w:r>
            <w:r w:rsidR="00ED4B07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per month</w:t>
            </w:r>
          </w:p>
        </w:tc>
      </w:tr>
      <w:tr w:rsidR="00481E2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Service/ Goods Description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</w:t>
            </w:r>
            <w:r w:rsidR="00A44C79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Project Coordinator</w:t>
            </w:r>
          </w:p>
        </w:tc>
      </w:tr>
      <w:tr w:rsidR="00481E25" w:rsidRPr="00481E25" w:rsidTr="007C6EAB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Approver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</w:t>
            </w:r>
            <w:r w:rsidR="00A44C79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Dr. Krishna Reddy</w:t>
            </w:r>
          </w:p>
        </w:tc>
      </w:tr>
      <w:tr w:rsidR="00481E2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4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</w:tr>
      <w:tr w:rsidR="00481E25" w:rsidRPr="00481E25" w:rsidTr="007C6EAB">
        <w:trPr>
          <w:trHeight w:val="410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  <w:t>Bank Details</w:t>
            </w:r>
          </w:p>
        </w:tc>
      </w:tr>
      <w:tr w:rsidR="00481E2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Please make payment to          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</w:t>
            </w:r>
            <w:proofErr w:type="spellStart"/>
            <w:r w:rsidR="00A44C79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Shatabdi</w:t>
            </w:r>
            <w:proofErr w:type="spellEnd"/>
            <w:r w:rsidR="00A44C79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Das</w:t>
            </w:r>
          </w:p>
        </w:tc>
      </w:tr>
      <w:tr w:rsidR="00481E2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Bank Name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</w:t>
            </w:r>
            <w:r w:rsidR="00A44C79" w:rsidRPr="00A44C79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Axis bank</w:t>
            </w:r>
            <w:r w:rsidR="00A44C79">
              <w:rPr>
                <w:rFonts w:ascii="Arial" w:hAnsi="Arial" w:cs="Arial"/>
                <w:color w:val="222222"/>
                <w:shd w:val="clear" w:color="auto" w:fill="FFFFFF"/>
              </w:rPr>
              <w:t> </w:t>
            </w:r>
          </w:p>
        </w:tc>
      </w:tr>
      <w:tr w:rsidR="00481E2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Account Number                       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</w:t>
            </w:r>
            <w:r w:rsidR="00A44C79" w:rsidRPr="00A44C79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914010029388229</w:t>
            </w:r>
          </w:p>
        </w:tc>
      </w:tr>
      <w:tr w:rsidR="00481E2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Bank Address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</w:t>
            </w:r>
            <w:proofErr w:type="spellStart"/>
            <w:r w:rsidR="00A44C79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Behala</w:t>
            </w:r>
            <w:proofErr w:type="spellEnd"/>
            <w:r w:rsidR="00A44C79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, Kolkata, West Bengal 7000</w:t>
            </w:r>
            <w:r w:rsidR="007C6EA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0</w:t>
            </w:r>
            <w:r w:rsidR="00A44C79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8</w:t>
            </w:r>
          </w:p>
        </w:tc>
      </w:tr>
      <w:tr w:rsidR="00481E2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IFSC Code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</w:t>
            </w:r>
            <w:r w:rsidR="007C6EAB" w:rsidRPr="007C6EA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914010029388229</w:t>
            </w:r>
          </w:p>
        </w:tc>
      </w:tr>
      <w:tr w:rsidR="00481E25" w:rsidRPr="00481E25" w:rsidTr="007C6EAB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Swift Code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</w:t>
            </w:r>
            <w:r w:rsidR="007C6EA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</w:t>
            </w:r>
          </w:p>
        </w:tc>
      </w:tr>
    </w:tbl>
    <w:p w:rsidR="004D78CA" w:rsidRDefault="004D78CA"/>
    <w:sectPr w:rsidR="004D78CA" w:rsidSect="00745B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72BD"/>
    <w:rsid w:val="000472BD"/>
    <w:rsid w:val="00481E25"/>
    <w:rsid w:val="004B4C6A"/>
    <w:rsid w:val="004D78CA"/>
    <w:rsid w:val="00745BF5"/>
    <w:rsid w:val="007C6EAB"/>
    <w:rsid w:val="00A44C79"/>
    <w:rsid w:val="00ED4B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5B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9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1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3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7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9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3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1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Jitender Sharms</dc:creator>
  <cp:keywords/>
  <dc:description/>
  <cp:lastModifiedBy>Home</cp:lastModifiedBy>
  <cp:revision>4</cp:revision>
  <dcterms:created xsi:type="dcterms:W3CDTF">2020-12-24T11:20:00Z</dcterms:created>
  <dcterms:modified xsi:type="dcterms:W3CDTF">2021-03-23T07:09:00Z</dcterms:modified>
</cp:coreProperties>
</file>