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98"/>
        <w:gridCol w:w="5456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1520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Babu</w:t>
            </w:r>
            <w:proofErr w:type="spellEnd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Bommakanti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F968F5" w:rsidRDefault="0041520F" w:rsidP="0041520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Flat No. 602, I Block Sierra,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Rajapushpa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Atria,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Kokapet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>, Hyderabad 500073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1520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1520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1520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1,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F637F" w:rsidP="0041520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Ju</w:t>
            </w:r>
            <w:r w:rsidR="0041520F">
              <w:rPr>
                <w:rFonts w:ascii="Book Antiqua" w:eastAsia="Times New Roman" w:hAnsi="Book Antiqua" w:cs="Calibri"/>
                <w:sz w:val="24"/>
                <w:szCs w:val="24"/>
              </w:rPr>
              <w:t>ly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3</w:t>
            </w:r>
            <w:r w:rsidR="0041520F">
              <w:rPr>
                <w:rFonts w:ascii="Book Antiqua" w:eastAsia="Times New Roman" w:hAnsi="Book Antiqua" w:cs="Calibri"/>
                <w:sz w:val="24"/>
                <w:szCs w:val="24"/>
              </w:rPr>
              <w:t>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1520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Babu</w:t>
            </w:r>
            <w:proofErr w:type="spellEnd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Bommakanti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1520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9989146462/girix46@gmail.com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APSC Baseline Study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24,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August 23,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41520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41520F">
              <w:rPr>
                <w:rFonts w:ascii="Book Antiqua" w:eastAsia="Times New Roman" w:hAnsi="Book Antiqua" w:cs="Calibri"/>
                <w:sz w:val="24"/>
                <w:szCs w:val="24"/>
              </w:rPr>
              <w:t>63,467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1520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Project Lead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41520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A5B37" w:rsidP="00FA5B3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Bommakanti</w:t>
            </w:r>
            <w:proofErr w:type="spellEnd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Babu</w:t>
            </w:r>
            <w:proofErr w:type="spellEnd"/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A5B3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ICICI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A5B3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A5B37">
              <w:rPr>
                <w:rFonts w:ascii="Book Antiqua" w:eastAsia="Times New Roman" w:hAnsi="Book Antiqua" w:cs="Calibri"/>
                <w:sz w:val="24"/>
                <w:szCs w:val="24"/>
              </w:rPr>
              <w:t>631205501160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A5B3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Kukatpally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>, Hyderabad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A5B3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A5B37">
              <w:rPr>
                <w:rFonts w:ascii="Book Antiqua" w:eastAsia="Times New Roman" w:hAnsi="Book Antiqua" w:cs="Calibri"/>
                <w:sz w:val="24"/>
                <w:szCs w:val="24"/>
              </w:rPr>
              <w:t>ICICI0006312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A5B3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2C441B"/>
    <w:rsid w:val="0041520F"/>
    <w:rsid w:val="004F637F"/>
    <w:rsid w:val="005418F3"/>
    <w:rsid w:val="00681D1D"/>
    <w:rsid w:val="008D4BF0"/>
    <w:rsid w:val="00912FCD"/>
    <w:rsid w:val="00BC5B62"/>
    <w:rsid w:val="00C27DAF"/>
    <w:rsid w:val="00C5463F"/>
    <w:rsid w:val="00D72030"/>
    <w:rsid w:val="00ED51B8"/>
    <w:rsid w:val="00F968F5"/>
    <w:rsid w:val="00FA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2021-03-23T07:37:00Z</dcterms:created>
  <dcterms:modified xsi:type="dcterms:W3CDTF">2021-04-02T07:21:00Z</dcterms:modified>
</cp:coreProperties>
</file>