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Look w:val="04A0"/>
      </w:tblPr>
      <w:tblGrid>
        <w:gridCol w:w="222"/>
        <w:gridCol w:w="4161"/>
        <w:gridCol w:w="5193"/>
      </w:tblGrid>
      <w:tr w:rsidR="00040437" w:rsidRPr="00040437" w:rsidTr="00040437">
        <w:trPr>
          <w:trHeight w:val="37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437" w:rsidRPr="00040437" w:rsidRDefault="00040437" w:rsidP="0004043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</w:pPr>
            <w:r w:rsidRPr="000404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</w:rPr>
              <w:t>ACCESS Health International, INC</w:t>
            </w:r>
          </w:p>
        </w:tc>
      </w:tr>
      <w:tr w:rsidR="00040437" w:rsidRPr="00040437" w:rsidTr="00040437">
        <w:trPr>
          <w:trHeight w:val="34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0437" w:rsidRPr="00040437" w:rsidRDefault="00040437" w:rsidP="0004043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040437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</w:rPr>
              <w:t>REQUEST FOR PROPOSAL OF CONTRACT</w:t>
            </w:r>
          </w:p>
        </w:tc>
      </w:tr>
      <w:tr w:rsidR="00040437" w:rsidRPr="00040437" w:rsidTr="00040437">
        <w:trPr>
          <w:trHeight w:val="330"/>
        </w:trPr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437" w:rsidRPr="00040437" w:rsidRDefault="00040437" w:rsidP="0004043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8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437" w:rsidRPr="00040437" w:rsidRDefault="00040437" w:rsidP="0004043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043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Name </w:t>
            </w:r>
          </w:p>
        </w:tc>
        <w:tc>
          <w:tcPr>
            <w:tcW w:w="2723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0437" w:rsidRPr="00040437" w:rsidRDefault="00040437" w:rsidP="0004043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043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Amplify</w:t>
            </w:r>
          </w:p>
        </w:tc>
      </w:tr>
      <w:tr w:rsidR="00040437" w:rsidRPr="00040437" w:rsidTr="00040437">
        <w:trPr>
          <w:trHeight w:val="330"/>
        </w:trPr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437" w:rsidRPr="00040437" w:rsidRDefault="00040437" w:rsidP="0004043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8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437" w:rsidRPr="00040437" w:rsidRDefault="00040437" w:rsidP="0004043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043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Address</w:t>
            </w:r>
          </w:p>
        </w:tc>
        <w:tc>
          <w:tcPr>
            <w:tcW w:w="27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0437" w:rsidRPr="00040437" w:rsidRDefault="00040437" w:rsidP="0004043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043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620 Herndon Parkway #320</w:t>
            </w:r>
            <w:r w:rsidRPr="0004043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br/>
              <w:t>Herndon, Virginia 20170</w:t>
            </w:r>
          </w:p>
        </w:tc>
      </w:tr>
      <w:tr w:rsidR="00040437" w:rsidRPr="00040437" w:rsidTr="00040437">
        <w:trPr>
          <w:trHeight w:val="330"/>
        </w:trPr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437" w:rsidRPr="00040437" w:rsidRDefault="00040437" w:rsidP="0004043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8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437" w:rsidRPr="00040437" w:rsidRDefault="00040437" w:rsidP="0004043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043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Legal Status of </w:t>
            </w:r>
          </w:p>
        </w:tc>
        <w:tc>
          <w:tcPr>
            <w:tcW w:w="2723" w:type="pct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40437" w:rsidRPr="00040437" w:rsidRDefault="00040437" w:rsidP="00040437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24"/>
                <w:szCs w:val="24"/>
              </w:rPr>
            </w:pPr>
            <w:r w:rsidRPr="00040437">
              <w:rPr>
                <w:rFonts w:ascii="Arial" w:eastAsia="Times New Roman" w:hAnsi="Arial" w:cs="Arial"/>
                <w:color w:val="222222"/>
                <w:sz w:val="24"/>
                <w:szCs w:val="24"/>
              </w:rPr>
              <w:t> </w:t>
            </w:r>
          </w:p>
        </w:tc>
      </w:tr>
      <w:tr w:rsidR="00040437" w:rsidRPr="00040437" w:rsidTr="00040437">
        <w:trPr>
          <w:trHeight w:val="330"/>
        </w:trPr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437" w:rsidRPr="00040437" w:rsidRDefault="00040437" w:rsidP="0004043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8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437" w:rsidRPr="00040437" w:rsidRDefault="00040437" w:rsidP="0004043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043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Country of Registration</w:t>
            </w:r>
          </w:p>
        </w:tc>
        <w:tc>
          <w:tcPr>
            <w:tcW w:w="2723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0437" w:rsidRPr="00040437" w:rsidRDefault="00040437" w:rsidP="0004043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043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United States</w:t>
            </w:r>
          </w:p>
        </w:tc>
      </w:tr>
      <w:tr w:rsidR="00040437" w:rsidRPr="00040437" w:rsidTr="00040437">
        <w:trPr>
          <w:trHeight w:val="330"/>
        </w:trPr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437" w:rsidRPr="00040437" w:rsidRDefault="00040437" w:rsidP="0004043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8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437" w:rsidRPr="00040437" w:rsidRDefault="00040437" w:rsidP="0004043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04043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Registation</w:t>
            </w:r>
            <w:proofErr w:type="spellEnd"/>
            <w:r w:rsidRPr="0004043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Number</w:t>
            </w:r>
          </w:p>
        </w:tc>
        <w:tc>
          <w:tcPr>
            <w:tcW w:w="27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0437" w:rsidRPr="00040437" w:rsidRDefault="00040437" w:rsidP="0004043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043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 </w:t>
            </w:r>
          </w:p>
        </w:tc>
      </w:tr>
      <w:tr w:rsidR="00040437" w:rsidRPr="00040437" w:rsidTr="00040437">
        <w:trPr>
          <w:trHeight w:val="330"/>
        </w:trPr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437" w:rsidRPr="00040437" w:rsidRDefault="00040437" w:rsidP="0004043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8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437" w:rsidRPr="00040437" w:rsidRDefault="00040437" w:rsidP="0004043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043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Date of Contract</w:t>
            </w:r>
          </w:p>
        </w:tc>
        <w:tc>
          <w:tcPr>
            <w:tcW w:w="27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0437" w:rsidRPr="00040437" w:rsidRDefault="00040437" w:rsidP="0004043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043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1-Apr-21</w:t>
            </w:r>
          </w:p>
        </w:tc>
      </w:tr>
      <w:tr w:rsidR="00040437" w:rsidRPr="00040437" w:rsidTr="00040437">
        <w:trPr>
          <w:trHeight w:val="330"/>
        </w:trPr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437" w:rsidRPr="00040437" w:rsidRDefault="00040437" w:rsidP="0004043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8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437" w:rsidRPr="00040437" w:rsidRDefault="00040437" w:rsidP="0004043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043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Completion of Contract</w:t>
            </w:r>
          </w:p>
        </w:tc>
        <w:tc>
          <w:tcPr>
            <w:tcW w:w="27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0437" w:rsidRPr="00040437" w:rsidRDefault="00040437" w:rsidP="0004043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043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15-May-21</w:t>
            </w:r>
          </w:p>
        </w:tc>
      </w:tr>
      <w:tr w:rsidR="00040437" w:rsidRPr="00040437" w:rsidTr="00040437">
        <w:trPr>
          <w:trHeight w:val="330"/>
        </w:trPr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437" w:rsidRPr="00040437" w:rsidRDefault="00040437" w:rsidP="0004043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8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437" w:rsidRPr="00040437" w:rsidRDefault="00040437" w:rsidP="0004043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043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Point of Contact</w:t>
            </w:r>
          </w:p>
        </w:tc>
        <w:tc>
          <w:tcPr>
            <w:tcW w:w="27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0437" w:rsidRPr="00040437" w:rsidRDefault="00040437" w:rsidP="0004043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proofErr w:type="spellStart"/>
            <w:r w:rsidRPr="0004043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Naren</w:t>
            </w:r>
            <w:proofErr w:type="spellEnd"/>
            <w:r w:rsidRPr="0004043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4043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Aryal</w:t>
            </w:r>
            <w:proofErr w:type="spellEnd"/>
          </w:p>
        </w:tc>
      </w:tr>
      <w:tr w:rsidR="00040437" w:rsidRPr="00040437" w:rsidTr="00040437">
        <w:trPr>
          <w:trHeight w:val="330"/>
        </w:trPr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437" w:rsidRPr="00040437" w:rsidRDefault="00040437" w:rsidP="0004043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8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437" w:rsidRPr="00040437" w:rsidRDefault="00040437" w:rsidP="0004043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043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Contact No. / Email ID of Person to Contact</w:t>
            </w:r>
          </w:p>
        </w:tc>
        <w:tc>
          <w:tcPr>
            <w:tcW w:w="27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0437" w:rsidRPr="00040437" w:rsidRDefault="00040437" w:rsidP="0004043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043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703-437-3584  /kristin@mascotbooks.com</w:t>
            </w:r>
          </w:p>
        </w:tc>
      </w:tr>
      <w:tr w:rsidR="00040437" w:rsidRPr="00040437" w:rsidTr="00040437">
        <w:trPr>
          <w:trHeight w:val="330"/>
        </w:trPr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437" w:rsidRPr="00040437" w:rsidRDefault="00040437" w:rsidP="0004043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8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437" w:rsidRPr="00040437" w:rsidRDefault="00040437" w:rsidP="0004043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043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the Project</w:t>
            </w:r>
          </w:p>
        </w:tc>
        <w:tc>
          <w:tcPr>
            <w:tcW w:w="27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40437" w:rsidRPr="00040437" w:rsidRDefault="00040437" w:rsidP="0004043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040437">
              <w:rPr>
                <w:rFonts w:ascii="Book Antiqua" w:eastAsia="Times New Roman" w:hAnsi="Book Antiqua" w:cs="Calibri"/>
                <w:color w:val="000000"/>
              </w:rPr>
              <w:t>Central Overhead/President Budget</w:t>
            </w:r>
          </w:p>
        </w:tc>
      </w:tr>
      <w:tr w:rsidR="00040437" w:rsidRPr="00040437" w:rsidTr="00040437">
        <w:trPr>
          <w:trHeight w:val="660"/>
        </w:trPr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437" w:rsidRPr="00040437" w:rsidRDefault="00040437" w:rsidP="0004043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8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437" w:rsidRPr="00040437" w:rsidRDefault="00040437" w:rsidP="0004043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043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Budget</w:t>
            </w:r>
          </w:p>
        </w:tc>
        <w:tc>
          <w:tcPr>
            <w:tcW w:w="27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40437" w:rsidRPr="00040437" w:rsidRDefault="00040437" w:rsidP="0004043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040437">
              <w:rPr>
                <w:rFonts w:ascii="Book Antiqua" w:eastAsia="Times New Roman" w:hAnsi="Book Antiqua" w:cs="Calibri"/>
                <w:color w:val="000000"/>
              </w:rPr>
              <w:t>Total cost is $6,000 (USD 2,900 for design and USD 3,100 for development)</w:t>
            </w:r>
          </w:p>
        </w:tc>
      </w:tr>
      <w:tr w:rsidR="00040437" w:rsidRPr="00040437" w:rsidTr="00040437">
        <w:trPr>
          <w:trHeight w:val="330"/>
        </w:trPr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437" w:rsidRPr="00040437" w:rsidRDefault="00040437" w:rsidP="0004043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8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437" w:rsidRPr="00040437" w:rsidRDefault="00040437" w:rsidP="0004043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043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Budget Line Item</w:t>
            </w:r>
          </w:p>
        </w:tc>
        <w:tc>
          <w:tcPr>
            <w:tcW w:w="27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40437" w:rsidRPr="00040437" w:rsidRDefault="00040437" w:rsidP="0004043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r w:rsidRPr="00040437">
              <w:rPr>
                <w:rFonts w:ascii="Book Antiqua" w:eastAsia="Times New Roman" w:hAnsi="Book Antiqua" w:cs="Calibri"/>
                <w:color w:val="000000"/>
              </w:rPr>
              <w:t>Publications</w:t>
            </w:r>
          </w:p>
        </w:tc>
      </w:tr>
      <w:tr w:rsidR="00040437" w:rsidRPr="00040437" w:rsidTr="00040437">
        <w:trPr>
          <w:trHeight w:val="660"/>
        </w:trPr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437" w:rsidRPr="00040437" w:rsidRDefault="00040437" w:rsidP="0004043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84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437" w:rsidRPr="00040437" w:rsidRDefault="00040437" w:rsidP="0004043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043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Service/ Goods Description</w:t>
            </w:r>
          </w:p>
        </w:tc>
        <w:tc>
          <w:tcPr>
            <w:tcW w:w="272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040437" w:rsidRPr="00040437" w:rsidRDefault="00040437" w:rsidP="0004043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  <w:proofErr w:type="spellStart"/>
            <w:r w:rsidRPr="00040437">
              <w:rPr>
                <w:rFonts w:ascii="Book Antiqua" w:eastAsia="Times New Roman" w:hAnsi="Book Antiqua" w:cs="Calibri"/>
                <w:color w:val="000000"/>
              </w:rPr>
              <w:t>Covid</w:t>
            </w:r>
            <w:proofErr w:type="spellEnd"/>
            <w:r w:rsidRPr="00040437">
              <w:rPr>
                <w:rFonts w:ascii="Book Antiqua" w:eastAsia="Times New Roman" w:hAnsi="Book Antiqua" w:cs="Calibri"/>
                <w:color w:val="000000"/>
              </w:rPr>
              <w:t xml:space="preserve"> Website (standalone site which would be linked to from Bill's website)</w:t>
            </w:r>
          </w:p>
        </w:tc>
      </w:tr>
      <w:tr w:rsidR="00040437" w:rsidRPr="00040437" w:rsidTr="00040437">
        <w:trPr>
          <w:trHeight w:val="345"/>
        </w:trPr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437" w:rsidRPr="00040437" w:rsidRDefault="00040437" w:rsidP="0004043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84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437" w:rsidRPr="00040437" w:rsidRDefault="00040437" w:rsidP="0004043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043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Name of Approver of Contract</w:t>
            </w:r>
          </w:p>
        </w:tc>
        <w:tc>
          <w:tcPr>
            <w:tcW w:w="272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0437" w:rsidRPr="00040437" w:rsidRDefault="00040437" w:rsidP="0004043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043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William A. </w:t>
            </w:r>
            <w:proofErr w:type="spellStart"/>
            <w:r w:rsidRPr="0004043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Hasletine</w:t>
            </w:r>
            <w:proofErr w:type="spellEnd"/>
          </w:p>
        </w:tc>
      </w:tr>
      <w:tr w:rsidR="00040437" w:rsidRPr="00040437" w:rsidTr="00040437">
        <w:trPr>
          <w:trHeight w:val="330"/>
        </w:trPr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437" w:rsidRPr="00040437" w:rsidRDefault="00040437" w:rsidP="0004043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0437" w:rsidRPr="00040437" w:rsidRDefault="00040437" w:rsidP="0004043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  <w:tc>
          <w:tcPr>
            <w:tcW w:w="27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0437" w:rsidRPr="00040437" w:rsidRDefault="00040437" w:rsidP="0004043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</w:p>
        </w:tc>
      </w:tr>
      <w:tr w:rsidR="00040437" w:rsidRPr="00040437" w:rsidTr="00040437">
        <w:trPr>
          <w:trHeight w:val="40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0437" w:rsidRPr="00040437" w:rsidRDefault="00040437" w:rsidP="0004043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</w:pPr>
            <w:r w:rsidRPr="00040437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</w:rPr>
              <w:t>Bank Details</w:t>
            </w:r>
          </w:p>
        </w:tc>
      </w:tr>
      <w:tr w:rsidR="00040437" w:rsidRPr="00040437" w:rsidTr="00040437">
        <w:trPr>
          <w:trHeight w:val="330"/>
        </w:trPr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437" w:rsidRPr="00040437" w:rsidRDefault="00040437" w:rsidP="0004043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437" w:rsidRPr="00040437" w:rsidRDefault="00040437" w:rsidP="0004043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043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Please make payment to          </w:t>
            </w:r>
          </w:p>
        </w:tc>
        <w:tc>
          <w:tcPr>
            <w:tcW w:w="272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437" w:rsidRPr="00040437" w:rsidRDefault="00040437" w:rsidP="00040437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040437">
              <w:rPr>
                <w:rFonts w:ascii="Book Antiqua" w:eastAsia="Times New Roman" w:hAnsi="Book Antiqua" w:cs="Calibri"/>
                <w:sz w:val="24"/>
                <w:szCs w:val="24"/>
              </w:rPr>
              <w:t> </w:t>
            </w:r>
          </w:p>
        </w:tc>
      </w:tr>
      <w:tr w:rsidR="00040437" w:rsidRPr="00040437" w:rsidTr="00040437">
        <w:trPr>
          <w:trHeight w:val="330"/>
        </w:trPr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437" w:rsidRPr="00040437" w:rsidRDefault="00040437" w:rsidP="0004043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437" w:rsidRPr="00040437" w:rsidRDefault="00040437" w:rsidP="0004043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043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Name</w:t>
            </w:r>
          </w:p>
        </w:tc>
        <w:tc>
          <w:tcPr>
            <w:tcW w:w="2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437" w:rsidRPr="00040437" w:rsidRDefault="00040437" w:rsidP="00040437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040437">
              <w:rPr>
                <w:rFonts w:ascii="Book Antiqua" w:eastAsia="Times New Roman" w:hAnsi="Book Antiqua" w:cs="Calibri"/>
                <w:sz w:val="24"/>
                <w:szCs w:val="24"/>
              </w:rPr>
              <w:t> </w:t>
            </w:r>
          </w:p>
        </w:tc>
      </w:tr>
      <w:tr w:rsidR="00040437" w:rsidRPr="00040437" w:rsidTr="00040437">
        <w:trPr>
          <w:trHeight w:val="330"/>
        </w:trPr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437" w:rsidRPr="00040437" w:rsidRDefault="00040437" w:rsidP="0004043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437" w:rsidRPr="00040437" w:rsidRDefault="00040437" w:rsidP="0004043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043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 xml:space="preserve">Account Number                       </w:t>
            </w:r>
          </w:p>
        </w:tc>
        <w:tc>
          <w:tcPr>
            <w:tcW w:w="2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437" w:rsidRPr="00040437" w:rsidRDefault="00040437" w:rsidP="00040437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040437">
              <w:rPr>
                <w:rFonts w:ascii="Book Antiqua" w:eastAsia="Times New Roman" w:hAnsi="Book Antiqua" w:cs="Calibri"/>
                <w:sz w:val="24"/>
                <w:szCs w:val="24"/>
              </w:rPr>
              <w:t> </w:t>
            </w:r>
          </w:p>
        </w:tc>
      </w:tr>
      <w:tr w:rsidR="00040437" w:rsidRPr="00040437" w:rsidTr="00040437">
        <w:trPr>
          <w:trHeight w:val="330"/>
        </w:trPr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437" w:rsidRPr="00040437" w:rsidRDefault="00040437" w:rsidP="0004043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437" w:rsidRPr="00040437" w:rsidRDefault="00040437" w:rsidP="0004043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043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Bank Address</w:t>
            </w:r>
          </w:p>
        </w:tc>
        <w:tc>
          <w:tcPr>
            <w:tcW w:w="2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0437" w:rsidRPr="00040437" w:rsidRDefault="00040437" w:rsidP="00040437">
            <w:pPr>
              <w:spacing w:after="0" w:line="240" w:lineRule="auto"/>
              <w:rPr>
                <w:rFonts w:ascii="Book Antiqua" w:eastAsia="Times New Roman" w:hAnsi="Book Antiqua" w:cs="Calibri"/>
                <w:sz w:val="24"/>
                <w:szCs w:val="24"/>
              </w:rPr>
            </w:pPr>
            <w:r w:rsidRPr="00040437">
              <w:rPr>
                <w:rFonts w:ascii="Book Antiqua" w:eastAsia="Times New Roman" w:hAnsi="Book Antiqua" w:cs="Calibri"/>
                <w:sz w:val="24"/>
                <w:szCs w:val="24"/>
              </w:rPr>
              <w:t> </w:t>
            </w:r>
          </w:p>
        </w:tc>
      </w:tr>
      <w:tr w:rsidR="00040437" w:rsidRPr="00040437" w:rsidTr="00040437">
        <w:trPr>
          <w:trHeight w:val="330"/>
        </w:trPr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437" w:rsidRPr="00040437" w:rsidRDefault="00040437" w:rsidP="0004043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437" w:rsidRPr="00040437" w:rsidRDefault="00040437" w:rsidP="0004043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043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Routing Number</w:t>
            </w:r>
          </w:p>
        </w:tc>
        <w:tc>
          <w:tcPr>
            <w:tcW w:w="2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437" w:rsidRPr="00040437" w:rsidRDefault="00040437" w:rsidP="00040437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  <w:r w:rsidRPr="00040437">
              <w:rPr>
                <w:rFonts w:ascii="Book Antiqua" w:eastAsia="Times New Roman" w:hAnsi="Book Antiqua" w:cs="Calibri"/>
              </w:rPr>
              <w:t> </w:t>
            </w:r>
          </w:p>
        </w:tc>
      </w:tr>
      <w:tr w:rsidR="00040437" w:rsidRPr="00040437" w:rsidTr="00040437">
        <w:trPr>
          <w:trHeight w:val="330"/>
        </w:trPr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437" w:rsidRPr="00040437" w:rsidRDefault="00040437" w:rsidP="0004043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0437" w:rsidRPr="00040437" w:rsidRDefault="00040437" w:rsidP="0004043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</w:pPr>
            <w:r w:rsidRPr="00040437">
              <w:rPr>
                <w:rFonts w:ascii="Book Antiqua" w:eastAsia="Times New Roman" w:hAnsi="Book Antiqua" w:cs="Calibri"/>
                <w:color w:val="000000"/>
                <w:sz w:val="24"/>
                <w:szCs w:val="24"/>
              </w:rPr>
              <w:t>Swift Code</w:t>
            </w:r>
          </w:p>
        </w:tc>
        <w:tc>
          <w:tcPr>
            <w:tcW w:w="272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0437" w:rsidRPr="00040437" w:rsidRDefault="00040437" w:rsidP="00040437">
            <w:pPr>
              <w:spacing w:after="0" w:line="240" w:lineRule="auto"/>
              <w:rPr>
                <w:rFonts w:ascii="Book Antiqua" w:eastAsia="Times New Roman" w:hAnsi="Book Antiqua" w:cs="Calibri"/>
              </w:rPr>
            </w:pPr>
            <w:r w:rsidRPr="00040437">
              <w:rPr>
                <w:rFonts w:ascii="Book Antiqua" w:eastAsia="Times New Roman" w:hAnsi="Book Antiqua" w:cs="Calibri"/>
              </w:rPr>
              <w:t> </w:t>
            </w:r>
          </w:p>
        </w:tc>
      </w:tr>
      <w:tr w:rsidR="00040437" w:rsidRPr="00040437" w:rsidTr="00040437">
        <w:trPr>
          <w:trHeight w:val="330"/>
        </w:trPr>
        <w:tc>
          <w:tcPr>
            <w:tcW w:w="9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437" w:rsidRPr="00040437" w:rsidRDefault="00040437" w:rsidP="0004043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  <w:tc>
          <w:tcPr>
            <w:tcW w:w="218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40437" w:rsidRPr="00040437" w:rsidRDefault="00040437" w:rsidP="0004043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72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40437" w:rsidRPr="00040437" w:rsidRDefault="00040437" w:rsidP="00040437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</w:rPr>
            </w:pPr>
          </w:p>
        </w:tc>
      </w:tr>
    </w:tbl>
    <w:p w:rsidR="00341329" w:rsidRDefault="00341329"/>
    <w:sectPr w:rsidR="00341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40437"/>
    <w:rsid w:val="00040437"/>
    <w:rsid w:val="003413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24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775</Characters>
  <Application>Microsoft Office Word</Application>
  <DocSecurity>0</DocSecurity>
  <Lines>6</Lines>
  <Paragraphs>1</Paragraphs>
  <ScaleCrop>false</ScaleCrop>
  <Company>Grizli777</Company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2021-04-02T11:11:00Z</dcterms:created>
  <dcterms:modified xsi:type="dcterms:W3CDTF">2021-04-02T11:11:00Z</dcterms:modified>
</cp:coreProperties>
</file>