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Launch My Book, Inc.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1342 NW Albany Ave., Bend, OR 97703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3E3597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May 1,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31, 2021</w:t>
            </w:r>
          </w:p>
        </w:tc>
      </w:tr>
      <w:tr w:rsidR="003E3597" w:rsidRPr="00481E25" w:rsidTr="006A3343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552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Joel Pitney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510-684-2645,</w:t>
            </w:r>
            <w:r>
              <w:rPr>
                <w:rFonts w:ascii="BookAntiqua" w:hAnsi="BookAntiqua" w:cs="BookAntiqua"/>
                <w:sz w:val="24"/>
                <w:szCs w:val="24"/>
                <w:lang w:val="en-US" w:bidi="ar-SA"/>
              </w:rPr>
              <w:t xml:space="preserve"> </w:t>
            </w:r>
            <w:r w:rsidRPr="003E3597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joel@launchmybook.com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COO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65C06">
              <w:rPr>
                <w:rFonts w:ascii="Book Antiqua" w:hAnsi="Book Antiqua"/>
                <w:sz w:val="24"/>
                <w:szCs w:val="24"/>
              </w:rPr>
              <w:t>USD 18,900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outreach for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Bill's latest book Science As A Superpower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Bill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682720" w:rsidRDefault="003E3597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3E3597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7E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Launch My Book, Inc.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7E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Chase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7E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939039066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7E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3250707060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7EFE"/>
    <w:rsid w:val="000472BD"/>
    <w:rsid w:val="000A53C5"/>
    <w:rsid w:val="003E3597"/>
    <w:rsid w:val="003F35FE"/>
    <w:rsid w:val="00481E25"/>
    <w:rsid w:val="004B4C6A"/>
    <w:rsid w:val="004D3F30"/>
    <w:rsid w:val="004D78CA"/>
    <w:rsid w:val="00682720"/>
    <w:rsid w:val="00745BF5"/>
    <w:rsid w:val="007C6EAB"/>
    <w:rsid w:val="008B2EC3"/>
    <w:rsid w:val="00925386"/>
    <w:rsid w:val="009601A2"/>
    <w:rsid w:val="00A44C79"/>
    <w:rsid w:val="00A72CDC"/>
    <w:rsid w:val="00C56C4B"/>
    <w:rsid w:val="00DC0B39"/>
    <w:rsid w:val="00E76974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11</cp:revision>
  <dcterms:created xsi:type="dcterms:W3CDTF">2020-12-24T11:20:00Z</dcterms:created>
  <dcterms:modified xsi:type="dcterms:W3CDTF">2021-04-22T06:56:00Z</dcterms:modified>
</cp:coreProperties>
</file>