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45" w:type="dxa"/>
        <w:tblLook w:val="04A0"/>
      </w:tblPr>
      <w:tblGrid>
        <w:gridCol w:w="222"/>
        <w:gridCol w:w="4286"/>
        <w:gridCol w:w="4037"/>
      </w:tblGrid>
      <w:tr w:rsidR="00481E25" w:rsidRPr="00481E25" w:rsidTr="007C6EAB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:rsidTr="007C6EAB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682720" w:rsidRDefault="0068272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68272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Vivek</w:t>
            </w:r>
            <w:proofErr w:type="spellEnd"/>
            <w:r w:rsidRPr="0068272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8272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Runwal</w:t>
            </w:r>
            <w:proofErr w:type="spellEnd"/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682720" w:rsidRDefault="000A53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682720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  <w:t xml:space="preserve">Indian </w:t>
            </w:r>
            <w:proofErr w:type="spellStart"/>
            <w:r w:rsidRPr="00682720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  <w:t>Instiute</w:t>
            </w:r>
            <w:proofErr w:type="spellEnd"/>
            <w:r w:rsidRPr="00682720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  <w:t xml:space="preserve"> of Technology Kanpur, </w:t>
            </w:r>
            <w:proofErr w:type="spellStart"/>
            <w:r w:rsidRPr="00682720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  <w:t>Kalyanpur</w:t>
            </w:r>
            <w:proofErr w:type="spellEnd"/>
            <w:r w:rsidRPr="00682720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  <w:t>, Kanpur-208016</w:t>
            </w:r>
            <w:r w:rsidR="00AC04CD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  <w:t>, Uttar Pradesh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682720" w:rsidRDefault="000A53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8272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682720" w:rsidRDefault="000A53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8272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682720" w:rsidRDefault="000A53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8272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0A53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682720" w:rsidRDefault="000A53C5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8272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May 17, 2021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682720" w:rsidRDefault="000A53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8272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July 30, 2021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682720" w:rsidRDefault="0068272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68272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Vivek</w:t>
            </w:r>
            <w:proofErr w:type="spellEnd"/>
            <w:r w:rsidRPr="0068272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8272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Runwal</w:t>
            </w:r>
            <w:proofErr w:type="spellEnd"/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682720" w:rsidRDefault="0068272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682720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  <w:t>+91-9559023012, vivekr@iitk.ac.in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682720" w:rsidRDefault="000A53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8272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Digital Health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682720" w:rsidRDefault="000A53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8272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November 13, 2018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682720" w:rsidRDefault="000A53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8272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October 31, 2021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682720" w:rsidRDefault="000A53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8272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Interns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682720" w:rsidRDefault="000A53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8272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INR 10,000 per month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682720" w:rsidRDefault="000A53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8272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Internship</w:t>
            </w:r>
          </w:p>
        </w:tc>
      </w:tr>
      <w:tr w:rsidR="00481E25" w:rsidRPr="00481E25" w:rsidTr="007C6EAB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682720" w:rsidRDefault="000A53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8272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Dr. </w:t>
            </w:r>
            <w:proofErr w:type="spellStart"/>
            <w:r w:rsidRPr="0068272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Pankaj</w:t>
            </w:r>
            <w:proofErr w:type="spellEnd"/>
            <w:r w:rsidRPr="0068272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Gupta/Dr. Reddy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682720" w:rsidRDefault="00481E25" w:rsidP="00481E25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eastAsia="en-IN"/>
              </w:rPr>
            </w:pPr>
          </w:p>
        </w:tc>
      </w:tr>
      <w:tr w:rsidR="00481E25" w:rsidRPr="00481E25" w:rsidTr="007C6EAB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7C6EAB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4D78CA" w:rsidRDefault="004D78CA"/>
    <w:sectPr w:rsidR="004D78CA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472BD"/>
    <w:rsid w:val="000A53C5"/>
    <w:rsid w:val="003F35FE"/>
    <w:rsid w:val="00400F13"/>
    <w:rsid w:val="00481E25"/>
    <w:rsid w:val="004B4C6A"/>
    <w:rsid w:val="004D78CA"/>
    <w:rsid w:val="00682720"/>
    <w:rsid w:val="00745BF5"/>
    <w:rsid w:val="007C6EAB"/>
    <w:rsid w:val="008B2EC3"/>
    <w:rsid w:val="00925386"/>
    <w:rsid w:val="00A44C79"/>
    <w:rsid w:val="00AC04CD"/>
    <w:rsid w:val="00DC0B39"/>
    <w:rsid w:val="00ED4B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8</cp:revision>
  <dcterms:created xsi:type="dcterms:W3CDTF">2020-12-24T11:20:00Z</dcterms:created>
  <dcterms:modified xsi:type="dcterms:W3CDTF">2021-04-21T07:53:00Z</dcterms:modified>
</cp:coreProperties>
</file>