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126FE" w:rsidP="00CE21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r w:rsidR="00CE21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Raveena Khan</w:t>
            </w:r>
          </w:p>
        </w:tc>
      </w:tr>
      <w:tr w:rsidR="00DF0EF5" w:rsidRPr="00481E25" w:rsidTr="006D4F86">
        <w:trPr>
          <w:trHeight w:val="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Default="00C126FE" w:rsidP="00C126FE">
            <w:pPr>
              <w:pStyle w:val="Default"/>
            </w:pPr>
          </w:p>
          <w:p w:rsidR="00DF0EF5" w:rsidRPr="00543A64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t xml:space="preserve"> </w:t>
            </w:r>
            <w:r w:rsidR="00CE2181" w:rsidRPr="00CE21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E-76. , mahal Yojana , near Akshay patra, mandir, pratap nagar, Jaipur (Raj.)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E218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Raveena Khan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Pr="00C126FE" w:rsidRDefault="00C126FE" w:rsidP="00C126FE">
            <w:pPr>
              <w:pStyle w:val="Default"/>
              <w:rPr>
                <w:rFonts w:ascii="Book Antiqua" w:eastAsia="Times New Roman" w:hAnsi="Book Antiqua" w:cs="Calibri"/>
                <w:lang w:val="en-IN" w:eastAsia="en-IN" w:bidi="hi-IN"/>
              </w:rPr>
            </w:pPr>
          </w:p>
          <w:p w:rsidR="00DF0EF5" w:rsidRPr="00C126FE" w:rsidRDefault="00C126FE" w:rsidP="00CE21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CE2181" w:rsidRPr="00CE21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8560037666</w:t>
            </w:r>
            <w:r w:rsidR="006F7034" w:rsidRP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CE21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rvnsrksba@gmail.com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1C8" w:rsidRDefault="002E41C8" w:rsidP="00281276">
      <w:pPr>
        <w:spacing w:after="0" w:line="240" w:lineRule="auto"/>
      </w:pPr>
      <w:r>
        <w:separator/>
      </w:r>
    </w:p>
  </w:endnote>
  <w:endnote w:type="continuationSeparator" w:id="1">
    <w:p w:rsidR="002E41C8" w:rsidRDefault="002E41C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1C8" w:rsidRDefault="002E41C8" w:rsidP="00281276">
      <w:pPr>
        <w:spacing w:after="0" w:line="240" w:lineRule="auto"/>
      </w:pPr>
      <w:r>
        <w:separator/>
      </w:r>
    </w:p>
  </w:footnote>
  <w:footnote w:type="continuationSeparator" w:id="1">
    <w:p w:rsidR="002E41C8" w:rsidRDefault="002E41C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307C"/>
    <w:rsid w:val="000D5735"/>
    <w:rsid w:val="00132CC3"/>
    <w:rsid w:val="001356F9"/>
    <w:rsid w:val="001643A9"/>
    <w:rsid w:val="001F3A78"/>
    <w:rsid w:val="001F4F4A"/>
    <w:rsid w:val="00240E61"/>
    <w:rsid w:val="00281276"/>
    <w:rsid w:val="002B0281"/>
    <w:rsid w:val="002E41C8"/>
    <w:rsid w:val="003140FD"/>
    <w:rsid w:val="003370A2"/>
    <w:rsid w:val="00364FD7"/>
    <w:rsid w:val="00375F0D"/>
    <w:rsid w:val="003F7C4A"/>
    <w:rsid w:val="00481E25"/>
    <w:rsid w:val="004D78CA"/>
    <w:rsid w:val="0059633D"/>
    <w:rsid w:val="006145FA"/>
    <w:rsid w:val="006D4F86"/>
    <w:rsid w:val="006F117C"/>
    <w:rsid w:val="006F7034"/>
    <w:rsid w:val="00717496"/>
    <w:rsid w:val="00791B3F"/>
    <w:rsid w:val="00810863"/>
    <w:rsid w:val="00910DAF"/>
    <w:rsid w:val="00A33ABD"/>
    <w:rsid w:val="00B154B5"/>
    <w:rsid w:val="00B77BB7"/>
    <w:rsid w:val="00BC3735"/>
    <w:rsid w:val="00C126FE"/>
    <w:rsid w:val="00CE2181"/>
    <w:rsid w:val="00CE3914"/>
    <w:rsid w:val="00D137D7"/>
    <w:rsid w:val="00D362E5"/>
    <w:rsid w:val="00DA6FF2"/>
    <w:rsid w:val="00DC5119"/>
    <w:rsid w:val="00DF0EF5"/>
    <w:rsid w:val="00E829E1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C12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2021-06-30T07:22:00Z</dcterms:modified>
</cp:coreProperties>
</file>