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DF0EF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DF0EF5" w:rsidRPr="00481E25" w:rsidTr="007C6EAB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F66A4C" w:rsidP="00CE21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Prashant Tripathi</w:t>
            </w:r>
          </w:p>
        </w:tc>
      </w:tr>
      <w:tr w:rsidR="00DF0EF5" w:rsidRPr="00481E25" w:rsidTr="006D4F86">
        <w:trPr>
          <w:trHeight w:val="6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6FE" w:rsidRDefault="00C126FE" w:rsidP="00C126FE">
            <w:pPr>
              <w:pStyle w:val="Default"/>
            </w:pPr>
          </w:p>
          <w:p w:rsidR="000B1E3B" w:rsidRPr="000B1E3B" w:rsidRDefault="00C126FE" w:rsidP="000B1E3B">
            <w:pPr>
              <w:pStyle w:val="Default"/>
              <w:rPr>
                <w:rFonts w:ascii="Calibri" w:hAnsi="Calibri" w:cs="Calibri"/>
              </w:rPr>
            </w:pPr>
            <w:r>
              <w:t xml:space="preserve"> </w:t>
            </w:r>
          </w:p>
          <w:p w:rsidR="00F66A4C" w:rsidRPr="00F66A4C" w:rsidRDefault="000B1E3B" w:rsidP="00F66A4C">
            <w:pPr>
              <w:pStyle w:val="Default"/>
              <w:rPr>
                <w:rFonts w:ascii="Calibri" w:hAnsi="Calibri" w:cs="Calibri"/>
              </w:rPr>
            </w:pPr>
            <w:r w:rsidRPr="000B1E3B">
              <w:rPr>
                <w:rFonts w:ascii="Calibri" w:hAnsi="Calibri" w:cs="Calibri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821"/>
            </w:tblGrid>
            <w:tr w:rsidR="00F66A4C" w:rsidRPr="00F66A4C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F66A4C" w:rsidRPr="00F66A4C" w:rsidRDefault="00F66A4C" w:rsidP="00F66A4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Cs w:val="22"/>
                      <w:lang w:val="en-US" w:bidi="ar-SA"/>
                    </w:rPr>
                  </w:pPr>
                  <w:r w:rsidRPr="00F66A4C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US" w:bidi="ar-SA"/>
                    </w:rPr>
                    <w:t xml:space="preserve"> </w:t>
                  </w:r>
                  <w:r w:rsidRPr="00F66A4C">
                    <w:rPr>
                      <w:rFonts w:ascii="Book Antiqua" w:eastAsia="Times New Roman" w:hAnsi="Book Antiqua" w:cs="Calibri"/>
                      <w:color w:val="000000"/>
                      <w:sz w:val="24"/>
                      <w:szCs w:val="24"/>
                      <w:lang w:eastAsia="en-IN"/>
                    </w:rPr>
                    <w:t>59, BHAGIRATH NAGAR, GOPALPURA BYPASS, JAIPUR</w:t>
                  </w:r>
                  <w:r w:rsidRPr="00F66A4C">
                    <w:rPr>
                      <w:rFonts w:ascii="Calibri" w:hAnsi="Calibri" w:cs="Calibri"/>
                      <w:color w:val="000000"/>
                      <w:szCs w:val="22"/>
                      <w:lang w:val="en-US" w:bidi="ar-SA"/>
                    </w:rPr>
                    <w:t xml:space="preserve"> </w:t>
                  </w:r>
                </w:p>
              </w:tc>
            </w:tr>
          </w:tbl>
          <w:p w:rsidR="00DF0EF5" w:rsidRPr="00543A64" w:rsidRDefault="00DF0EF5" w:rsidP="000B1E3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6F7034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1</w:t>
            </w:r>
            <w:r w:rsidR="00DF0EF5"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543A64" w:rsidRDefault="006F70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31</w:t>
            </w:r>
            <w:r w:rsidR="00DF0EF5"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F66A4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Prashant Tripathi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1E3B" w:rsidRPr="000B1E3B" w:rsidRDefault="000B1E3B" w:rsidP="000B1E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  <w:p w:rsidR="00F66A4C" w:rsidRPr="00F66A4C" w:rsidRDefault="000B1E3B" w:rsidP="00F66A4C">
            <w:pPr>
              <w:pStyle w:val="Default"/>
              <w:rPr>
                <w:rFonts w:ascii="Times New Roman" w:hAnsi="Times New Roman" w:cs="Times New Roman"/>
              </w:rPr>
            </w:pPr>
            <w:r w:rsidRPr="000B1E3B">
              <w:rPr>
                <w:rFonts w:ascii="Book Antiqua" w:eastAsia="Times New Roman" w:hAnsi="Book Antiqua" w:cs="Calibri"/>
                <w:lang w:eastAsia="en-IN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16"/>
            </w:tblGrid>
            <w:tr w:rsidR="00F66A4C" w:rsidRPr="00F66A4C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F66A4C" w:rsidRPr="00F66A4C" w:rsidRDefault="00F66A4C" w:rsidP="00F66A4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 w:bidi="ar-SA"/>
                    </w:rPr>
                  </w:pPr>
                  <w:r w:rsidRPr="00F66A4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 w:bidi="ar-SA"/>
                    </w:rPr>
                    <w:t xml:space="preserve">8387930579 </w:t>
                  </w:r>
                </w:p>
              </w:tc>
            </w:tr>
          </w:tbl>
          <w:p w:rsidR="00DF0EF5" w:rsidRPr="00C126FE" w:rsidRDefault="000B1E3B" w:rsidP="00F66A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B1E3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r w:rsidR="00F66A4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tripathi2799@gmail.com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Digital Health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13, 2018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October 31,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10,000 per month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</w:t>
            </w:r>
          </w:p>
        </w:tc>
      </w:tr>
      <w:tr w:rsidR="00DF0EF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Pankaj Gupta/Dr. Reddy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DF0EF5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364FD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DF0EF5" w:rsidRDefault="00DF0EF5"/>
    <w:sectPr w:rsidR="00DF0EF5" w:rsidSect="00DF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676" w:rsidRDefault="00785676" w:rsidP="00281276">
      <w:pPr>
        <w:spacing w:after="0" w:line="240" w:lineRule="auto"/>
      </w:pPr>
      <w:r>
        <w:separator/>
      </w:r>
    </w:p>
  </w:endnote>
  <w:endnote w:type="continuationSeparator" w:id="1">
    <w:p w:rsidR="00785676" w:rsidRDefault="00785676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676" w:rsidRDefault="00785676" w:rsidP="00281276">
      <w:pPr>
        <w:spacing w:after="0" w:line="240" w:lineRule="auto"/>
      </w:pPr>
      <w:r>
        <w:separator/>
      </w:r>
    </w:p>
  </w:footnote>
  <w:footnote w:type="continuationSeparator" w:id="1">
    <w:p w:rsidR="00785676" w:rsidRDefault="00785676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3964"/>
    <w:rsid w:val="000472BD"/>
    <w:rsid w:val="000B1E3B"/>
    <w:rsid w:val="000D307C"/>
    <w:rsid w:val="000D5735"/>
    <w:rsid w:val="00132CC3"/>
    <w:rsid w:val="001356F9"/>
    <w:rsid w:val="001643A9"/>
    <w:rsid w:val="001F3A78"/>
    <w:rsid w:val="001F4F4A"/>
    <w:rsid w:val="00240E61"/>
    <w:rsid w:val="00281276"/>
    <w:rsid w:val="002B0281"/>
    <w:rsid w:val="002E41C8"/>
    <w:rsid w:val="003140FD"/>
    <w:rsid w:val="003370A2"/>
    <w:rsid w:val="00364FD7"/>
    <w:rsid w:val="00375F0D"/>
    <w:rsid w:val="003F7C4A"/>
    <w:rsid w:val="00481E25"/>
    <w:rsid w:val="004C558E"/>
    <w:rsid w:val="004D78CA"/>
    <w:rsid w:val="0059633D"/>
    <w:rsid w:val="006145FA"/>
    <w:rsid w:val="006D4F86"/>
    <w:rsid w:val="006F117C"/>
    <w:rsid w:val="006F7034"/>
    <w:rsid w:val="00717496"/>
    <w:rsid w:val="00785676"/>
    <w:rsid w:val="00791B3F"/>
    <w:rsid w:val="007B6B4B"/>
    <w:rsid w:val="00810863"/>
    <w:rsid w:val="00910DAF"/>
    <w:rsid w:val="00A33ABD"/>
    <w:rsid w:val="00B154B5"/>
    <w:rsid w:val="00B77BB7"/>
    <w:rsid w:val="00BC3735"/>
    <w:rsid w:val="00C126FE"/>
    <w:rsid w:val="00CE2181"/>
    <w:rsid w:val="00CE3914"/>
    <w:rsid w:val="00D137D7"/>
    <w:rsid w:val="00D362E5"/>
    <w:rsid w:val="00DA6FF2"/>
    <w:rsid w:val="00DC5119"/>
    <w:rsid w:val="00DF0EF5"/>
    <w:rsid w:val="00E829E1"/>
    <w:rsid w:val="00F62E3D"/>
    <w:rsid w:val="00F66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C126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61</cp:revision>
  <dcterms:created xsi:type="dcterms:W3CDTF">2020-12-24T11:20:00Z</dcterms:created>
  <dcterms:modified xsi:type="dcterms:W3CDTF">2021-06-30T07:31:00Z</dcterms:modified>
</cp:coreProperties>
</file>