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ED15A6" w:rsidRPr="00ED15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Sudha Chandrasekhar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60ADE" w:rsidRDefault="00294075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No. 206, 15th B cross, West of Chord Road, Mahalaxmipuram, Bengaluru-560086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294075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 20</w:t>
            </w:r>
            <w:r w:rsidR="001446C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481E25" w:rsidRDefault="001446C4" w:rsidP="00701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30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29407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D15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Sudha Chandrasekhar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294075" w:rsidP="0029407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9900145859 </w:t>
            </w:r>
            <w:r w:rsidR="001446C4" w:rsidRP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</w:t>
            </w:r>
            <w:r w:rsidRPr="00481E25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 xml:space="preserve"> </w:t>
            </w:r>
            <w:hyperlink r:id="rId6" w:tgtFrame="_blank" w:history="1">
              <w:r w:rsidRPr="00294075">
                <w:rPr>
                  <w:rFonts w:ascii="Book Antiqua" w:eastAsia="Times New Roman" w:hAnsi="Book Antiqua" w:cs="Calibri"/>
                  <w:color w:val="000000"/>
                  <w:sz w:val="24"/>
                  <w:szCs w:val="24"/>
                  <w:lang w:eastAsia="en-IN"/>
                </w:rPr>
                <w:t>schandrashekhar@hstp.org.in</w:t>
              </w:r>
            </w:hyperlink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D41F0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AHI 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8A3C1A" w:rsidRDefault="001446C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8A3C1A" w:rsidRDefault="001446C4" w:rsidP="0029407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INR </w:t>
            </w:r>
            <w:r w:rsidR="00294075" w:rsidRP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27</w:t>
            </w:r>
            <w:r w:rsidR="0039047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</w:t>
            </w:r>
            <w:r w:rsidR="00294075" w:rsidRP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730 per working day</w:t>
            </w:r>
            <w:r w:rsid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for 10 working days in a month. 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294075" w:rsidP="007C64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 - Health Financing &amp; Primary Healthcare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 Sethi/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4B500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B500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Sudha Chandrashekar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4B500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B500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of Baroda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4B500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B500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05210100014373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4B500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B500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No. 472, 80 ft road, JP Nagar, 7th Phase, RBI layout, Bangalore 560078, Karnataka, India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4B5007" w:rsidP="004B500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B500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BARB0VJRBIX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6C680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C680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BARBINBBBOS</w:t>
            </w:r>
          </w:p>
        </w:tc>
      </w:tr>
    </w:tbl>
    <w:p w:rsidR="004B5007" w:rsidRDefault="004B5007"/>
    <w:p w:rsidR="001446C4" w:rsidRPr="004B5007" w:rsidRDefault="004B5007" w:rsidP="004B5007">
      <w:pPr>
        <w:tabs>
          <w:tab w:val="left" w:pos="4986"/>
        </w:tabs>
      </w:pPr>
      <w:r>
        <w:tab/>
      </w:r>
    </w:p>
    <w:sectPr w:rsidR="001446C4" w:rsidRPr="004B5007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AC8" w:rsidRDefault="00F96AC8" w:rsidP="00281276">
      <w:pPr>
        <w:spacing w:after="0" w:line="240" w:lineRule="auto"/>
      </w:pPr>
      <w:r>
        <w:separator/>
      </w:r>
    </w:p>
  </w:endnote>
  <w:endnote w:type="continuationSeparator" w:id="1">
    <w:p w:rsidR="00F96AC8" w:rsidRDefault="00F96AC8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AC8" w:rsidRDefault="00F96AC8" w:rsidP="00281276">
      <w:pPr>
        <w:spacing w:after="0" w:line="240" w:lineRule="auto"/>
      </w:pPr>
      <w:r>
        <w:separator/>
      </w:r>
    </w:p>
  </w:footnote>
  <w:footnote w:type="continuationSeparator" w:id="1">
    <w:p w:rsidR="00F96AC8" w:rsidRDefault="00F96AC8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32CC3"/>
    <w:rsid w:val="001446C4"/>
    <w:rsid w:val="001643A9"/>
    <w:rsid w:val="001F3A78"/>
    <w:rsid w:val="001F4F4A"/>
    <w:rsid w:val="00201A46"/>
    <w:rsid w:val="00281276"/>
    <w:rsid w:val="00294075"/>
    <w:rsid w:val="002B0281"/>
    <w:rsid w:val="003140FD"/>
    <w:rsid w:val="00370E03"/>
    <w:rsid w:val="00390477"/>
    <w:rsid w:val="003F7C4A"/>
    <w:rsid w:val="00457AA4"/>
    <w:rsid w:val="00481E25"/>
    <w:rsid w:val="004B5007"/>
    <w:rsid w:val="004D78CA"/>
    <w:rsid w:val="0059633D"/>
    <w:rsid w:val="006145FA"/>
    <w:rsid w:val="00660ADE"/>
    <w:rsid w:val="006C680F"/>
    <w:rsid w:val="006F117C"/>
    <w:rsid w:val="007018CF"/>
    <w:rsid w:val="00717496"/>
    <w:rsid w:val="0074612B"/>
    <w:rsid w:val="00791B3F"/>
    <w:rsid w:val="007C6426"/>
    <w:rsid w:val="00810863"/>
    <w:rsid w:val="008C521D"/>
    <w:rsid w:val="00910DAF"/>
    <w:rsid w:val="009B0A23"/>
    <w:rsid w:val="00A32C68"/>
    <w:rsid w:val="00A33ABD"/>
    <w:rsid w:val="00B209B7"/>
    <w:rsid w:val="00B77BB7"/>
    <w:rsid w:val="00BB7D81"/>
    <w:rsid w:val="00CE3914"/>
    <w:rsid w:val="00D137D7"/>
    <w:rsid w:val="00D41F00"/>
    <w:rsid w:val="00DA1D95"/>
    <w:rsid w:val="00DA6FF2"/>
    <w:rsid w:val="00DC5119"/>
    <w:rsid w:val="00ED15A6"/>
    <w:rsid w:val="00F03F12"/>
    <w:rsid w:val="00F06D71"/>
    <w:rsid w:val="00F62E3D"/>
    <w:rsid w:val="00F80569"/>
    <w:rsid w:val="00F91C35"/>
    <w:rsid w:val="00F96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semiHidden/>
    <w:unhideWhenUsed/>
    <w:rsid w:val="002940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chandrashekhar@hstp.org.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63</cp:revision>
  <dcterms:created xsi:type="dcterms:W3CDTF">2020-12-24T11:20:00Z</dcterms:created>
  <dcterms:modified xsi:type="dcterms:W3CDTF">2021-07-16T10:49:00Z</dcterms:modified>
</cp:coreProperties>
</file>