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39"/>
        <w:gridCol w:w="4520"/>
        <w:gridCol w:w="4483"/>
      </w:tblGrid>
      <w:tr w:rsidR="00481E25" w:rsidRPr="00481E25" w:rsidTr="004D6468">
        <w:trPr>
          <w:trHeight w:val="342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A33ABD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A33ABD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AFFORDABLE QUALITY HEALTH</w:t>
            </w:r>
          </w:p>
        </w:tc>
      </w:tr>
      <w:tr w:rsidR="00481E25" w:rsidRPr="00481E25" w:rsidTr="004D6468">
        <w:trPr>
          <w:trHeight w:val="308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4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010CC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Dr. T.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Gayathri</w:t>
            </w:r>
            <w:proofErr w:type="spellEnd"/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2458B" w:rsidRDefault="00010CC9" w:rsidP="00C245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010CC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 no: 10-2-40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010CC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Mammillagudem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010CC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Khammam</w:t>
            </w:r>
            <w:proofErr w:type="spellEnd"/>
            <w:r w:rsidRPr="00010CC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-507001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Legal Status of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D7A0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D7A08" w:rsidP="001643A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145FA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D7A0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D64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2C003C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July 26</w:t>
            </w:r>
            <w:r w:rsidR="006D7A0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2021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481E25" w:rsidRDefault="002C003C" w:rsidP="002C0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bookmarkStart w:id="0" w:name="_GoBack"/>
            <w:bookmarkEnd w:id="0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September 25</w:t>
            </w:r>
            <w:r w:rsidR="006D7A08" w:rsidRPr="006D7A0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4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010CC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Dr. T.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Gayathri</w:t>
            </w:r>
            <w:proofErr w:type="spellEnd"/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2C003C" w:rsidRDefault="00010CC9" w:rsidP="002C0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CC9">
              <w:rPr>
                <w:rFonts w:ascii="Times New Roman" w:hAnsi="Times New Roman" w:cs="Times New Roman"/>
                <w:sz w:val="24"/>
                <w:szCs w:val="24"/>
              </w:rPr>
              <w:t>9010951769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10CC9">
              <w:rPr>
                <w:rFonts w:ascii="Times New Roman" w:hAnsi="Times New Roman" w:cs="Times New Roman"/>
                <w:sz w:val="24"/>
                <w:szCs w:val="24"/>
              </w:rPr>
              <w:t>gayathritirukkovalluri@gmail.com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2118F7" w:rsidP="005363D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Affordable Quality Health Advisory Projects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5363DF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C2458B" w:rsidRDefault="006D7A08" w:rsidP="002C00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Affordable </w:t>
            </w:r>
            <w:r w:rsidR="002C003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Internship Letter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Budget Line Item</w:t>
            </w:r>
          </w:p>
        </w:tc>
        <w:tc>
          <w:tcPr>
            <w:tcW w:w="44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2458B" w:rsidRDefault="002C003C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Interns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Available Budget</w:t>
            </w:r>
          </w:p>
        </w:tc>
        <w:tc>
          <w:tcPr>
            <w:tcW w:w="4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2458B" w:rsidRDefault="0029557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9557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Pro-bono (Travel and accommodation for outstation work will be covered) 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2C003C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Internship</w:t>
            </w:r>
          </w:p>
        </w:tc>
      </w:tr>
      <w:tr w:rsidR="00481E25" w:rsidRPr="00481E25" w:rsidTr="006D7A08">
        <w:trPr>
          <w:trHeight w:val="308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D7A0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Girish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/Dr. Reddy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481E25" w:rsidTr="004D6468">
        <w:trPr>
          <w:trHeight w:val="410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C245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B77B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6D7A08">
        <w:trPr>
          <w:trHeight w:val="308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B77B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4D78CA" w:rsidRDefault="004D78CA"/>
    <w:p w:rsidR="000012B6" w:rsidRDefault="000012B6"/>
    <w:p w:rsidR="001F3A78" w:rsidRPr="001F3A78" w:rsidRDefault="001F3A78" w:rsidP="001F3A78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sectPr w:rsidR="001F3A78" w:rsidRPr="001F3A78" w:rsidSect="00001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472BD"/>
    <w:rsid w:val="000012B6"/>
    <w:rsid w:val="00010CC9"/>
    <w:rsid w:val="000472BD"/>
    <w:rsid w:val="001643A9"/>
    <w:rsid w:val="001F3A78"/>
    <w:rsid w:val="001F4F4A"/>
    <w:rsid w:val="002118F7"/>
    <w:rsid w:val="00295575"/>
    <w:rsid w:val="002B0281"/>
    <w:rsid w:val="002C003C"/>
    <w:rsid w:val="003140FD"/>
    <w:rsid w:val="003B5686"/>
    <w:rsid w:val="003F7C4A"/>
    <w:rsid w:val="00481E25"/>
    <w:rsid w:val="004D6468"/>
    <w:rsid w:val="004D78CA"/>
    <w:rsid w:val="00501964"/>
    <w:rsid w:val="005363DF"/>
    <w:rsid w:val="0059633D"/>
    <w:rsid w:val="006145FA"/>
    <w:rsid w:val="0063018C"/>
    <w:rsid w:val="006D7A08"/>
    <w:rsid w:val="006F117C"/>
    <w:rsid w:val="00717496"/>
    <w:rsid w:val="00791B3F"/>
    <w:rsid w:val="007B39A6"/>
    <w:rsid w:val="00810863"/>
    <w:rsid w:val="00882064"/>
    <w:rsid w:val="00910DAF"/>
    <w:rsid w:val="00997FF1"/>
    <w:rsid w:val="00A33ABD"/>
    <w:rsid w:val="00B77BB7"/>
    <w:rsid w:val="00B90E83"/>
    <w:rsid w:val="00BC366E"/>
    <w:rsid w:val="00C2458B"/>
    <w:rsid w:val="00C863CC"/>
    <w:rsid w:val="00CE3914"/>
    <w:rsid w:val="00D137D7"/>
    <w:rsid w:val="00DA6FF2"/>
    <w:rsid w:val="00DC51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61</cp:revision>
  <dcterms:created xsi:type="dcterms:W3CDTF">2020-12-24T11:20:00Z</dcterms:created>
  <dcterms:modified xsi:type="dcterms:W3CDTF">2021-07-22T10:37:00Z</dcterms:modified>
</cp:coreProperties>
</file>