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B0192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Pallavi Gupta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B0192D" w:rsidRDefault="00B0192D" w:rsidP="00B0192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0192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B-18 Shivam Apartments, Vikaspuri D-Block, New Delhi 110018,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B0192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Pallavi Gupta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073C4" w:rsidP="006073C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073C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91-9560080907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446C4" w:rsidRPr="006F6237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/</w:t>
            </w:r>
            <w:hyperlink r:id="rId6" w:history="1">
              <w:r w:rsidRPr="0041655E">
                <w:rPr>
                  <w:rStyle w:val="Hyperlink"/>
                  <w:rFonts w:ascii="Book Antiqua" w:hAnsi="Book Antiqua" w:cstheme="minorHAnsi"/>
                  <w:b/>
                  <w:szCs w:val="22"/>
                  <w:u w:color="0000FF"/>
                </w:rPr>
                <w:t>pallavi21.gupta@gmail.com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full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B0192D">
        <w:trPr>
          <w:trHeight w:val="13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80635F"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2,33,200 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80635F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Specialist - Health Systems Governance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63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Pallavi Gupta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63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 Ltd.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8063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50100354887300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63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C1 Vikaspuri, New Delhi 110018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63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HDFC0000328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8063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3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HDFCINBI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399" w:rsidRDefault="00332399" w:rsidP="00281276">
      <w:pPr>
        <w:spacing w:after="0" w:line="240" w:lineRule="auto"/>
      </w:pPr>
      <w:r>
        <w:separator/>
      </w:r>
    </w:p>
  </w:endnote>
  <w:endnote w:type="continuationSeparator" w:id="1">
    <w:p w:rsidR="00332399" w:rsidRDefault="0033239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399" w:rsidRDefault="00332399" w:rsidP="00281276">
      <w:pPr>
        <w:spacing w:after="0" w:line="240" w:lineRule="auto"/>
      </w:pPr>
      <w:r>
        <w:separator/>
      </w:r>
    </w:p>
  </w:footnote>
  <w:footnote w:type="continuationSeparator" w:id="1">
    <w:p w:rsidR="00332399" w:rsidRDefault="0033239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132CC3"/>
    <w:rsid w:val="001446C4"/>
    <w:rsid w:val="001643A9"/>
    <w:rsid w:val="001F3A78"/>
    <w:rsid w:val="001F4F4A"/>
    <w:rsid w:val="00201A46"/>
    <w:rsid w:val="00281276"/>
    <w:rsid w:val="002B0281"/>
    <w:rsid w:val="003140FD"/>
    <w:rsid w:val="00332399"/>
    <w:rsid w:val="003A48AA"/>
    <w:rsid w:val="003F7C4A"/>
    <w:rsid w:val="00457AA4"/>
    <w:rsid w:val="00481E25"/>
    <w:rsid w:val="004D78CA"/>
    <w:rsid w:val="0059633D"/>
    <w:rsid w:val="005B5EFF"/>
    <w:rsid w:val="006073C4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0635F"/>
    <w:rsid w:val="00810863"/>
    <w:rsid w:val="00910DAF"/>
    <w:rsid w:val="00A32C68"/>
    <w:rsid w:val="00A33ABD"/>
    <w:rsid w:val="00B0192D"/>
    <w:rsid w:val="00B77BB7"/>
    <w:rsid w:val="00C91037"/>
    <w:rsid w:val="00CE3914"/>
    <w:rsid w:val="00D137D7"/>
    <w:rsid w:val="00D41F00"/>
    <w:rsid w:val="00D76908"/>
    <w:rsid w:val="00DA1D95"/>
    <w:rsid w:val="00DA6FF2"/>
    <w:rsid w:val="00DC5119"/>
    <w:rsid w:val="00F03F12"/>
    <w:rsid w:val="00F06D71"/>
    <w:rsid w:val="00F62E3D"/>
    <w:rsid w:val="00F74D6A"/>
    <w:rsid w:val="00F83786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llavi21.gupt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66</cp:revision>
  <dcterms:created xsi:type="dcterms:W3CDTF">2020-12-24T11:20:00Z</dcterms:created>
  <dcterms:modified xsi:type="dcterms:W3CDTF">2021-07-22T06:34:00Z</dcterms:modified>
</cp:coreProperties>
</file>