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22"/>
        <w:gridCol w:w="4028"/>
        <w:gridCol w:w="5326"/>
      </w:tblGrid>
      <w:tr w:rsidR="00984155" w:rsidRPr="00984155" w:rsidTr="00984155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155" w:rsidRPr="00984155" w:rsidRDefault="00984155" w:rsidP="0098415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98415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 Southeast Asia Ltd.</w:t>
            </w:r>
          </w:p>
        </w:tc>
      </w:tr>
      <w:tr w:rsidR="00984155" w:rsidRPr="00984155" w:rsidTr="00984155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4155" w:rsidRPr="00984155" w:rsidRDefault="00984155" w:rsidP="0098415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98415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984155" w:rsidRPr="00984155" w:rsidTr="0098415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155" w:rsidRPr="00984155" w:rsidRDefault="00984155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22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4155" w:rsidRPr="00984155" w:rsidRDefault="00984155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41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79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4155" w:rsidRPr="00984155" w:rsidRDefault="0015560F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15560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Surahyo</w:t>
            </w:r>
            <w:proofErr w:type="spellEnd"/>
            <w:r w:rsidRPr="0015560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560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Sumarsono</w:t>
            </w:r>
            <w:proofErr w:type="spellEnd"/>
          </w:p>
        </w:tc>
      </w:tr>
      <w:tr w:rsidR="00984155" w:rsidRPr="00984155" w:rsidTr="00984155">
        <w:trPr>
          <w:trHeight w:val="6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155" w:rsidRPr="00984155" w:rsidRDefault="00984155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2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4155" w:rsidRPr="00984155" w:rsidRDefault="00984155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41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79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4155" w:rsidRPr="00984155" w:rsidRDefault="00984155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9841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Perum</w:t>
            </w:r>
            <w:proofErr w:type="spellEnd"/>
            <w:r w:rsidRPr="009841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41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Sinar</w:t>
            </w:r>
            <w:proofErr w:type="spellEnd"/>
            <w:r w:rsidRPr="009841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Soto </w:t>
            </w:r>
            <w:proofErr w:type="spellStart"/>
            <w:r w:rsidRPr="009841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Sawah</w:t>
            </w:r>
            <w:proofErr w:type="spellEnd"/>
            <w:r w:rsidRPr="009841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Indah E-1, </w:t>
            </w:r>
            <w:proofErr w:type="spellStart"/>
            <w:r w:rsidRPr="009841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Ngestiharjo</w:t>
            </w:r>
            <w:proofErr w:type="spellEnd"/>
            <w:r w:rsidRPr="009841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841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Kasihan</w:t>
            </w:r>
            <w:proofErr w:type="spellEnd"/>
            <w:r w:rsidRPr="009841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841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Bantul</w:t>
            </w:r>
            <w:proofErr w:type="spellEnd"/>
            <w:r w:rsidRPr="009841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55182, DI Yogyakarta, Indonesia</w:t>
            </w:r>
          </w:p>
        </w:tc>
      </w:tr>
      <w:tr w:rsidR="00984155" w:rsidRPr="00984155" w:rsidTr="0098415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155" w:rsidRPr="00984155" w:rsidRDefault="00984155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2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4155" w:rsidRPr="00984155" w:rsidRDefault="00984155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41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79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4155" w:rsidRPr="00984155" w:rsidRDefault="00984155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41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Citizen</w:t>
            </w:r>
          </w:p>
        </w:tc>
      </w:tr>
      <w:tr w:rsidR="00984155" w:rsidRPr="00984155" w:rsidTr="0098415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155" w:rsidRPr="00984155" w:rsidRDefault="00984155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2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4155" w:rsidRPr="00984155" w:rsidRDefault="00984155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41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79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4155" w:rsidRPr="00984155" w:rsidRDefault="00984155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41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Indonesia</w:t>
            </w:r>
          </w:p>
        </w:tc>
      </w:tr>
      <w:tr w:rsidR="00984155" w:rsidRPr="00984155" w:rsidTr="0098415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155" w:rsidRPr="00984155" w:rsidRDefault="00984155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2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4155" w:rsidRPr="00984155" w:rsidRDefault="00984155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41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279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4155" w:rsidRPr="00984155" w:rsidRDefault="00984155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41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984155" w:rsidRPr="00984155" w:rsidTr="0098415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155" w:rsidRPr="00984155" w:rsidRDefault="00984155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2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4155" w:rsidRPr="00984155" w:rsidRDefault="00984155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41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279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84155" w:rsidRPr="00984155" w:rsidRDefault="00984155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41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10-Aug-21</w:t>
            </w:r>
          </w:p>
        </w:tc>
      </w:tr>
      <w:tr w:rsidR="00984155" w:rsidRPr="00984155" w:rsidTr="0098415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155" w:rsidRPr="00984155" w:rsidRDefault="00984155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2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4155" w:rsidRPr="00984155" w:rsidRDefault="00984155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41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79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84155" w:rsidRPr="00984155" w:rsidRDefault="00984155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41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10-Aug-21</w:t>
            </w:r>
          </w:p>
        </w:tc>
      </w:tr>
      <w:tr w:rsidR="00984155" w:rsidRPr="00984155" w:rsidTr="00984155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155" w:rsidRPr="00984155" w:rsidRDefault="00984155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2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4155" w:rsidRPr="00984155" w:rsidRDefault="00984155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41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79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84155" w:rsidRPr="00984155" w:rsidRDefault="0098752F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Singapore Service Agreement</w:t>
            </w:r>
          </w:p>
        </w:tc>
      </w:tr>
      <w:tr w:rsidR="00984155" w:rsidRPr="00984155" w:rsidTr="00984155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155" w:rsidRPr="00984155" w:rsidRDefault="00984155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2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4155" w:rsidRPr="00984155" w:rsidRDefault="00984155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41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799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4155" w:rsidRPr="00984155" w:rsidRDefault="00984155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9841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Surahyo</w:t>
            </w:r>
            <w:proofErr w:type="spellEnd"/>
            <w:r w:rsidRPr="009841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41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Sumarsono</w:t>
            </w:r>
            <w:proofErr w:type="spellEnd"/>
            <w:r w:rsidRPr="009841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984155" w:rsidRPr="00984155" w:rsidTr="00984155">
        <w:trPr>
          <w:trHeight w:val="6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155" w:rsidRPr="00984155" w:rsidRDefault="00984155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2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4155" w:rsidRPr="00984155" w:rsidRDefault="00984155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41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799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4155" w:rsidRPr="00984155" w:rsidRDefault="00984155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41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surahyo.sumarsono@ugm.ac.id</w:t>
            </w:r>
          </w:p>
        </w:tc>
      </w:tr>
      <w:tr w:rsidR="00984155" w:rsidRPr="00984155" w:rsidTr="0098415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155" w:rsidRPr="00984155" w:rsidRDefault="00984155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2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4155" w:rsidRPr="00984155" w:rsidRDefault="00984155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41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79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4155" w:rsidRPr="00984155" w:rsidRDefault="00984155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41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Health Futures</w:t>
            </w:r>
          </w:p>
        </w:tc>
      </w:tr>
      <w:tr w:rsidR="00984155" w:rsidRPr="00984155" w:rsidTr="0098415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155" w:rsidRPr="00984155" w:rsidRDefault="00984155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2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4155" w:rsidRPr="00984155" w:rsidRDefault="00984155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41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79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4155" w:rsidRPr="00984155" w:rsidRDefault="00984155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41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Other Program Expenses</w:t>
            </w:r>
          </w:p>
        </w:tc>
      </w:tr>
      <w:tr w:rsidR="00984155" w:rsidRPr="00984155" w:rsidTr="0098415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155" w:rsidRPr="00984155" w:rsidRDefault="00984155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2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4155" w:rsidRPr="00984155" w:rsidRDefault="00984155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41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79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4155" w:rsidRPr="00984155" w:rsidRDefault="00984155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Total service fee is </w:t>
            </w:r>
            <w:r w:rsidRPr="009841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USD 300</w:t>
            </w:r>
          </w:p>
        </w:tc>
      </w:tr>
      <w:tr w:rsidR="00984155" w:rsidRPr="00984155" w:rsidTr="0098415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155" w:rsidRPr="00984155" w:rsidRDefault="00984155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2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4155" w:rsidRPr="00984155" w:rsidRDefault="00984155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41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79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4155" w:rsidRPr="00984155" w:rsidRDefault="00984155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41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Consulting</w:t>
            </w:r>
          </w:p>
        </w:tc>
      </w:tr>
      <w:tr w:rsidR="00984155" w:rsidRPr="00984155" w:rsidTr="00984155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155" w:rsidRPr="00984155" w:rsidRDefault="00984155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4155" w:rsidRPr="00984155" w:rsidRDefault="00984155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41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7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4155" w:rsidRPr="00984155" w:rsidRDefault="00984155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9841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9841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41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984155" w:rsidRPr="00984155" w:rsidTr="0098415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155" w:rsidRPr="00984155" w:rsidRDefault="00984155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4155" w:rsidRPr="00984155" w:rsidRDefault="00984155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7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4155" w:rsidRPr="00984155" w:rsidRDefault="00984155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984155" w:rsidRPr="00984155" w:rsidTr="00984155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4155" w:rsidRPr="00984155" w:rsidRDefault="00984155" w:rsidP="0098415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98415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984155" w:rsidRPr="00984155" w:rsidTr="0098415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155" w:rsidRPr="00984155" w:rsidRDefault="00984155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22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155" w:rsidRPr="00984155" w:rsidRDefault="00984155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41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799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4155" w:rsidRPr="0015560F" w:rsidRDefault="00984155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5560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proofErr w:type="spellStart"/>
            <w:r w:rsidR="0015560F" w:rsidRPr="0015560F">
              <w:rPr>
                <w:rFonts w:ascii="Book Antiqua" w:hAnsi="Book Antiqua" w:cs="Arial"/>
                <w:color w:val="222222"/>
                <w:sz w:val="24"/>
                <w:szCs w:val="24"/>
                <w:shd w:val="clear" w:color="auto" w:fill="FFFFFF"/>
              </w:rPr>
              <w:t>Surahyo</w:t>
            </w:r>
            <w:proofErr w:type="spellEnd"/>
            <w:r w:rsidR="0015560F" w:rsidRPr="0015560F">
              <w:rPr>
                <w:rFonts w:ascii="Book Antiqua" w:hAnsi="Book Antiqua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5560F" w:rsidRPr="0015560F">
              <w:rPr>
                <w:rFonts w:ascii="Book Antiqua" w:hAnsi="Book Antiqua" w:cs="Arial"/>
                <w:color w:val="222222"/>
                <w:sz w:val="24"/>
                <w:szCs w:val="24"/>
                <w:shd w:val="clear" w:color="auto" w:fill="FFFFFF"/>
              </w:rPr>
              <w:t>Sumarsono</w:t>
            </w:r>
            <w:proofErr w:type="spellEnd"/>
            <w:r w:rsidR="0015560F" w:rsidRPr="0015560F">
              <w:rPr>
                <w:rFonts w:ascii="Book Antiqua" w:hAnsi="Book Antiqua" w:cs="Arial"/>
                <w:color w:val="222222"/>
                <w:sz w:val="24"/>
                <w:szCs w:val="24"/>
                <w:shd w:val="clear" w:color="auto" w:fill="FFFFFF"/>
              </w:rPr>
              <w:t>   </w:t>
            </w:r>
          </w:p>
        </w:tc>
      </w:tr>
      <w:tr w:rsidR="00984155" w:rsidRPr="00984155" w:rsidTr="0098415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155" w:rsidRPr="00984155" w:rsidRDefault="00984155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2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155" w:rsidRPr="00984155" w:rsidRDefault="00984155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41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79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4155" w:rsidRPr="0015560F" w:rsidRDefault="00984155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5560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="0015560F" w:rsidRPr="0015560F">
              <w:rPr>
                <w:rFonts w:ascii="Book Antiqua" w:hAnsi="Book Antiqua" w:cs="Arial"/>
                <w:color w:val="222222"/>
                <w:sz w:val="24"/>
                <w:szCs w:val="24"/>
                <w:shd w:val="clear" w:color="auto" w:fill="FFFFFF"/>
              </w:rPr>
              <w:t>BANK MANDIRI</w:t>
            </w:r>
          </w:p>
        </w:tc>
      </w:tr>
      <w:tr w:rsidR="00984155" w:rsidRPr="00984155" w:rsidTr="0098415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155" w:rsidRPr="00984155" w:rsidRDefault="00984155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2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155" w:rsidRPr="00984155" w:rsidRDefault="00984155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41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79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4155" w:rsidRPr="0015560F" w:rsidRDefault="00984155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5560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="0015560F" w:rsidRPr="0015560F">
              <w:rPr>
                <w:rFonts w:ascii="Book Antiqua" w:hAnsi="Book Antiqua" w:cs="Arial"/>
                <w:color w:val="222222"/>
                <w:sz w:val="24"/>
                <w:szCs w:val="24"/>
                <w:shd w:val="clear" w:color="auto" w:fill="FFFFFF"/>
              </w:rPr>
              <w:t>1370005050808</w:t>
            </w:r>
          </w:p>
        </w:tc>
      </w:tr>
      <w:tr w:rsidR="00984155" w:rsidRPr="00984155" w:rsidTr="0098415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155" w:rsidRPr="00984155" w:rsidRDefault="00984155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2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155" w:rsidRPr="00984155" w:rsidRDefault="00984155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41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79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4155" w:rsidRPr="0015560F" w:rsidRDefault="00984155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5560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="0015560F" w:rsidRPr="0015560F">
              <w:rPr>
                <w:rFonts w:ascii="Book Antiqua" w:hAnsi="Book Antiqua" w:cs="Arial"/>
                <w:color w:val="222222"/>
                <w:sz w:val="24"/>
                <w:szCs w:val="24"/>
                <w:shd w:val="clear" w:color="auto" w:fill="FFFFFF"/>
              </w:rPr>
              <w:t> KCP YOGYAKARTA SUDIRMAN </w:t>
            </w:r>
          </w:p>
        </w:tc>
      </w:tr>
      <w:tr w:rsidR="00984155" w:rsidRPr="00984155" w:rsidTr="0098415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155" w:rsidRPr="00984155" w:rsidRDefault="00984155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2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155" w:rsidRPr="00984155" w:rsidRDefault="00984155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41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 (Routing Number)</w:t>
            </w:r>
          </w:p>
        </w:tc>
        <w:tc>
          <w:tcPr>
            <w:tcW w:w="279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4155" w:rsidRPr="0015560F" w:rsidRDefault="00984155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5560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="0015560F" w:rsidRPr="0015560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984155" w:rsidRPr="00984155" w:rsidTr="00984155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155" w:rsidRPr="00984155" w:rsidRDefault="00984155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22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155" w:rsidRPr="00984155" w:rsidRDefault="00984155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415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7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4155" w:rsidRPr="0015560F" w:rsidRDefault="00984155" w:rsidP="009841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5560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="0015560F" w:rsidRPr="0015560F">
              <w:rPr>
                <w:rFonts w:ascii="Book Antiqua" w:hAnsi="Book Antiqua" w:cs="Arial"/>
                <w:color w:val="222222"/>
                <w:sz w:val="24"/>
                <w:szCs w:val="24"/>
                <w:shd w:val="clear" w:color="auto" w:fill="FFFFFF"/>
              </w:rPr>
              <w:t>BMRIIDJA</w:t>
            </w:r>
          </w:p>
        </w:tc>
      </w:tr>
    </w:tbl>
    <w:p w:rsidR="00CB63BA" w:rsidRDefault="00CB63BA"/>
    <w:sectPr w:rsidR="00CB63BA" w:rsidSect="00F87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84155"/>
    <w:rsid w:val="0015560F"/>
    <w:rsid w:val="001E4A00"/>
    <w:rsid w:val="00984155"/>
    <w:rsid w:val="0098752F"/>
    <w:rsid w:val="00CB63BA"/>
    <w:rsid w:val="00F87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8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8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867</Characters>
  <Application>Microsoft Office Word</Application>
  <DocSecurity>0</DocSecurity>
  <Lines>7</Lines>
  <Paragraphs>2</Paragraphs>
  <ScaleCrop>false</ScaleCrop>
  <Company>Grizli777</Company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2021-08-11T07:41:00Z</dcterms:created>
  <dcterms:modified xsi:type="dcterms:W3CDTF">2021-08-11T08:00:00Z</dcterms:modified>
</cp:coreProperties>
</file>