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166"/>
        <w:gridCol w:w="6189"/>
      </w:tblGrid>
      <w:tr w:rsidR="008E5C4B" w:rsidRPr="008E5C4B" w:rsidTr="008E5C4B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8E5C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8E5C4B" w:rsidRPr="008E5C4B" w:rsidTr="008E5C4B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E5C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1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Agus</w:t>
            </w:r>
            <w:proofErr w:type="spellEnd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Mutamakin</w:t>
            </w:r>
            <w:proofErr w:type="spellEnd"/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Metland</w:t>
            </w:r>
            <w:proofErr w:type="spellEnd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Menteng</w:t>
            </w:r>
            <w:proofErr w:type="spellEnd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Cluster Victoria Blok i1 No 50, Jakarta, Indonesia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Indonesia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26-Aug-21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27-Aug-21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Agreement</w:t>
            </w:r>
          </w:p>
        </w:tc>
      </w:tr>
      <w:tr w:rsidR="008E5C4B" w:rsidRPr="008E5C4B" w:rsidTr="008E5C4B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Agus</w:t>
            </w:r>
            <w:proofErr w:type="spellEnd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Mutamakin</w:t>
            </w:r>
            <w:proofErr w:type="spellEnd"/>
          </w:p>
        </w:tc>
      </w:tr>
      <w:tr w:rsidR="008E5C4B" w:rsidRPr="008E5C4B" w:rsidTr="008E5C4B">
        <w:trPr>
          <w:trHeight w:val="6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8E5C4B">
                <w:rPr>
                  <w:rFonts w:ascii="Calibri" w:eastAsia="Times New Roman" w:hAnsi="Calibri" w:cs="Calibri"/>
                  <w:color w:val="0563C1"/>
                  <w:u w:val="single"/>
                </w:rPr>
                <w:t>mutamakin@gmail.com / +62 81289236591</w:t>
              </w:r>
            </w:hyperlink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300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8E5C4B" w:rsidRPr="008E5C4B" w:rsidTr="008E5C4B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E5C4B" w:rsidRPr="008E5C4B" w:rsidTr="008E5C4B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8E5C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8E5C4B" w:rsidRPr="008E5C4B" w:rsidTr="008E5C4B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C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E5C4B" w:rsidRPr="008E5C4B" w:rsidTr="008E5C4B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8E5C4B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E5C4B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E5C4B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E5C4B" w:rsidRPr="008E5C4B" w:rsidTr="008E5C4B">
        <w:trPr>
          <w:trHeight w:val="141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E5C4B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66675</wp:posOffset>
                  </wp:positionV>
                  <wp:extent cx="2085975" cy="8001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E5C4B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E5C4B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E5C4B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</w:rPr>
              <w:t>25-Aug-21</w:t>
            </w:r>
          </w:p>
        </w:tc>
      </w:tr>
      <w:tr w:rsidR="008E5C4B" w:rsidRPr="008E5C4B" w:rsidTr="008E5C4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E5C4B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4B" w:rsidRPr="008E5C4B" w:rsidRDefault="008E5C4B" w:rsidP="008E5C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E5C4B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6A58BE" w:rsidRDefault="006A58BE"/>
    <w:sectPr w:rsidR="006A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8E5C4B"/>
    <w:rsid w:val="006A58BE"/>
    <w:rsid w:val="008E5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5C4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mutamakin@gmail.com%20/%20+62%2081289236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Company>Grizli777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2021-08-25T12:14:00Z</dcterms:created>
  <dcterms:modified xsi:type="dcterms:W3CDTF">2021-08-25T12:14:00Z</dcterms:modified>
</cp:coreProperties>
</file>