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556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Name </w:t>
            </w:r>
            <w:r w:rsidR="005568AB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617156" w:rsidP="00617156">
            <w:pPr>
              <w:rPr>
                <w:rFonts w:ascii="Calibri" w:eastAsia="Calibri" w:hAnsi="Calibri" w:cs="Calibri"/>
                <w:b/>
                <w:bCs/>
                <w:noProof/>
                <w:szCs w:val="22"/>
                <w:lang w:eastAsia="en-ID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Cs w:val="22"/>
                <w:lang w:eastAsia="en-ID"/>
              </w:rPr>
              <w:t>Taj Ambassador (I</w:t>
            </w:r>
            <w:r w:rsidRPr="00017E3B">
              <w:rPr>
                <w:rFonts w:ascii="Calibri" w:eastAsia="Calibri" w:hAnsi="Calibri" w:cs="Calibri"/>
                <w:b/>
                <w:bCs/>
                <w:noProof/>
                <w:szCs w:val="22"/>
                <w:lang w:eastAsia="en-ID"/>
              </w:rPr>
              <w:t>ndian</w:t>
            </w:r>
            <w:r>
              <w:rPr>
                <w:rFonts w:ascii="Calibri" w:eastAsia="Calibri" w:hAnsi="Calibri" w:cs="Calibri"/>
                <w:b/>
                <w:bCs/>
                <w:noProof/>
                <w:szCs w:val="22"/>
                <w:lang w:eastAsia="en-ID"/>
              </w:rPr>
              <w:t xml:space="preserve"> hotels company limited</w:t>
            </w:r>
            <w:r w:rsidR="00DB3E55">
              <w:rPr>
                <w:rFonts w:ascii="Calibri" w:eastAsia="Calibri" w:hAnsi="Calibri" w:cs="Calibri"/>
                <w:b/>
                <w:bCs/>
                <w:noProof/>
                <w:szCs w:val="22"/>
                <w:lang w:eastAsia="en-ID"/>
              </w:rPr>
              <w:t>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017E3B" w:rsidRDefault="00206302" w:rsidP="00206302">
            <w:pPr>
              <w:rPr>
                <w:rFonts w:ascii="Calibri" w:eastAsia="Calibri" w:hAnsi="Calibri" w:cs="Calibri"/>
                <w:b/>
                <w:bCs/>
                <w:noProof/>
                <w:szCs w:val="22"/>
                <w:lang w:eastAsia="en-ID"/>
              </w:rPr>
            </w:pPr>
            <w:r w:rsidRPr="00017E3B">
              <w:rPr>
                <w:rFonts w:ascii="Calibri" w:eastAsia="Calibri" w:hAnsi="Calibri" w:cs="Calibri"/>
                <w:b/>
                <w:bCs/>
                <w:noProof/>
                <w:szCs w:val="22"/>
                <w:lang w:val="en-US" w:eastAsia="en-ID"/>
              </w:rPr>
              <w:t>Sujan Singh Park, Subramania Bharti Marg Khan Market, New Delhi - 110003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DB3E55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Cs w:val="22"/>
                <w:lang w:val="en-US" w:eastAsia="en-ID"/>
              </w:rPr>
              <w:t>COMPANY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206302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A44C7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Registration</w:t>
            </w:r>
            <w:r w:rsidR="00481E25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DB3E55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DB3E5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U74899DL1950PLC001861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A61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DB3E55" w:rsidP="00A44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25-08-2021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017E3B" w:rsidRDefault="00DB3E55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05-09-2021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017E3B" w:rsidRDefault="0020374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7E3B" w:rsidRDefault="00D54667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Service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A610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Name of </w:t>
            </w:r>
            <w:r w:rsidR="00A61088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Authorized Signatory of the</w:t>
            </w: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Cont</w:t>
            </w:r>
            <w:r w:rsidR="00203740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</w:t>
            </w: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206302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Ashish</w:t>
            </w:r>
            <w:proofErr w:type="spellEnd"/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="00DB3E5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K</w:t>
            </w: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umar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A61088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Authorized Signatory of the Cont</w:t>
            </w:r>
            <w:r w:rsidR="00203740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</w:t>
            </w:r>
            <w:r w:rsidR="00A61088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017E3B" w:rsidRDefault="009757F2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szCs w:val="22"/>
                <w:u w:val="single"/>
                <w:lang w:eastAsia="en-IN"/>
              </w:rPr>
            </w:pPr>
            <w:hyperlink r:id="rId4" w:history="1">
              <w:r w:rsidR="00206302" w:rsidRPr="00017E3B">
                <w:rPr>
                  <w:rStyle w:val="Hyperlink"/>
                  <w:rFonts w:ascii="Calibri" w:eastAsia="Times New Roman" w:hAnsi="Calibri" w:cs="Calibri"/>
                  <w:b/>
                  <w:bCs/>
                  <w:szCs w:val="22"/>
                  <w:lang w:eastAsia="en-IN"/>
                </w:rPr>
                <w:t>Ashish.kumar@tajhotels.com</w:t>
              </w:r>
            </w:hyperlink>
          </w:p>
          <w:p w:rsidR="00206302" w:rsidRPr="00017E3B" w:rsidRDefault="00206302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szCs w:val="22"/>
                <w:u w:val="single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563C1"/>
                <w:szCs w:val="22"/>
                <w:u w:val="single"/>
                <w:lang w:eastAsia="en-IN"/>
              </w:rPr>
              <w:t>8373903255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017E3B" w:rsidRDefault="00480FDD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HSTP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017E3B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017E3B" w:rsidRDefault="00D54667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November 14, 2019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017E3B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017E3B" w:rsidRDefault="00D54667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November 30,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Budget </w:t>
            </w:r>
            <w:r w:rsidR="007F2FDF"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DB3E55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Lacs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(INR)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017E3B" w:rsidRDefault="00DB3E55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Hotel Stay and Venue Charges for HPSR Event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480FDD" w:rsidP="00481E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Himani</w:t>
            </w:r>
            <w:proofErr w:type="spellEnd"/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eastAsia="en-IN"/>
              </w:rPr>
            </w:pPr>
          </w:p>
        </w:tc>
      </w:tr>
      <w:tr w:rsidR="00481E25" w:rsidRPr="00017E3B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UNITED HOTELS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CENTRAL BANK OF 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1065433454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10, LOK NAYAK BHAWAN, KHAN MARKET, NEW DELHI 110003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740" w:rsidRPr="00017E3B" w:rsidRDefault="00203740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Routing Number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CBIN0280310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017E3B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017E3B" w:rsidRDefault="00017E3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017E3B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CBININBBPAR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3B"/>
    <w:rsid w:val="000472BD"/>
    <w:rsid w:val="00133F3D"/>
    <w:rsid w:val="0016075B"/>
    <w:rsid w:val="00185CC8"/>
    <w:rsid w:val="00203740"/>
    <w:rsid w:val="00206302"/>
    <w:rsid w:val="0031472B"/>
    <w:rsid w:val="003C5A5C"/>
    <w:rsid w:val="003F35FE"/>
    <w:rsid w:val="00480FDD"/>
    <w:rsid w:val="00481E25"/>
    <w:rsid w:val="004B4C6A"/>
    <w:rsid w:val="004D78CA"/>
    <w:rsid w:val="004D7DD0"/>
    <w:rsid w:val="005568AB"/>
    <w:rsid w:val="005B702A"/>
    <w:rsid w:val="00617156"/>
    <w:rsid w:val="0065788B"/>
    <w:rsid w:val="00680699"/>
    <w:rsid w:val="00745BF5"/>
    <w:rsid w:val="007C6EAB"/>
    <w:rsid w:val="007D06F8"/>
    <w:rsid w:val="007F2FDF"/>
    <w:rsid w:val="00821492"/>
    <w:rsid w:val="008B2EC3"/>
    <w:rsid w:val="009757F2"/>
    <w:rsid w:val="00A44C79"/>
    <w:rsid w:val="00A61088"/>
    <w:rsid w:val="00AC5A4F"/>
    <w:rsid w:val="00B44D8E"/>
    <w:rsid w:val="00B83374"/>
    <w:rsid w:val="00BC7D76"/>
    <w:rsid w:val="00C93441"/>
    <w:rsid w:val="00C94AD1"/>
    <w:rsid w:val="00D54667"/>
    <w:rsid w:val="00DB3E55"/>
    <w:rsid w:val="00DE6E07"/>
    <w:rsid w:val="00DE7D6F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30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hish.kumar@taj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3</cp:revision>
  <dcterms:created xsi:type="dcterms:W3CDTF">2021-08-25T11:39:00Z</dcterms:created>
  <dcterms:modified xsi:type="dcterms:W3CDTF">2021-08-27T05:36:00Z</dcterms:modified>
</cp:coreProperties>
</file>