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42"/>
        <w:gridCol w:w="3290"/>
        <w:gridCol w:w="362"/>
        <w:gridCol w:w="5682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7E1B3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A7AC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Anupama Sharma</w:t>
            </w:r>
          </w:p>
        </w:tc>
      </w:tr>
      <w:tr w:rsidR="006272BE" w:rsidRPr="006272BE" w:rsidTr="007E1B32">
        <w:trPr>
          <w:trHeight w:val="368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B336A0" w:rsidRDefault="001A7AC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36A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 376 </w:t>
            </w:r>
            <w:proofErr w:type="spellStart"/>
            <w:r w:rsidRPr="00B336A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prodhyogiki</w:t>
            </w:r>
            <w:proofErr w:type="spellEnd"/>
            <w:r w:rsidRPr="00B336A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apartment </w:t>
            </w:r>
            <w:r w:rsidR="00B336A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Sector 3, Plot 11, </w:t>
            </w:r>
            <w:proofErr w:type="spellStart"/>
            <w:r w:rsidR="00B336A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Dwaraka</w:t>
            </w:r>
            <w:proofErr w:type="spellEnd"/>
            <w:r w:rsidR="00B336A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New Delhi-110078</w:t>
            </w:r>
          </w:p>
        </w:tc>
      </w:tr>
      <w:tr w:rsidR="006272BE" w:rsidRPr="006272BE" w:rsidTr="007E1B3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B336A0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36A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 w:rsidRPr="00B336A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 w:rsidRPr="00B336A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7E1B3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7E1B3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7E1B32" w:rsidRPr="006272BE" w:rsidTr="007E1B3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B32" w:rsidRPr="00671DDA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71DD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1B32" w:rsidRPr="006272BE" w:rsidRDefault="007E1B32" w:rsidP="00671DD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671DD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September 2021</w:t>
            </w:r>
          </w:p>
        </w:tc>
      </w:tr>
      <w:tr w:rsidR="007E1B32" w:rsidRPr="006272BE" w:rsidTr="007E1B3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B32" w:rsidRPr="00671DDA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71DD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December 2021</w:t>
            </w:r>
          </w:p>
        </w:tc>
      </w:tr>
      <w:tr w:rsidR="007E1B32" w:rsidRPr="006272BE" w:rsidTr="007E1B3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Anupama Sharma</w:t>
            </w:r>
          </w:p>
        </w:tc>
      </w:tr>
      <w:tr w:rsidR="007E1B32" w:rsidRPr="006272BE" w:rsidTr="007E1B32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B32" w:rsidRPr="008F020A" w:rsidRDefault="007E1B32" w:rsidP="007E1B32">
            <w:pPr>
              <w:spacing w:after="0" w:line="240" w:lineRule="auto"/>
              <w:rPr>
                <w:rFonts w:ascii="Book Antiqua" w:eastAsia="Times New Roman" w:hAnsi="Book Antiqua" w:cs="Arial"/>
                <w:color w:val="1155CC"/>
                <w:sz w:val="26"/>
                <w:szCs w:val="26"/>
              </w:rPr>
            </w:pPr>
            <w:r w:rsidRPr="008F020A">
              <w:rPr>
                <w:rFonts w:ascii="Book Antiqua" w:eastAsia="Times New Roman" w:hAnsi="Book Antiqua" w:cs="Arial"/>
                <w:color w:val="000000" w:themeColor="text1"/>
                <w:sz w:val="24"/>
                <w:szCs w:val="26"/>
              </w:rPr>
              <w:t>9958293008/ Anupama.heller@gmail.com</w:t>
            </w:r>
          </w:p>
        </w:tc>
      </w:tr>
      <w:tr w:rsidR="007E1B32" w:rsidRPr="006272BE" w:rsidTr="007E1B3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BHSRC</w:t>
            </w:r>
          </w:p>
        </w:tc>
      </w:tr>
      <w:tr w:rsidR="007E1B32" w:rsidRPr="006272BE" w:rsidTr="007E1B3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November 4, 2018</w:t>
            </w:r>
          </w:p>
        </w:tc>
      </w:tr>
      <w:tr w:rsidR="007E1B32" w:rsidRPr="006272BE" w:rsidTr="007E1B3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December 31, 2021 </w:t>
            </w:r>
          </w:p>
        </w:tc>
      </w:tr>
      <w:tr w:rsidR="007E1B32" w:rsidRPr="006272BE" w:rsidTr="007E1B3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Support Cost (Research Scholar Small Grant)</w:t>
            </w:r>
          </w:p>
        </w:tc>
      </w:tr>
      <w:tr w:rsidR="007E1B32" w:rsidRPr="006272BE" w:rsidTr="007E1B3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B32" w:rsidRPr="006272BE" w:rsidRDefault="0072682F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Total consultancy fee is </w:t>
            </w:r>
            <w:r w:rsidR="007E1B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5000 USD</w:t>
            </w:r>
          </w:p>
        </w:tc>
      </w:tr>
      <w:tr w:rsidR="007E1B32" w:rsidRPr="006272BE" w:rsidTr="007E1B3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 for Mentor-Mentee Program</w:t>
            </w:r>
          </w:p>
        </w:tc>
      </w:tr>
      <w:tr w:rsidR="007E1B32" w:rsidRPr="006272BE" w:rsidTr="007E1B32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Maulik Chokshi </w:t>
            </w:r>
          </w:p>
        </w:tc>
      </w:tr>
      <w:tr w:rsidR="007E1B32" w:rsidRPr="006272BE" w:rsidTr="007E1B3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7E1B32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B32" w:rsidRPr="006272BE" w:rsidRDefault="007E1B32" w:rsidP="007E1B3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*</w:t>
            </w:r>
          </w:p>
        </w:tc>
      </w:tr>
      <w:tr w:rsidR="007E1B32" w:rsidRPr="006272BE" w:rsidTr="007E1B3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Anupama Sharma</w:t>
            </w:r>
            <w:bookmarkStart w:id="0" w:name="_GoBack"/>
            <w:bookmarkEnd w:id="0"/>
          </w:p>
        </w:tc>
      </w:tr>
      <w:tr w:rsidR="007E1B32" w:rsidRPr="006272BE" w:rsidTr="007E1B3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B32" w:rsidRPr="001A7AC4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A7AC4">
              <w:rPr>
                <w:rFonts w:ascii="Book Antiqua" w:hAnsi="Book Antiqua" w:cs="Times New Roman"/>
                <w:color w:val="000000" w:themeColor="text1"/>
                <w:sz w:val="24"/>
                <w:szCs w:val="24"/>
              </w:rPr>
              <w:t>HDFC Bank</w:t>
            </w:r>
          </w:p>
        </w:tc>
      </w:tr>
      <w:tr w:rsidR="007E1B32" w:rsidRPr="006272BE" w:rsidTr="007E1B3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B32" w:rsidRPr="001A7AC4" w:rsidRDefault="007E1B32" w:rsidP="007E1B32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A7AC4">
              <w:rPr>
                <w:rFonts w:ascii="Book Antiqua" w:hAnsi="Book Antiqua" w:cs="Times New Roman"/>
                <w:bCs/>
                <w:color w:val="000000" w:themeColor="text1"/>
                <w:sz w:val="24"/>
                <w:szCs w:val="24"/>
              </w:rPr>
              <w:t>02491140010467</w:t>
            </w:r>
          </w:p>
        </w:tc>
      </w:tr>
      <w:tr w:rsidR="007E1B32" w:rsidRPr="006272BE" w:rsidTr="007E1B3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B32" w:rsidRPr="001A7AC4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A7AC4">
              <w:rPr>
                <w:rFonts w:ascii="Book Antiqua" w:hAnsi="Book Antiqua" w:cs="Times New Roman"/>
                <w:bCs/>
                <w:color w:val="000000" w:themeColor="text1"/>
                <w:sz w:val="24"/>
                <w:szCs w:val="24"/>
              </w:rPr>
              <w:t>AGGARWAL CENTRAL PLAZA, PLOT NO 11, SECTOR-5, DWARKA, NEW DELHI-110075</w:t>
            </w:r>
          </w:p>
        </w:tc>
      </w:tr>
      <w:tr w:rsidR="007E1B32" w:rsidRPr="006272BE" w:rsidTr="007E1B3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B32" w:rsidRPr="001A7AC4" w:rsidRDefault="007E1B32" w:rsidP="007E1B32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A7AC4">
              <w:rPr>
                <w:rFonts w:ascii="Book Antiqua" w:hAnsi="Book Antiqua" w:cs="Times New Roman"/>
                <w:bCs/>
                <w:color w:val="000000" w:themeColor="text1"/>
                <w:sz w:val="24"/>
                <w:szCs w:val="24"/>
              </w:rPr>
              <w:t>HDFC0000249</w:t>
            </w:r>
          </w:p>
        </w:tc>
      </w:tr>
      <w:tr w:rsidR="007E1B32" w:rsidRPr="006272BE" w:rsidTr="007E1B32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B32" w:rsidRPr="006272BE" w:rsidRDefault="007E1B32" w:rsidP="007E1B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B32" w:rsidRPr="001A7AC4" w:rsidRDefault="007E1B32" w:rsidP="007E1B32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A7AC4">
              <w:rPr>
                <w:rFonts w:ascii="Book Antiqua" w:hAnsi="Book Antiqua" w:cs="Times New Roman"/>
                <w:color w:val="000000" w:themeColor="text1"/>
                <w:sz w:val="24"/>
                <w:szCs w:val="24"/>
              </w:rPr>
              <w:t>HDFCINBB</w:t>
            </w:r>
          </w:p>
        </w:tc>
      </w:tr>
    </w:tbl>
    <w:p w:rsidR="00DB228D" w:rsidRDefault="00DB228D"/>
    <w:p w:rsidR="00435718" w:rsidRPr="0057541B" w:rsidRDefault="00435718" w:rsidP="00435718">
      <w:pPr>
        <w:rPr>
          <w:rFonts w:ascii="Book Antiqua" w:eastAsia="Times New Roman" w:hAnsi="Book Antiqua" w:cs="Calibri"/>
          <w:color w:val="000000"/>
          <w:sz w:val="24"/>
          <w:szCs w:val="24"/>
        </w:rPr>
      </w:pPr>
      <w:r>
        <w:t>*</w:t>
      </w:r>
      <w:r w:rsidRPr="0057541B">
        <w:rPr>
          <w:rFonts w:ascii="Book Antiqua" w:eastAsia="Times New Roman" w:hAnsi="Book Antiqua" w:cs="Calibri"/>
          <w:color w:val="000000"/>
          <w:sz w:val="24"/>
          <w:szCs w:val="24"/>
        </w:rPr>
        <w:t xml:space="preserve">Please note: It is mandatory to provide all these details. </w:t>
      </w:r>
    </w:p>
    <w:sectPr w:rsidR="00435718" w:rsidRPr="0057541B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C4F68"/>
    <w:multiLevelType w:val="hybridMultilevel"/>
    <w:tmpl w:val="ECFE8026"/>
    <w:lvl w:ilvl="0" w:tplc="45566C9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6272BE"/>
    <w:rsid w:val="000B7C8E"/>
    <w:rsid w:val="000D0F5F"/>
    <w:rsid w:val="001A7AC4"/>
    <w:rsid w:val="00235693"/>
    <w:rsid w:val="00372F71"/>
    <w:rsid w:val="00404D27"/>
    <w:rsid w:val="00435718"/>
    <w:rsid w:val="004401A6"/>
    <w:rsid w:val="0057541B"/>
    <w:rsid w:val="006272BE"/>
    <w:rsid w:val="00656C93"/>
    <w:rsid w:val="00671DDA"/>
    <w:rsid w:val="0072682F"/>
    <w:rsid w:val="0073569D"/>
    <w:rsid w:val="007A5E49"/>
    <w:rsid w:val="007C70F7"/>
    <w:rsid w:val="007E1B32"/>
    <w:rsid w:val="008551DC"/>
    <w:rsid w:val="008F020A"/>
    <w:rsid w:val="00A02267"/>
    <w:rsid w:val="00A45E3B"/>
    <w:rsid w:val="00A97EB7"/>
    <w:rsid w:val="00B336A0"/>
    <w:rsid w:val="00C30B4E"/>
    <w:rsid w:val="00C776B1"/>
    <w:rsid w:val="00DB228D"/>
    <w:rsid w:val="00EF0E27"/>
    <w:rsid w:val="00F32BF3"/>
    <w:rsid w:val="00F37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2021-09-07T05:42:00Z</dcterms:created>
  <dcterms:modified xsi:type="dcterms:W3CDTF">2021-09-13T13:41:00Z</dcterms:modified>
</cp:coreProperties>
</file>