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42"/>
        <w:gridCol w:w="3290"/>
        <w:gridCol w:w="362"/>
        <w:gridCol w:w="5682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115B00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9F3ED5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Arohi Sandeepkumar Chauhan</w:t>
            </w:r>
          </w:p>
        </w:tc>
      </w:tr>
      <w:tr w:rsidR="006272BE" w:rsidRPr="006272BE" w:rsidTr="00115B00">
        <w:trPr>
          <w:trHeight w:val="368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B3033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C-1847, Ground Floor, Sushant lok-1, sector-43 Gurgaon, Haryana, India - 122002</w:t>
            </w:r>
          </w:p>
        </w:tc>
      </w:tr>
      <w:tr w:rsidR="006272BE" w:rsidRPr="006272BE" w:rsidTr="00115B00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A45E3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</w:t>
            </w:r>
            <w:r w:rsidR="00F3751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</w:t>
            </w:r>
          </w:p>
        </w:tc>
      </w:tr>
      <w:tr w:rsidR="006272BE" w:rsidRPr="006272BE" w:rsidTr="00115B00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A45E3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</w:t>
            </w:r>
            <w:r w:rsidR="00F3751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</w:t>
            </w:r>
          </w:p>
        </w:tc>
      </w:tr>
      <w:tr w:rsidR="006272BE" w:rsidRPr="006272BE" w:rsidTr="00115B00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C30B4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A45E3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</w:t>
            </w:r>
            <w:r w:rsidR="00F3751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</w:t>
            </w:r>
          </w:p>
        </w:tc>
      </w:tr>
      <w:tr w:rsidR="00115B00" w:rsidRPr="006272BE" w:rsidTr="00115B00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B00" w:rsidRPr="006272BE" w:rsidRDefault="00115B00" w:rsidP="00115B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B00" w:rsidRPr="006272BE" w:rsidRDefault="00115B00" w:rsidP="00115B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B00" w:rsidRPr="006272BE" w:rsidRDefault="00115B00" w:rsidP="0087302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</w:t>
            </w:r>
            <w:r w:rsidR="0087302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</w:t>
            </w:r>
            <w:r w:rsidRPr="00DF169B">
              <w:rPr>
                <w:rFonts w:ascii="Book Antiqua" w:eastAsia="Times New Roman" w:hAnsi="Book Antiqua" w:cs="Calibri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September 2021</w:t>
            </w:r>
          </w:p>
        </w:tc>
      </w:tr>
      <w:tr w:rsidR="00115B00" w:rsidRPr="006272BE" w:rsidTr="00115B00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B00" w:rsidRPr="006272BE" w:rsidRDefault="00115B00" w:rsidP="00115B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B00" w:rsidRPr="006272BE" w:rsidRDefault="00115B00" w:rsidP="00115B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B00" w:rsidRPr="006272BE" w:rsidRDefault="00115B00" w:rsidP="00115B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15</w:t>
            </w:r>
            <w:r w:rsidRPr="00DF169B">
              <w:rPr>
                <w:rFonts w:ascii="Book Antiqua" w:eastAsia="Times New Roman" w:hAnsi="Book Antiqua" w:cs="Calibri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December 2021</w:t>
            </w:r>
          </w:p>
        </w:tc>
      </w:tr>
      <w:tr w:rsidR="00115B00" w:rsidRPr="006272BE" w:rsidTr="00115B00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B00" w:rsidRPr="006272BE" w:rsidRDefault="00115B00" w:rsidP="00115B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B00" w:rsidRPr="006272BE" w:rsidRDefault="00115B00" w:rsidP="00115B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B00" w:rsidRPr="006272BE" w:rsidRDefault="00115B00" w:rsidP="00115B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Arohi Sandeepkumar Chauhan</w:t>
            </w:r>
          </w:p>
        </w:tc>
      </w:tr>
      <w:tr w:rsidR="00115B00" w:rsidRPr="006272BE" w:rsidTr="00115B00">
        <w:trPr>
          <w:trHeight w:val="345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B00" w:rsidRPr="006272BE" w:rsidRDefault="00115B00" w:rsidP="00115B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B00" w:rsidRPr="006272BE" w:rsidRDefault="00115B00" w:rsidP="00115B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5B00" w:rsidRPr="006272BE" w:rsidRDefault="00115B00" w:rsidP="00115B00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color w:val="1155CC"/>
                <w:sz w:val="26"/>
                <w:szCs w:val="26"/>
              </w:rPr>
              <w:t xml:space="preserve">8238006260 / </w:t>
            </w:r>
            <w:hyperlink r:id="rId5" w:history="1">
              <w:r w:rsidRPr="00355BFE">
                <w:rPr>
                  <w:rStyle w:val="Hyperlink"/>
                  <w:rFonts w:ascii="Arial" w:eastAsia="Times New Roman" w:hAnsi="Arial" w:cs="Arial"/>
                  <w:sz w:val="26"/>
                  <w:szCs w:val="26"/>
                </w:rPr>
                <w:t>arohi.chauhan@phfi.org</w:t>
              </w:r>
            </w:hyperlink>
          </w:p>
        </w:tc>
      </w:tr>
      <w:tr w:rsidR="00115B00" w:rsidRPr="006272BE" w:rsidTr="00115B00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B00" w:rsidRPr="006272BE" w:rsidRDefault="00115B00" w:rsidP="00115B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B00" w:rsidRPr="006272BE" w:rsidRDefault="00115B00" w:rsidP="00115B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15B00" w:rsidRPr="006272BE" w:rsidRDefault="00115B00" w:rsidP="00115B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7F2D4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BHSRC</w:t>
            </w:r>
          </w:p>
        </w:tc>
      </w:tr>
      <w:tr w:rsidR="00115B00" w:rsidRPr="006272BE" w:rsidTr="00115B00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B00" w:rsidRPr="006272BE" w:rsidRDefault="00115B00" w:rsidP="00115B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B00" w:rsidRPr="006272BE" w:rsidRDefault="00115B00" w:rsidP="00115B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5B00" w:rsidRPr="006272BE" w:rsidRDefault="00115B00" w:rsidP="00115B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7F2D4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November 4, 2018</w:t>
            </w:r>
          </w:p>
        </w:tc>
      </w:tr>
      <w:tr w:rsidR="00115B00" w:rsidRPr="006272BE" w:rsidTr="00115B00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B00" w:rsidRPr="006272BE" w:rsidRDefault="00115B00" w:rsidP="00115B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B00" w:rsidRPr="006272BE" w:rsidRDefault="00115B00" w:rsidP="00115B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5B00" w:rsidRPr="006272BE" w:rsidRDefault="00115B00" w:rsidP="00115B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7F2D4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December 31, 2021 </w:t>
            </w:r>
          </w:p>
        </w:tc>
      </w:tr>
      <w:tr w:rsidR="00115B00" w:rsidRPr="006272BE" w:rsidTr="00115B00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B00" w:rsidRPr="006272BE" w:rsidRDefault="00115B00" w:rsidP="00115B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B00" w:rsidRPr="006272BE" w:rsidRDefault="00115B00" w:rsidP="00115B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5B00" w:rsidRPr="006272BE" w:rsidRDefault="00115B00" w:rsidP="00115B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Support Cost (Research Scholar Small Grant)</w:t>
            </w:r>
          </w:p>
        </w:tc>
      </w:tr>
      <w:tr w:rsidR="00115B00" w:rsidRPr="006272BE" w:rsidTr="00115B00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B00" w:rsidRPr="006272BE" w:rsidRDefault="00115B00" w:rsidP="00115B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B00" w:rsidRPr="006272BE" w:rsidRDefault="00115B00" w:rsidP="00115B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5B00" w:rsidRPr="006272BE" w:rsidRDefault="00520D97" w:rsidP="00115B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Total consultancy fee is </w:t>
            </w:r>
            <w:r w:rsidR="00115B0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5000 USD</w:t>
            </w:r>
          </w:p>
        </w:tc>
      </w:tr>
      <w:tr w:rsidR="00115B00" w:rsidRPr="006272BE" w:rsidTr="00115B00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B00" w:rsidRPr="006272BE" w:rsidRDefault="00115B00" w:rsidP="00115B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B00" w:rsidRPr="006272BE" w:rsidRDefault="00115B00" w:rsidP="00115B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5B00" w:rsidRPr="006272BE" w:rsidRDefault="00115B00" w:rsidP="00115B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7F2D4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Consultant for Mentor-Mentee Program</w:t>
            </w:r>
          </w:p>
        </w:tc>
      </w:tr>
      <w:tr w:rsidR="00115B00" w:rsidRPr="006272BE" w:rsidTr="00115B00">
        <w:trPr>
          <w:trHeight w:val="345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B00" w:rsidRPr="006272BE" w:rsidRDefault="00115B00" w:rsidP="00115B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B00" w:rsidRPr="006272BE" w:rsidRDefault="00115B00" w:rsidP="00115B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B00" w:rsidRPr="006272BE" w:rsidRDefault="00115B00" w:rsidP="00115B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Maulik Chokshi </w:t>
            </w:r>
          </w:p>
        </w:tc>
      </w:tr>
      <w:tr w:rsidR="00115B00" w:rsidRPr="006272BE" w:rsidTr="00115B00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B00" w:rsidRPr="006272BE" w:rsidRDefault="00115B00" w:rsidP="00115B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B00" w:rsidRPr="006272BE" w:rsidRDefault="00115B00" w:rsidP="00115B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B00" w:rsidRPr="006272BE" w:rsidRDefault="00115B00" w:rsidP="00115B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115B00" w:rsidRPr="006272BE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B00" w:rsidRPr="006272BE" w:rsidRDefault="00115B00" w:rsidP="00115B00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  <w:r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*</w:t>
            </w:r>
          </w:p>
        </w:tc>
      </w:tr>
      <w:tr w:rsidR="00115B00" w:rsidRPr="006272BE" w:rsidTr="00115B00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B00" w:rsidRPr="006272BE" w:rsidRDefault="00115B00" w:rsidP="00115B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B00" w:rsidRPr="006272BE" w:rsidRDefault="00115B00" w:rsidP="00115B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B00" w:rsidRPr="006272BE" w:rsidRDefault="00115B00" w:rsidP="00115B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ArohiSandeepkumar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Chauhan</w:t>
            </w:r>
            <w:proofErr w:type="spellEnd"/>
          </w:p>
        </w:tc>
      </w:tr>
      <w:tr w:rsidR="00115B00" w:rsidRPr="006272BE" w:rsidTr="00115B00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B00" w:rsidRPr="006272BE" w:rsidRDefault="00115B00" w:rsidP="00115B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B00" w:rsidRPr="006272BE" w:rsidRDefault="00115B00" w:rsidP="00115B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B00" w:rsidRPr="006272BE" w:rsidRDefault="00532C9D" w:rsidP="00115B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of Baroda</w:t>
            </w:r>
          </w:p>
        </w:tc>
      </w:tr>
      <w:tr w:rsidR="00115B00" w:rsidRPr="006272BE" w:rsidTr="00115B00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B00" w:rsidRPr="006272BE" w:rsidRDefault="00115B00" w:rsidP="00115B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B00" w:rsidRPr="006272BE" w:rsidRDefault="00115B00" w:rsidP="00115B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B00" w:rsidRPr="006272BE" w:rsidRDefault="00115B00" w:rsidP="00115B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09460100017158</w:t>
            </w:r>
          </w:p>
        </w:tc>
      </w:tr>
      <w:tr w:rsidR="00115B00" w:rsidRPr="006272BE" w:rsidTr="00115B00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B00" w:rsidRPr="006272BE" w:rsidRDefault="00115B00" w:rsidP="00115B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B00" w:rsidRPr="006272BE" w:rsidRDefault="00115B00" w:rsidP="00115B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B00" w:rsidRPr="006272BE" w:rsidRDefault="00115B00" w:rsidP="00115B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Madhapar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kutch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- 370020</w:t>
            </w:r>
          </w:p>
        </w:tc>
      </w:tr>
      <w:tr w:rsidR="00115B00" w:rsidRPr="006272BE" w:rsidTr="00115B00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B00" w:rsidRPr="006272BE" w:rsidRDefault="00115B00" w:rsidP="00115B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B00" w:rsidRPr="006272BE" w:rsidRDefault="00115B00" w:rsidP="00115B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B00" w:rsidRPr="006272BE" w:rsidRDefault="00115B00" w:rsidP="00115B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BARB0MADHAP</w:t>
            </w:r>
          </w:p>
        </w:tc>
      </w:tr>
      <w:tr w:rsidR="00115B00" w:rsidRPr="006272BE" w:rsidTr="00115B00">
        <w:trPr>
          <w:trHeight w:val="345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B00" w:rsidRPr="006272BE" w:rsidRDefault="00115B00" w:rsidP="00115B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B00" w:rsidRPr="006272BE" w:rsidRDefault="00115B00" w:rsidP="00115B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B00" w:rsidRPr="006272BE" w:rsidRDefault="00115B00" w:rsidP="00115B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BARBINBBKFT</w:t>
            </w:r>
            <w:bookmarkStart w:id="0" w:name="_GoBack"/>
            <w:bookmarkEnd w:id="0"/>
          </w:p>
        </w:tc>
      </w:tr>
    </w:tbl>
    <w:p w:rsidR="00DB228D" w:rsidRDefault="00DB228D"/>
    <w:p w:rsidR="00435718" w:rsidRPr="0057541B" w:rsidRDefault="00435718" w:rsidP="00435718">
      <w:pPr>
        <w:rPr>
          <w:rFonts w:ascii="Book Antiqua" w:eastAsia="Times New Roman" w:hAnsi="Book Antiqua" w:cs="Calibri"/>
          <w:color w:val="000000"/>
          <w:sz w:val="24"/>
          <w:szCs w:val="24"/>
        </w:rPr>
      </w:pPr>
      <w:r>
        <w:t>*</w:t>
      </w:r>
      <w:r w:rsidRPr="0057541B">
        <w:rPr>
          <w:rFonts w:ascii="Book Antiqua" w:eastAsia="Times New Roman" w:hAnsi="Book Antiqua" w:cs="Calibri"/>
          <w:color w:val="000000"/>
          <w:sz w:val="24"/>
          <w:szCs w:val="24"/>
        </w:rPr>
        <w:t xml:space="preserve">Please note: It is mandatory to provide all these details. </w:t>
      </w:r>
    </w:p>
    <w:sectPr w:rsidR="00435718" w:rsidRPr="0057541B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C4F68"/>
    <w:multiLevelType w:val="hybridMultilevel"/>
    <w:tmpl w:val="ECFE8026"/>
    <w:lvl w:ilvl="0" w:tplc="45566C94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>
    <w:useFELayout/>
  </w:compat>
  <w:rsids>
    <w:rsidRoot w:val="006272BE"/>
    <w:rsid w:val="000B7C8E"/>
    <w:rsid w:val="000F4755"/>
    <w:rsid w:val="00115B00"/>
    <w:rsid w:val="00235693"/>
    <w:rsid w:val="00372F71"/>
    <w:rsid w:val="00435718"/>
    <w:rsid w:val="004401A6"/>
    <w:rsid w:val="00520D97"/>
    <w:rsid w:val="00532C9D"/>
    <w:rsid w:val="0057541B"/>
    <w:rsid w:val="006272BE"/>
    <w:rsid w:val="00656C93"/>
    <w:rsid w:val="007C70F7"/>
    <w:rsid w:val="008551DC"/>
    <w:rsid w:val="00862531"/>
    <w:rsid w:val="00873023"/>
    <w:rsid w:val="009F3ED5"/>
    <w:rsid w:val="00A02267"/>
    <w:rsid w:val="00A45E3B"/>
    <w:rsid w:val="00A97EB7"/>
    <w:rsid w:val="00B30332"/>
    <w:rsid w:val="00C30B4E"/>
    <w:rsid w:val="00C776B1"/>
    <w:rsid w:val="00DB228D"/>
    <w:rsid w:val="00EA0639"/>
    <w:rsid w:val="00EF0E27"/>
    <w:rsid w:val="00F375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7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3ED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F3ED5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ohi.chauhan@phfi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2021-09-07T04:17:00Z</dcterms:created>
  <dcterms:modified xsi:type="dcterms:W3CDTF">2021-09-13T11:43:00Z</dcterms:modified>
</cp:coreProperties>
</file>