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377"/>
        <w:gridCol w:w="4628"/>
      </w:tblGrid>
      <w:tr w:rsidR="00E01C75" w:rsidRPr="00F968F5" w:rsidTr="00734EB1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E01C75" w:rsidRPr="00F968F5" w:rsidTr="00734EB1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Girish Babu Bommakanti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1C75" w:rsidRPr="00F968F5" w:rsidRDefault="00E01C75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Flat No. 602, I Block Sierra, Rajapushpa Atria, Kokapet, Hyderabad 500073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</w:t>
            </w:r>
            <w:r w:rsidR="00E01C7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1, 2021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734EB1" w:rsidP="00734EB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</w:t>
            </w:r>
            <w:r w:rsidR="00E01C7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31, 202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3</w:t>
            </w:r>
          </w:p>
        </w:tc>
      </w:tr>
      <w:tr w:rsidR="00C73AA3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AA3" w:rsidRPr="00F968F5" w:rsidRDefault="00C73AA3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AA3" w:rsidRPr="00F968F5" w:rsidRDefault="00C73AA3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3AA3" w:rsidRDefault="00C73AA3" w:rsidP="0041520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Girish Babu Bommakanti</w:t>
            </w:r>
          </w:p>
        </w:tc>
      </w:tr>
      <w:tr w:rsidR="00E01C75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1C75" w:rsidRPr="00F968F5" w:rsidRDefault="00E01C7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>9989146462/girix46@gmail.com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4416F6" w:rsidRDefault="00734EB1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6C011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6C0111">
              <w:rPr>
                <w:rFonts w:ascii="Book Antiqua" w:eastAsia="Times New Roman" w:hAnsi="Book Antiqua" w:cs="Calibri"/>
                <w:sz w:val="24"/>
                <w:szCs w:val="24"/>
              </w:rPr>
              <w:t>44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0,000 per month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734EB1" w:rsidRPr="00F968F5" w:rsidTr="00734EB1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AC1E0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734EB1" w:rsidRPr="00F968F5" w:rsidTr="00734EB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0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A5B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1520F">
              <w:rPr>
                <w:rFonts w:ascii="Book Antiqua" w:eastAsia="Times New Roman" w:hAnsi="Book Antiqua" w:cs="Calibri"/>
                <w:sz w:val="24"/>
                <w:szCs w:val="24"/>
              </w:rPr>
              <w:t xml:space="preserve">Bommakanti Girish Babu 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ICICI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A5B37">
              <w:rPr>
                <w:rFonts w:ascii="Book Antiqua" w:eastAsia="Times New Roman" w:hAnsi="Book Antiqua" w:cs="Calibri"/>
                <w:sz w:val="24"/>
                <w:szCs w:val="24"/>
              </w:rPr>
              <w:t>631205501160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Kukatpally, Hyderabad</w:t>
            </w:r>
          </w:p>
        </w:tc>
      </w:tr>
      <w:tr w:rsidR="00734EB1" w:rsidRPr="00F968F5" w:rsidTr="00734EB1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A5B37">
              <w:rPr>
                <w:rFonts w:ascii="Book Antiqua" w:eastAsia="Times New Roman" w:hAnsi="Book Antiqua" w:cs="Calibri"/>
                <w:sz w:val="24"/>
                <w:szCs w:val="24"/>
              </w:rPr>
              <w:t>ICICI0006312</w:t>
            </w:r>
          </w:p>
        </w:tc>
      </w:tr>
      <w:tr w:rsidR="00734EB1" w:rsidRPr="00F968F5" w:rsidTr="00734EB1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4EB1" w:rsidRPr="00F968F5" w:rsidRDefault="00734EB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E01C75" w:rsidRDefault="00E01C75"/>
    <w:sectPr w:rsidR="00E01C75" w:rsidSect="00E0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FE" w:rsidRDefault="005934FE" w:rsidP="00281276">
      <w:pPr>
        <w:spacing w:after="0" w:line="240" w:lineRule="auto"/>
      </w:pPr>
      <w:r>
        <w:separator/>
      </w:r>
    </w:p>
  </w:endnote>
  <w:endnote w:type="continuationSeparator" w:id="1">
    <w:p w:rsidR="005934FE" w:rsidRDefault="005934F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FE" w:rsidRDefault="005934FE" w:rsidP="00281276">
      <w:pPr>
        <w:spacing w:after="0" w:line="240" w:lineRule="auto"/>
      </w:pPr>
      <w:r>
        <w:separator/>
      </w:r>
    </w:p>
  </w:footnote>
  <w:footnote w:type="continuationSeparator" w:id="1">
    <w:p w:rsidR="005934FE" w:rsidRDefault="005934F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84C16"/>
    <w:rsid w:val="003F7C4A"/>
    <w:rsid w:val="00481E25"/>
    <w:rsid w:val="004D78CA"/>
    <w:rsid w:val="0059128F"/>
    <w:rsid w:val="005934FE"/>
    <w:rsid w:val="0059633D"/>
    <w:rsid w:val="006145FA"/>
    <w:rsid w:val="006C0111"/>
    <w:rsid w:val="006F117C"/>
    <w:rsid w:val="006F1D8B"/>
    <w:rsid w:val="00717496"/>
    <w:rsid w:val="00734EB1"/>
    <w:rsid w:val="00791B3F"/>
    <w:rsid w:val="00810863"/>
    <w:rsid w:val="00910DAF"/>
    <w:rsid w:val="00A33ABD"/>
    <w:rsid w:val="00AC1E06"/>
    <w:rsid w:val="00B133A0"/>
    <w:rsid w:val="00B77BB7"/>
    <w:rsid w:val="00C73AA3"/>
    <w:rsid w:val="00CE3914"/>
    <w:rsid w:val="00D137D7"/>
    <w:rsid w:val="00DA6FF2"/>
    <w:rsid w:val="00DC5119"/>
    <w:rsid w:val="00E01C75"/>
    <w:rsid w:val="00F62E3D"/>
    <w:rsid w:val="00F74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2021-09-28T14:29:00Z</dcterms:modified>
</cp:coreProperties>
</file>