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5C4444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A33ABD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AFFORDABLE QUALITY HEALTH</w:t>
            </w:r>
          </w:p>
        </w:tc>
      </w:tr>
      <w:tr w:rsidR="00481E25" w:rsidRPr="005C4444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CC56D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t>CHETPALLI PADMALATHA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CC56D4" w:rsidP="00CC56D4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t>H.No</w:t>
            </w:r>
            <w:proofErr w:type="spellEnd"/>
            <w:r>
              <w:t xml:space="preserve">: 8-2-293/82/DDN/68, </w:t>
            </w:r>
            <w:proofErr w:type="spellStart"/>
            <w:r>
              <w:t>Deendayal</w:t>
            </w:r>
            <w:proofErr w:type="spellEnd"/>
            <w:r>
              <w:t xml:space="preserve"> Nagar, Film Nagar, Jubilee hills, Hyderabad, </w:t>
            </w:r>
            <w:proofErr w:type="spellStart"/>
            <w:r>
              <w:t>Telangana</w:t>
            </w:r>
            <w:proofErr w:type="spellEnd"/>
            <w:r>
              <w:t>, India, Pin- 500096.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BB0D9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1643A9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6145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Registration</w:t>
            </w:r>
            <w:r w:rsidR="00481E25"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BB0D9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D6468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9A7BA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1</w:t>
            </w:r>
            <w:r w:rsidR="00223B40">
              <w:rPr>
                <w:rFonts w:eastAsia="Times New Roman" w:cstheme="minorHAnsi"/>
                <w:color w:val="000000"/>
                <w:szCs w:val="22"/>
                <w:lang w:eastAsia="en-IN"/>
              </w:rPr>
              <w:t>1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113FC1" w:rsidP="00113FC1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October </w:t>
            </w:r>
            <w:r w:rsidR="00223B40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10, 2022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Kaleem</w:t>
            </w:r>
            <w:proofErr w:type="spellEnd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Mohammed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764DEF" w:rsidP="00B77BB7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  <w:r w:rsidRPr="00764DEF"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+91 9347148919/966362332</w:t>
            </w:r>
            <w:r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, padma.swamy96@gmail.com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5C4444" w:rsidP="005363D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TASK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363D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303ADD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Affordable</w:t>
            </w:r>
            <w:r w:rsidR="00BB0D9A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Consultant Contract</w:t>
            </w:r>
          </w:p>
        </w:tc>
      </w:tr>
      <w:tr w:rsidR="0090423F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3F" w:rsidRPr="005C4444" w:rsidRDefault="0090423F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23F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423F" w:rsidRPr="005C4444" w:rsidRDefault="00223B4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1,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223B4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September 30,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Consultants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INR 55,000 per month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Nurse Educator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481E25" w:rsidRPr="005C4444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F762E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Padmalatha</w:t>
            </w:r>
            <w:r w:rsidR="00F762EF">
              <w:rPr>
                <w:rFonts w:eastAsia="Times New Roman" w:cstheme="minorHAnsi"/>
                <w:color w:val="000000"/>
                <w:szCs w:val="22"/>
                <w:lang w:eastAsia="en-IN"/>
              </w:rPr>
              <w:t>.Ch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 Bank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F13E9A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50100070259770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C2458B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 Bank, Jubilee Hills Hyderabad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HDFC0000317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HDFCINBB</w:t>
            </w:r>
          </w:p>
        </w:tc>
      </w:tr>
    </w:tbl>
    <w:p w:rsidR="004D78CA" w:rsidRPr="005C4444" w:rsidRDefault="004D78CA">
      <w:pPr>
        <w:rPr>
          <w:rFonts w:cstheme="minorHAnsi"/>
          <w:szCs w:val="22"/>
        </w:rPr>
      </w:pPr>
    </w:p>
    <w:p w:rsidR="000012B6" w:rsidRPr="005C4444" w:rsidRDefault="000012B6">
      <w:pPr>
        <w:rPr>
          <w:rFonts w:cstheme="minorHAnsi"/>
          <w:szCs w:val="22"/>
        </w:rPr>
      </w:pPr>
    </w:p>
    <w:p w:rsidR="001F3A78" w:rsidRPr="005C4444" w:rsidRDefault="001F3A78" w:rsidP="001F3A78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sectPr w:rsidR="001F3A78" w:rsidRPr="005C4444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13FC1"/>
    <w:rsid w:val="001643A9"/>
    <w:rsid w:val="00197175"/>
    <w:rsid w:val="001F3A78"/>
    <w:rsid w:val="001F4F4A"/>
    <w:rsid w:val="00223B40"/>
    <w:rsid w:val="002B0281"/>
    <w:rsid w:val="002E0F6D"/>
    <w:rsid w:val="00303ADD"/>
    <w:rsid w:val="003140FD"/>
    <w:rsid w:val="003F7C4A"/>
    <w:rsid w:val="00481E25"/>
    <w:rsid w:val="004D6468"/>
    <w:rsid w:val="004D78CA"/>
    <w:rsid w:val="005363DF"/>
    <w:rsid w:val="0059633D"/>
    <w:rsid w:val="00596941"/>
    <w:rsid w:val="005C4444"/>
    <w:rsid w:val="005E6D3B"/>
    <w:rsid w:val="006145FA"/>
    <w:rsid w:val="006F117C"/>
    <w:rsid w:val="00717496"/>
    <w:rsid w:val="00734084"/>
    <w:rsid w:val="00764DEF"/>
    <w:rsid w:val="00791B3F"/>
    <w:rsid w:val="007F2A7E"/>
    <w:rsid w:val="00810863"/>
    <w:rsid w:val="008E0043"/>
    <w:rsid w:val="0090423F"/>
    <w:rsid w:val="00910DAF"/>
    <w:rsid w:val="009A7BAC"/>
    <w:rsid w:val="00A33ABD"/>
    <w:rsid w:val="00B77BB7"/>
    <w:rsid w:val="00BB0D9A"/>
    <w:rsid w:val="00C2458B"/>
    <w:rsid w:val="00C863CC"/>
    <w:rsid w:val="00CC56D4"/>
    <w:rsid w:val="00CE3914"/>
    <w:rsid w:val="00D137D7"/>
    <w:rsid w:val="00D6418A"/>
    <w:rsid w:val="00DA6FF2"/>
    <w:rsid w:val="00DC5119"/>
    <w:rsid w:val="00F13E9A"/>
    <w:rsid w:val="00F76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15</cp:revision>
  <dcterms:created xsi:type="dcterms:W3CDTF">2021-09-16T12:49:00Z</dcterms:created>
  <dcterms:modified xsi:type="dcterms:W3CDTF">2021-10-21T06:34:00Z</dcterms:modified>
</cp:coreProperties>
</file>