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5C4444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A33ABD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AFFORDABLE QUALITY HEALTH</w:t>
            </w:r>
          </w:p>
        </w:tc>
      </w:tr>
      <w:tr w:rsidR="00481E25" w:rsidRPr="005C4444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7D0ED7" w:rsidP="007D0ED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cstheme="minorHAnsi"/>
                <w:szCs w:val="22"/>
              </w:rPr>
              <w:t xml:space="preserve">T. </w:t>
            </w:r>
            <w:proofErr w:type="spellStart"/>
            <w:r>
              <w:rPr>
                <w:rFonts w:cstheme="minorHAnsi"/>
                <w:szCs w:val="22"/>
              </w:rPr>
              <w:t>Prasanthi</w:t>
            </w:r>
            <w:proofErr w:type="spellEnd"/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Default="007D0ED7" w:rsidP="00C2458B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H.No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: 20-1-222/a, </w:t>
            </w: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Maruthi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Nagar,</w:t>
            </w:r>
          </w:p>
          <w:p w:rsidR="00B6545F" w:rsidRPr="005C4444" w:rsidRDefault="007D0ED7" w:rsidP="007D0ED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Korlagunta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Tirupati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– 517507, Andhra Pradesh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7D0ED7" w:rsidP="007D0ED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1643A9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6145F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Registration</w:t>
            </w:r>
            <w:r w:rsidR="00481E25"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7D0ED7" w:rsidP="007D0ED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D6468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7727E" w:rsidP="007D2F66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November </w:t>
            </w:r>
            <w:r w:rsidR="007D2F66">
              <w:rPr>
                <w:rFonts w:eastAsia="Times New Roman" w:cstheme="minorHAnsi"/>
                <w:color w:val="000000"/>
                <w:szCs w:val="22"/>
                <w:lang w:eastAsia="en-IN"/>
              </w:rPr>
              <w:t>22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47727E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One Year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Kaleem</w:t>
            </w:r>
            <w:proofErr w:type="spellEnd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Mohammed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7D0ED7" w:rsidP="007D0ED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Employee </w:t>
            </w:r>
            <w:r w:rsidR="00481E25"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Contact No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and</w:t>
            </w:r>
            <w:r w:rsidR="00481E25"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Email ID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0ED7" w:rsidRPr="007D0ED7" w:rsidRDefault="007D0ED7" w:rsidP="007D0ED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  <w:p w:rsidR="00481E25" w:rsidRPr="007D0ED7" w:rsidRDefault="007D0ED7" w:rsidP="007D0ED7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7D0ED7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91-9515654061, tprasanthi657@gmail.com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5C4444" w:rsidP="005363D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TASK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363D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7D0ED7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AQH Consultant Contract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7D0ED7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Consultants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7D0ED7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INR 35,000 per month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7D0ED7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7D0ED7">
              <w:rPr>
                <w:rFonts w:eastAsia="Times New Roman" w:cstheme="minorHAnsi"/>
                <w:color w:val="000000"/>
                <w:szCs w:val="22"/>
                <w:lang w:eastAsia="en-IN"/>
              </w:rPr>
              <w:t>Nurse Educator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7D0ED7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481E25" w:rsidRPr="005C4444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C54B8E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Prashanthi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. T</w:t>
            </w:r>
            <w:bookmarkStart w:id="0" w:name="_GoBack"/>
            <w:bookmarkEnd w:id="0"/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B6545F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ICICI BANK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B6545F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756701500410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B6545F" w:rsidP="00C2458B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HI-TECH CITY, HYDERABAD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05F9A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ICICI</w:t>
            </w:r>
            <w:r w:rsidR="00B6545F">
              <w:rPr>
                <w:rFonts w:eastAsia="Times New Roman" w:cstheme="minorHAnsi"/>
                <w:color w:val="000000"/>
                <w:szCs w:val="22"/>
                <w:lang w:eastAsia="en-IN"/>
              </w:rPr>
              <w:t>0007567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4523E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44523E">
              <w:rPr>
                <w:rFonts w:eastAsia="Times New Roman" w:cstheme="minorHAnsi"/>
                <w:color w:val="000000"/>
                <w:szCs w:val="22"/>
                <w:lang w:eastAsia="en-IN"/>
              </w:rPr>
              <w:t>ICICINBB008</w:t>
            </w:r>
          </w:p>
        </w:tc>
      </w:tr>
    </w:tbl>
    <w:p w:rsidR="004D78CA" w:rsidRPr="005C4444" w:rsidRDefault="004D78CA">
      <w:pPr>
        <w:rPr>
          <w:rFonts w:cstheme="minorHAnsi"/>
          <w:szCs w:val="22"/>
        </w:rPr>
      </w:pPr>
    </w:p>
    <w:p w:rsidR="000012B6" w:rsidRPr="005C4444" w:rsidRDefault="000012B6">
      <w:pPr>
        <w:rPr>
          <w:rFonts w:cstheme="minorHAnsi"/>
          <w:szCs w:val="22"/>
        </w:rPr>
      </w:pPr>
    </w:p>
    <w:p w:rsidR="001F3A78" w:rsidRPr="005C4444" w:rsidRDefault="001F3A78" w:rsidP="001F3A78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sectPr w:rsidR="001F3A78" w:rsidRPr="005C4444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B0281"/>
    <w:rsid w:val="003140FD"/>
    <w:rsid w:val="00381FD4"/>
    <w:rsid w:val="003F7C4A"/>
    <w:rsid w:val="0044523E"/>
    <w:rsid w:val="0047727E"/>
    <w:rsid w:val="00481E25"/>
    <w:rsid w:val="004D6468"/>
    <w:rsid w:val="004D78CA"/>
    <w:rsid w:val="005363DF"/>
    <w:rsid w:val="0059633D"/>
    <w:rsid w:val="005C4444"/>
    <w:rsid w:val="006145FA"/>
    <w:rsid w:val="006F117C"/>
    <w:rsid w:val="00717496"/>
    <w:rsid w:val="00791B3F"/>
    <w:rsid w:val="007D0ED7"/>
    <w:rsid w:val="007D2F66"/>
    <w:rsid w:val="007D590E"/>
    <w:rsid w:val="00810863"/>
    <w:rsid w:val="00910DAF"/>
    <w:rsid w:val="00A33ABD"/>
    <w:rsid w:val="00B6545F"/>
    <w:rsid w:val="00B77BB7"/>
    <w:rsid w:val="00C2458B"/>
    <w:rsid w:val="00C54B8E"/>
    <w:rsid w:val="00C863CC"/>
    <w:rsid w:val="00CE3914"/>
    <w:rsid w:val="00D137D7"/>
    <w:rsid w:val="00DA6FF2"/>
    <w:rsid w:val="00DC5119"/>
    <w:rsid w:val="00DD0EC8"/>
    <w:rsid w:val="00F05F9A"/>
    <w:rsid w:val="00F63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0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Home</cp:lastModifiedBy>
  <cp:revision>9</cp:revision>
  <dcterms:created xsi:type="dcterms:W3CDTF">2021-11-15T07:48:00Z</dcterms:created>
  <dcterms:modified xsi:type="dcterms:W3CDTF">2021-11-16T07:45:00Z</dcterms:modified>
</cp:coreProperties>
</file>