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1446C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1446C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082EF3" w:rsidP="00082EF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082EF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Sabu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K</w:t>
            </w:r>
            <w:r w:rsidRPr="00082EF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U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53E54" w:rsidRDefault="00082EF3" w:rsidP="00476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082EF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Kochupurakkal House, Chungakkunnu PO, Kannur Dist, Kerala</w:t>
            </w:r>
            <w:r w:rsidR="008E10C6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, </w:t>
            </w:r>
            <w:hyperlink r:id="rId6" w:history="1">
              <w:r w:rsidR="008E10C6" w:rsidRPr="008E10C6">
                <w:rPr>
                  <w:rFonts w:ascii="Book Antiqua" w:eastAsia="Times New Roman" w:hAnsi="Book Antiqua" w:cs="Calibri"/>
                  <w:color w:val="000000"/>
                  <w:szCs w:val="22"/>
                  <w:lang w:eastAsia="en-IN"/>
                </w:rPr>
                <w:t>670674</w:t>
              </w:r>
            </w:hyperlink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653E54" w:rsidP="002F4D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November 10</w:t>
            </w:r>
            <w:r w:rsidR="001446C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2021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46C4" w:rsidRPr="006F6237" w:rsidRDefault="001446C4" w:rsidP="00653E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October 31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2022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653E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Shilpa John</w:t>
            </w:r>
          </w:p>
        </w:tc>
      </w:tr>
      <w:tr w:rsidR="001446C4" w:rsidRPr="00481E25" w:rsidTr="0006470F">
        <w:trPr>
          <w:trHeight w:val="33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653E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Contact No. / Email ID of 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082EF3" w:rsidP="00D53F84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  <w:r w:rsidRPr="00082EF3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9447694255</w:t>
            </w:r>
            <w:r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 xml:space="preserve">, </w:t>
            </w:r>
            <w:r w:rsidRPr="00082EF3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sabu@iphindia.org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1446C4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 w:rsidR="00D41F00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HSTP-NHA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 w:rsidP="00653E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Part Time</w:t>
            </w:r>
            <w:r w:rsidR="005B5EFF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 Contract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14-Nov-19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30-Nov-22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7018CF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653E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Total contract value is </w:t>
            </w:r>
            <w:r w:rsidR="007018CF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INR 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600,000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653E54" w:rsidP="000559D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Contracts for Research Funds for India HPSR program Fellows of Cohort 2021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Himani Sethi/</w:t>
            </w:r>
            <w:r w:rsidR="001446C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Krishna Reddy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1446C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082EF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082EF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Sabu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K</w:t>
            </w:r>
            <w:r w:rsidRPr="00082EF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U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082EF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082EF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STATE BANK OF INDIA</w:t>
            </w:r>
          </w:p>
        </w:tc>
      </w:tr>
      <w:tr w:rsidR="001446C4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082EF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082EF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67352159393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082EF3" w:rsidP="00476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082EF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PBNO2400, Medical College, Trivandrum, PO 695011 Kerala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082EF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082EF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SBIN0070029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082EF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082EF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SBININBB</w:t>
            </w:r>
          </w:p>
        </w:tc>
      </w:tr>
      <w:tr w:rsidR="001368EC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8EC" w:rsidRPr="00481E25" w:rsidRDefault="001368E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8EC" w:rsidRPr="006F6237" w:rsidRDefault="001368EC" w:rsidP="001368E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PAN No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8EC" w:rsidRPr="001A3336" w:rsidRDefault="00082EF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082EF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CDHPK3556K</w:t>
            </w:r>
          </w:p>
        </w:tc>
      </w:tr>
    </w:tbl>
    <w:p w:rsidR="001446C4" w:rsidRDefault="001446C4"/>
    <w:sectPr w:rsidR="001446C4" w:rsidSect="00144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7E5E" w:rsidRDefault="00CA7E5E" w:rsidP="00281276">
      <w:pPr>
        <w:spacing w:after="0" w:line="240" w:lineRule="auto"/>
      </w:pPr>
      <w:r>
        <w:separator/>
      </w:r>
    </w:p>
  </w:endnote>
  <w:endnote w:type="continuationSeparator" w:id="1">
    <w:p w:rsidR="00CA7E5E" w:rsidRDefault="00CA7E5E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7E5E" w:rsidRDefault="00CA7E5E" w:rsidP="00281276">
      <w:pPr>
        <w:spacing w:after="0" w:line="240" w:lineRule="auto"/>
      </w:pPr>
      <w:r>
        <w:separator/>
      </w:r>
    </w:p>
  </w:footnote>
  <w:footnote w:type="continuationSeparator" w:id="1">
    <w:p w:rsidR="00CA7E5E" w:rsidRDefault="00CA7E5E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3546A"/>
    <w:rsid w:val="000472BD"/>
    <w:rsid w:val="000559D9"/>
    <w:rsid w:val="0006470F"/>
    <w:rsid w:val="00082EF3"/>
    <w:rsid w:val="000A2D23"/>
    <w:rsid w:val="000A5724"/>
    <w:rsid w:val="000D5735"/>
    <w:rsid w:val="000F082D"/>
    <w:rsid w:val="00132CC3"/>
    <w:rsid w:val="001368EC"/>
    <w:rsid w:val="001446C4"/>
    <w:rsid w:val="001643A9"/>
    <w:rsid w:val="001A069E"/>
    <w:rsid w:val="001A3336"/>
    <w:rsid w:val="001C55F0"/>
    <w:rsid w:val="001E0B68"/>
    <w:rsid w:val="001F3A78"/>
    <w:rsid w:val="001F4F4A"/>
    <w:rsid w:val="00201A46"/>
    <w:rsid w:val="00281276"/>
    <w:rsid w:val="002B0281"/>
    <w:rsid w:val="003140FD"/>
    <w:rsid w:val="003555B9"/>
    <w:rsid w:val="003A48AA"/>
    <w:rsid w:val="003F3AB0"/>
    <w:rsid w:val="003F7C4A"/>
    <w:rsid w:val="00402139"/>
    <w:rsid w:val="00445740"/>
    <w:rsid w:val="00457AA4"/>
    <w:rsid w:val="00476B9A"/>
    <w:rsid w:val="00481E25"/>
    <w:rsid w:val="004C2E50"/>
    <w:rsid w:val="004D78CA"/>
    <w:rsid w:val="004E3A77"/>
    <w:rsid w:val="005323E0"/>
    <w:rsid w:val="0059633D"/>
    <w:rsid w:val="005B5EFF"/>
    <w:rsid w:val="006145FA"/>
    <w:rsid w:val="00653E54"/>
    <w:rsid w:val="00660ADE"/>
    <w:rsid w:val="00663E70"/>
    <w:rsid w:val="006F117C"/>
    <w:rsid w:val="006F6237"/>
    <w:rsid w:val="007018CF"/>
    <w:rsid w:val="00701F56"/>
    <w:rsid w:val="00717496"/>
    <w:rsid w:val="0074612B"/>
    <w:rsid w:val="007609D7"/>
    <w:rsid w:val="00791B3F"/>
    <w:rsid w:val="007C6426"/>
    <w:rsid w:val="007F7EBF"/>
    <w:rsid w:val="00800F8B"/>
    <w:rsid w:val="00810863"/>
    <w:rsid w:val="0083525B"/>
    <w:rsid w:val="00885DB8"/>
    <w:rsid w:val="008957A6"/>
    <w:rsid w:val="008A2FCD"/>
    <w:rsid w:val="008C4958"/>
    <w:rsid w:val="008D4F4B"/>
    <w:rsid w:val="008E10C6"/>
    <w:rsid w:val="008F0622"/>
    <w:rsid w:val="00910DAF"/>
    <w:rsid w:val="00964D29"/>
    <w:rsid w:val="0099704E"/>
    <w:rsid w:val="009A3B53"/>
    <w:rsid w:val="009D5EB9"/>
    <w:rsid w:val="00A32C68"/>
    <w:rsid w:val="00A33ABD"/>
    <w:rsid w:val="00A56A1D"/>
    <w:rsid w:val="00AE18B3"/>
    <w:rsid w:val="00B77BB7"/>
    <w:rsid w:val="00BE0DA1"/>
    <w:rsid w:val="00CA7E5E"/>
    <w:rsid w:val="00CD7E4F"/>
    <w:rsid w:val="00CE3914"/>
    <w:rsid w:val="00CF6368"/>
    <w:rsid w:val="00D00FD9"/>
    <w:rsid w:val="00D137D7"/>
    <w:rsid w:val="00D41F00"/>
    <w:rsid w:val="00D44B6C"/>
    <w:rsid w:val="00D53F84"/>
    <w:rsid w:val="00D64BF7"/>
    <w:rsid w:val="00D76908"/>
    <w:rsid w:val="00DA1D95"/>
    <w:rsid w:val="00DA6FF2"/>
    <w:rsid w:val="00DB163C"/>
    <w:rsid w:val="00DC5119"/>
    <w:rsid w:val="00DE09C7"/>
    <w:rsid w:val="00EC0517"/>
    <w:rsid w:val="00ED4C42"/>
    <w:rsid w:val="00F035C8"/>
    <w:rsid w:val="00F03F12"/>
    <w:rsid w:val="00F06D71"/>
    <w:rsid w:val="00F07003"/>
    <w:rsid w:val="00F62E3D"/>
    <w:rsid w:val="00F74D6A"/>
    <w:rsid w:val="00F83786"/>
    <w:rsid w:val="00F905AF"/>
    <w:rsid w:val="00F95393"/>
    <w:rsid w:val="00FA58AD"/>
    <w:rsid w:val="00FF7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paragraph" w:customStyle="1" w:styleId="Default">
    <w:name w:val="Default"/>
    <w:rsid w:val="000559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0559D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newwindow=1&amp;q=670674&amp;stick=H4sIAAAAAAAAAONgVuLRT9c3zMgoLzfKs0x_xGjOLfDyxz1hKb1Ja05eY9Tg4grOyC93zSvJLKkUkuJig7IEpPi4UDTyLGJlMzM3MDM3AQC0Emh0UwAAA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84</cp:revision>
  <dcterms:created xsi:type="dcterms:W3CDTF">2020-12-24T11:20:00Z</dcterms:created>
  <dcterms:modified xsi:type="dcterms:W3CDTF">2021-11-19T10:36:00Z</dcterms:modified>
</cp:coreProperties>
</file>