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762E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Pankaj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Gupta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2E7" w:rsidRPr="002762E7" w:rsidRDefault="002762E7" w:rsidP="002762E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762E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# 509, Tower - 3,</w:t>
            </w:r>
          </w:p>
          <w:p w:rsidR="002762E7" w:rsidRPr="002762E7" w:rsidRDefault="002762E7" w:rsidP="002762E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762E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HEWO - 1, Sector - 56, </w:t>
            </w:r>
          </w:p>
          <w:p w:rsidR="006272BE" w:rsidRPr="006272BE" w:rsidRDefault="002762E7" w:rsidP="002762E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762E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Gurgaon</w:t>
            </w:r>
            <w:proofErr w:type="spellEnd"/>
            <w:r w:rsidRPr="002762E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122011, India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762E7" w:rsidP="003A283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3A283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-21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762E7" w:rsidP="002762E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762E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Rajvi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Mehta</w:t>
            </w:r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2762E7" w:rsidP="006272BE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hyperlink r:id="rId4" w:history="1">
              <w:r w:rsidRPr="00815D1F">
                <w:rPr>
                  <w:rStyle w:val="Hyperlink"/>
                  <w:rFonts w:ascii="Arial" w:eastAsia="Times New Roman" w:hAnsi="Arial" w:cs="Arial"/>
                  <w:sz w:val="26"/>
                  <w:szCs w:val="26"/>
                </w:rPr>
                <w:t>dr_pankajgupta@yahoo.com</w:t>
              </w:r>
            </w:hyperlink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 xml:space="preserve">, </w:t>
            </w:r>
            <w:r w:rsidRPr="002762E7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+91.965.050.1116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2762E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Fintech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 xml:space="preserve"> for Health, Singapore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2762E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2762E7">
              <w:rPr>
                <w:rFonts w:ascii="Book Antiqua" w:eastAsia="Times New Roman" w:hAnsi="Book Antiqua" w:cs="Calibri"/>
                <w:color w:val="000000"/>
              </w:rPr>
              <w:t xml:space="preserve"> short term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2762E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Total service fee is USD </w:t>
            </w:r>
            <w:r w:rsidRPr="00E66CD5">
              <w:rPr>
                <w:rFonts w:ascii="Book Antiqua" w:hAnsi="Book Antiqua"/>
                <w:sz w:val="24"/>
                <w:szCs w:val="24"/>
              </w:rPr>
              <w:t>7,750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2762E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Senior Consultant for supporting Singapore team for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Fintech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 xml:space="preserve"> for Health project</w:t>
            </w:r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762E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762E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762E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PANKAJ GUPTA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762E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762E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 BANK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2762E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762E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5700232001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762E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762E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DELHI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762E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762E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CITI0000031</w:t>
            </w:r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762E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762E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CITIINBX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6272BE"/>
    <w:rsid w:val="002762E7"/>
    <w:rsid w:val="003A283A"/>
    <w:rsid w:val="005C19CC"/>
    <w:rsid w:val="006272BE"/>
    <w:rsid w:val="006C446D"/>
    <w:rsid w:val="008551DC"/>
    <w:rsid w:val="009777CB"/>
    <w:rsid w:val="00A02267"/>
    <w:rsid w:val="00BA09F8"/>
    <w:rsid w:val="00C776B1"/>
    <w:rsid w:val="00DB2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_pankajgupt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154</Words>
  <Characters>884</Characters>
  <Application>Microsoft Office Word</Application>
  <DocSecurity>0</DocSecurity>
  <Lines>7</Lines>
  <Paragraphs>2</Paragraphs>
  <ScaleCrop>false</ScaleCrop>
  <Company>Grizli777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2021-04-09T07:15:00Z</dcterms:created>
  <dcterms:modified xsi:type="dcterms:W3CDTF">2021-11-24T13:24:00Z</dcterms:modified>
</cp:coreProperties>
</file>