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913E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r w:rsidR="007B317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Jacob </w:t>
            </w:r>
            <w:proofErr w:type="spellStart"/>
            <w:r w:rsidR="007B317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Islary</w:t>
            </w:r>
            <w:proofErr w:type="spellEnd"/>
          </w:p>
        </w:tc>
      </w:tr>
      <w:tr w:rsidR="006272BE" w:rsidRPr="006272BE" w:rsidTr="007F2D42">
        <w:trPr>
          <w:trHeight w:val="368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Default="007B317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Assam Don Bosco University</w:t>
            </w:r>
          </w:p>
          <w:p w:rsidR="007B3175" w:rsidRDefault="007B317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Tapesia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Campus,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Kamarkuchi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Village</w:t>
            </w:r>
          </w:p>
          <w:p w:rsidR="007B3175" w:rsidRDefault="007B317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Sonapur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Guwahati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– 782402</w:t>
            </w:r>
          </w:p>
          <w:p w:rsidR="007B3175" w:rsidRPr="006272BE" w:rsidRDefault="007B317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Assam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913E1" w:rsidP="009133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Feb 1, 2022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913E1" w:rsidP="00716F6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Feb </w:t>
            </w:r>
            <w:r w:rsidR="00716F6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2022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913E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Tushar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Mokashi</w:t>
            </w:r>
            <w:proofErr w:type="spellEnd"/>
          </w:p>
        </w:tc>
      </w:tr>
      <w:tr w:rsidR="006272BE" w:rsidRPr="006272BE" w:rsidTr="007F2D4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C162A1" w:rsidRDefault="00BF0C7C" w:rsidP="006272BE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</w:rPr>
            </w:pPr>
            <w:r w:rsidRPr="00BF0C7C">
              <w:rPr>
                <w:rFonts w:ascii="Arial" w:eastAsia="Times New Roman" w:hAnsi="Arial" w:cs="Arial"/>
                <w:color w:val="1155CC"/>
                <w:sz w:val="24"/>
                <w:szCs w:val="24"/>
              </w:rPr>
              <w:t>+91-8822622488</w:t>
            </w:r>
            <w:r>
              <w:rPr>
                <w:rFonts w:ascii="Arial" w:eastAsia="Times New Roman" w:hAnsi="Arial" w:cs="Arial"/>
                <w:color w:val="1155CC"/>
                <w:sz w:val="24"/>
                <w:szCs w:val="24"/>
              </w:rPr>
              <w:t xml:space="preserve"> / </w:t>
            </w:r>
            <w:r w:rsidR="00DF169B" w:rsidRPr="00C162A1">
              <w:rPr>
                <w:rFonts w:ascii="Arial" w:eastAsia="Times New Roman" w:hAnsi="Arial" w:cs="Arial"/>
                <w:color w:val="1155CC"/>
                <w:sz w:val="24"/>
                <w:szCs w:val="24"/>
              </w:rPr>
              <w:t>jislary@gmail.com</w:t>
            </w:r>
          </w:p>
        </w:tc>
      </w:tr>
      <w:tr w:rsidR="007F2D42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2D42" w:rsidRPr="007F2D42" w:rsidRDefault="00F913E1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Jhpiego</w:t>
            </w:r>
            <w:proofErr w:type="spellEnd"/>
          </w:p>
        </w:tc>
      </w:tr>
      <w:tr w:rsidR="007F2D42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2D42" w:rsidRPr="007F2D42" w:rsidRDefault="00F913E1" w:rsidP="00F913E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June 15</w:t>
            </w:r>
            <w:r w:rsidR="007F2D42"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20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21</w:t>
            </w:r>
          </w:p>
        </w:tc>
      </w:tr>
      <w:tr w:rsidR="007F2D42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2D42" w:rsidRPr="007F2D42" w:rsidRDefault="00F913E1" w:rsidP="00F913E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June 15</w:t>
            </w:r>
            <w:r w:rsidR="007F2D42"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7F2D42"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7F2D42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2D42" w:rsidRPr="007F2D42" w:rsidRDefault="00F913E1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Short Term Consultant</w:t>
            </w:r>
          </w:p>
        </w:tc>
      </w:tr>
      <w:tr w:rsidR="007F2D42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2D42" w:rsidRPr="007F2D42" w:rsidRDefault="00F913E1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Total fee </w:t>
            </w:r>
            <w:r w:rsidRPr="00F913E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INR 90,000</w:t>
            </w:r>
          </w:p>
        </w:tc>
      </w:tr>
      <w:tr w:rsidR="007F2D42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2D42" w:rsidRPr="007F2D42" w:rsidRDefault="007F2D42" w:rsidP="00F913E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Consultant for </w:t>
            </w:r>
            <w:r w:rsidR="00F913E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Translation and Proof Reading </w:t>
            </w:r>
            <w:r w:rsidR="00F913E1" w:rsidRPr="00F913E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 different North Eastern Languages</w:t>
            </w:r>
            <w:r w:rsidR="00F913E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</w:t>
            </w:r>
            <w:r w:rsidR="00F913E1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F913E1" w:rsidRPr="00F913E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="00F913E1" w:rsidRPr="00F913E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Jhpiego</w:t>
            </w:r>
            <w:proofErr w:type="spellEnd"/>
            <w:r w:rsidR="00F913E1" w:rsidRPr="00F913E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study</w:t>
            </w:r>
          </w:p>
        </w:tc>
      </w:tr>
      <w:tr w:rsidR="006272BE" w:rsidRPr="006272BE" w:rsidTr="007F2D4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7C70F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</w:t>
            </w:r>
            <w:r w:rsidR="004401A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aulik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Chokshi 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 w:rsidR="00435718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F16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Jacob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Islary</w:t>
            </w:r>
            <w:proofErr w:type="spellEnd"/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F16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South Indian Bank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DF16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0473053000003524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69B" w:rsidRDefault="00DF169B" w:rsidP="00DF169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First Floor, Peace Centre, G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NB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oad</w:t>
            </w:r>
          </w:p>
          <w:p w:rsidR="006272BE" w:rsidRPr="006272BE" w:rsidRDefault="00DF169B" w:rsidP="00DF169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Ambari, Guwahati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–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781001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Assam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F16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SIBL0000473</w:t>
            </w:r>
          </w:p>
        </w:tc>
      </w:tr>
      <w:tr w:rsidR="006272BE" w:rsidRPr="006272BE" w:rsidTr="007F2D4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F16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SOININ55XXX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6272BE"/>
    <w:rsid w:val="000B7C8E"/>
    <w:rsid w:val="001C2B33"/>
    <w:rsid w:val="00235693"/>
    <w:rsid w:val="002938C5"/>
    <w:rsid w:val="002B520E"/>
    <w:rsid w:val="00372F71"/>
    <w:rsid w:val="00435718"/>
    <w:rsid w:val="004401A6"/>
    <w:rsid w:val="00572800"/>
    <w:rsid w:val="0057541B"/>
    <w:rsid w:val="005B3E85"/>
    <w:rsid w:val="006272BE"/>
    <w:rsid w:val="00656C93"/>
    <w:rsid w:val="00716F6F"/>
    <w:rsid w:val="007803B8"/>
    <w:rsid w:val="0078395D"/>
    <w:rsid w:val="007B3175"/>
    <w:rsid w:val="007C70F7"/>
    <w:rsid w:val="007F2D42"/>
    <w:rsid w:val="008551DC"/>
    <w:rsid w:val="009133F0"/>
    <w:rsid w:val="009C0727"/>
    <w:rsid w:val="009D355E"/>
    <w:rsid w:val="00A02267"/>
    <w:rsid w:val="00A4587B"/>
    <w:rsid w:val="00A45E3B"/>
    <w:rsid w:val="00A97EB7"/>
    <w:rsid w:val="00BF0C7C"/>
    <w:rsid w:val="00C162A1"/>
    <w:rsid w:val="00C30B4E"/>
    <w:rsid w:val="00C776B1"/>
    <w:rsid w:val="00DB228D"/>
    <w:rsid w:val="00DF169B"/>
    <w:rsid w:val="00EF0E27"/>
    <w:rsid w:val="00F3751A"/>
    <w:rsid w:val="00F913E1"/>
    <w:rsid w:val="00FB6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</cp:revision>
  <dcterms:created xsi:type="dcterms:W3CDTF">2021-04-09T07:15:00Z</dcterms:created>
  <dcterms:modified xsi:type="dcterms:W3CDTF">2022-01-31T06:17:00Z</dcterms:modified>
</cp:coreProperties>
</file>