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p w:rsidR="00937CBA" w:rsidRDefault="00937CBA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37CBA" w:rsidRPr="00281276" w:rsidRDefault="00937CBA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37CBA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37CBA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7CBA" w:rsidRPr="00A159A8" w:rsidRDefault="00937CB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A159A8" w:rsidRDefault="00937CB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A159A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 N Devadasan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7CBA" w:rsidRPr="006F6237" w:rsidRDefault="00A74BD3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74BD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Flat 6, Block 12C, Nandi Gardens, Anjanapura, JP NAGAR 9TH PHASE, Bangalore 560062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Karnataka, India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655545" w:rsidP="006555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Feb 1</w:t>
            </w:r>
            <w:r w:rsidR="00937CBA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37CBA" w:rsidRPr="006F6237" w:rsidRDefault="00A159A8" w:rsidP="00464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</w:t>
            </w:r>
            <w:r w:rsidR="0065554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30</w:t>
            </w:r>
            <w:r w:rsidR="00937CBA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464E4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65554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Shilpa John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7CBA" w:rsidRPr="006F6237" w:rsidRDefault="00A74BD3" w:rsidP="00A159A8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A74BD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+91 9448491355</w:t>
            </w:r>
            <w:r w:rsidR="00A159A8" w:rsidRPr="00A159A8">
              <w:rPr>
                <w:rFonts w:ascii="Book Antiqua" w:hAnsi="Book Antiqua"/>
                <w:szCs w:val="22"/>
              </w:rPr>
              <w:t xml:space="preserve"> </w:t>
            </w:r>
            <w:r w:rsidR="00937CB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/</w:t>
            </w:r>
            <w:r w:rsidR="00937CBA">
              <w:t xml:space="preserve"> </w:t>
            </w:r>
            <w:r w:rsidRPr="00A74BD3">
              <w:t>ndevadasan@gmail.com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7CBA" w:rsidRPr="006F6237" w:rsidRDefault="00937CBA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HSTP-NHA</w:t>
            </w:r>
          </w:p>
        </w:tc>
      </w:tr>
      <w:tr w:rsidR="00937CBA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37CBA" w:rsidRPr="006F6237" w:rsidRDefault="00937CBA" w:rsidP="00464E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464E4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t</w:t>
            </w:r>
            <w:r w:rsidR="00464E4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ime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37CBA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37CBA" w:rsidRPr="006F6237" w:rsidRDefault="00937CBA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937CBA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37CBA" w:rsidRPr="006F6237" w:rsidRDefault="00937CB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7CBA" w:rsidRPr="006F6237" w:rsidRDefault="00937CBA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A159A8" w:rsidP="00A159A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INR 25,000 per day inclusive of taxes for 5 working days per month</w:t>
            </w:r>
          </w:p>
        </w:tc>
      </w:tr>
      <w:tr w:rsidR="00937CBA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7CBA" w:rsidRPr="006F6237" w:rsidRDefault="000A0C63" w:rsidP="00A74BD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A0C6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Independent Expert – Health Policy &amp; Systems Research</w:t>
            </w:r>
          </w:p>
        </w:tc>
      </w:tr>
      <w:tr w:rsidR="00937CB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37CBA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FF2E74" w:rsidRDefault="00A74BD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74BD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Narayanan Devadasan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FF2E74" w:rsidRDefault="00A74BD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74BD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 Bank</w:t>
            </w:r>
          </w:p>
        </w:tc>
      </w:tr>
      <w:tr w:rsidR="00937CBA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FF2E74" w:rsidRDefault="00A74BD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74BD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01331 0000 43727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FF2E74" w:rsidRDefault="00A74BD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74BD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24th Main, JP Nagar, Bangalore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FF2E74" w:rsidRDefault="00A74BD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74BD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HDFC0000133</w:t>
            </w:r>
          </w:p>
        </w:tc>
      </w:tr>
      <w:tr w:rsidR="00937CB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FF2E74" w:rsidRDefault="00A74BD3" w:rsidP="00456B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74BD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HDFCINBBBNG</w:t>
            </w:r>
          </w:p>
        </w:tc>
      </w:tr>
    </w:tbl>
    <w:p w:rsidR="00937CBA" w:rsidRDefault="00937CBA"/>
    <w:sectPr w:rsidR="00937CBA" w:rsidSect="00937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D73" w:rsidRDefault="00A23D73" w:rsidP="00281276">
      <w:pPr>
        <w:spacing w:after="0" w:line="240" w:lineRule="auto"/>
      </w:pPr>
      <w:r>
        <w:separator/>
      </w:r>
    </w:p>
  </w:endnote>
  <w:endnote w:type="continuationSeparator" w:id="1">
    <w:p w:rsidR="00A23D73" w:rsidRDefault="00A23D73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D73" w:rsidRDefault="00A23D73" w:rsidP="00281276">
      <w:pPr>
        <w:spacing w:after="0" w:line="240" w:lineRule="auto"/>
      </w:pPr>
      <w:r>
        <w:separator/>
      </w:r>
    </w:p>
  </w:footnote>
  <w:footnote w:type="continuationSeparator" w:id="1">
    <w:p w:rsidR="00A23D73" w:rsidRDefault="00A23D73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64A8"/>
    <w:rsid w:val="000472BD"/>
    <w:rsid w:val="000A0C63"/>
    <w:rsid w:val="000D5735"/>
    <w:rsid w:val="00132CC3"/>
    <w:rsid w:val="001643A9"/>
    <w:rsid w:val="001F3A78"/>
    <w:rsid w:val="001F4F4A"/>
    <w:rsid w:val="00257EC9"/>
    <w:rsid w:val="00281276"/>
    <w:rsid w:val="002B0281"/>
    <w:rsid w:val="002D27C7"/>
    <w:rsid w:val="003140FD"/>
    <w:rsid w:val="003F5454"/>
    <w:rsid w:val="003F7C4A"/>
    <w:rsid w:val="00456B68"/>
    <w:rsid w:val="00464E4C"/>
    <w:rsid w:val="00481E25"/>
    <w:rsid w:val="004D78CA"/>
    <w:rsid w:val="0059633D"/>
    <w:rsid w:val="006145FA"/>
    <w:rsid w:val="00655545"/>
    <w:rsid w:val="006F117C"/>
    <w:rsid w:val="00717496"/>
    <w:rsid w:val="00791B3F"/>
    <w:rsid w:val="00810863"/>
    <w:rsid w:val="008522E7"/>
    <w:rsid w:val="008E6982"/>
    <w:rsid w:val="00910DAF"/>
    <w:rsid w:val="00917DEC"/>
    <w:rsid w:val="00937CBA"/>
    <w:rsid w:val="00A159A8"/>
    <w:rsid w:val="00A23D73"/>
    <w:rsid w:val="00A31995"/>
    <w:rsid w:val="00A33ABD"/>
    <w:rsid w:val="00A74BD3"/>
    <w:rsid w:val="00B379B1"/>
    <w:rsid w:val="00B74728"/>
    <w:rsid w:val="00B77BB7"/>
    <w:rsid w:val="00BB4C90"/>
    <w:rsid w:val="00BE2283"/>
    <w:rsid w:val="00CE3914"/>
    <w:rsid w:val="00D137D7"/>
    <w:rsid w:val="00D867B0"/>
    <w:rsid w:val="00D91259"/>
    <w:rsid w:val="00DA6FF2"/>
    <w:rsid w:val="00DC5119"/>
    <w:rsid w:val="00F10DE3"/>
    <w:rsid w:val="00F62E3D"/>
    <w:rsid w:val="00F878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937C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B379B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64</cp:revision>
  <dcterms:created xsi:type="dcterms:W3CDTF">2020-12-24T11:20:00Z</dcterms:created>
  <dcterms:modified xsi:type="dcterms:W3CDTF">2022-02-02T11:30:00Z</dcterms:modified>
</cp:coreProperties>
</file>