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017"/>
        <w:gridCol w:w="4840"/>
        <w:gridCol w:w="236"/>
        <w:gridCol w:w="247"/>
      </w:tblGrid>
      <w:tr w:rsidR="008B78F3" w:rsidRPr="008B78F3" w:rsidTr="008B78F3">
        <w:trPr>
          <w:trHeight w:val="375"/>
        </w:trPr>
        <w:tc>
          <w:tcPr>
            <w:tcW w:w="475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8B78F3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45"/>
        </w:trPr>
        <w:tc>
          <w:tcPr>
            <w:tcW w:w="475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B78F3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3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Ananda</w:t>
            </w:r>
            <w:proofErr w:type="spellEnd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Raj </w:t>
            </w: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Khanal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Ka.Ma.Pa.-3, </w:t>
            </w: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Ranibari</w:t>
            </w:r>
            <w:proofErr w:type="spellEnd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Kathmandu,Nepal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Nepal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2-May-22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29-Jul-22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Singapore </w:t>
            </w: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Contract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6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(+977) 9851100467 / arkhanal@hotmail.com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10,000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420"/>
        </w:trPr>
        <w:tc>
          <w:tcPr>
            <w:tcW w:w="475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8B78F3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</w:rPr>
              <w:t>Ananda</w:t>
            </w:r>
            <w:proofErr w:type="spellEnd"/>
            <w:r w:rsidRPr="008B78F3">
              <w:rPr>
                <w:rFonts w:ascii="Book Antiqua" w:eastAsia="Times New Roman" w:hAnsi="Book Antiqua" w:cs="Calibri"/>
                <w:color w:val="000000"/>
              </w:rPr>
              <w:t xml:space="preserve"> Raj </w:t>
            </w: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</w:rPr>
              <w:t>Khanal</w:t>
            </w:r>
            <w:proofErr w:type="spellEnd"/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</w:rPr>
              <w:t>NABIL BANK LIMITED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</w:rPr>
              <w:t>1710217504031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</w:rPr>
              <w:t xml:space="preserve">NABIL CENTER, BEENA MARGA, TEENDHARA, </w:t>
            </w: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</w:rPr>
              <w:t>DURBARMARGH,Kathmandu,Nepal</w:t>
            </w:r>
            <w:proofErr w:type="spellEnd"/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</w:rPr>
              <w:t>NARBNPKA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</w:rPr>
              <w:t>NARBNPKA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8B78F3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141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66675</wp:posOffset>
                  </wp:positionV>
                  <wp:extent cx="2095500" cy="800100"/>
                  <wp:effectExtent l="0" t="0" r="0" b="6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</w:rPr>
              <w:t>28-Apr-22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B78F3" w:rsidRPr="008B78F3" w:rsidTr="008B78F3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B78F3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8F3" w:rsidRPr="008B78F3" w:rsidRDefault="008B78F3" w:rsidP="008B78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9D6815" w:rsidRDefault="009D6815"/>
    <w:sectPr w:rsidR="009D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B78F3"/>
    <w:rsid w:val="008B78F3"/>
    <w:rsid w:val="009D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>Grizli777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2022-04-28T09:24:00Z</dcterms:created>
  <dcterms:modified xsi:type="dcterms:W3CDTF">2022-04-28T09:25:00Z</dcterms:modified>
</cp:coreProperties>
</file>