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D6721" w:rsidRDefault="008D6721" w:rsidP="008D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Shivdutt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Parasher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721" w:rsidRPr="008D6721" w:rsidRDefault="008D6721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Sat Chit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AnandKuti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 Near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Pemeswar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Nath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Mandir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Kanhaiya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Pemeswar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Gate</w:t>
            </w:r>
          </w:p>
          <w:p w:rsidR="006272BE" w:rsidRPr="008D6721" w:rsidRDefault="008D6721" w:rsidP="008D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Firozabad – 283203, Uttar Pradesh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226FC" w:rsidRDefault="00144138" w:rsidP="006272BE">
            <w:pPr>
              <w:spacing w:after="0" w:line="240" w:lineRule="auto"/>
            </w:pPr>
            <w:hyperlink r:id="rId4" w:tgtFrame="_blank" w:history="1">
              <w:r w:rsidR="007226FC" w:rsidRPr="007226FC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shivduttparasher@yahoo.com</w:t>
              </w:r>
            </w:hyperlink>
            <w:r w:rsidR="007226FC" w:rsidRP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9359067363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115708" w:rsidRPr="00115708">
              <w:rPr>
                <w:rFonts w:ascii="Book Antiqua" w:eastAsia="Times New Roman" w:hAnsi="Book Antiqua" w:cs="Calibri"/>
                <w:color w:val="000000"/>
              </w:rPr>
              <w:t>104,000</w:t>
            </w:r>
            <w:r w:rsidR="0011570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D6721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Pro</w:t>
            </w:r>
            <w:r w:rsidR="00115708">
              <w:rPr>
                <w:rFonts w:ascii="Book Antiqua" w:eastAsia="Times New Roman" w:hAnsi="Book Antiqua" w:cs="Calibri"/>
                <w:color w:val="000000"/>
              </w:rPr>
              <w:t>gram</w:t>
            </w:r>
            <w:r w:rsidR="00B57534" w:rsidRPr="00B57534">
              <w:rPr>
                <w:rFonts w:ascii="Book Antiqua" w:eastAsia="Times New Roman" w:hAnsi="Book Antiqua" w:cs="Calibri"/>
                <w:color w:val="000000"/>
              </w:rPr>
              <w:t xml:space="preserve"> Coordinator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8D6721" w:rsidRDefault="005A5069" w:rsidP="0078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Shivdutt</w:t>
            </w:r>
            <w:proofErr w:type="spellEnd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72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Parasher</w:t>
            </w:r>
            <w:proofErr w:type="spellEnd"/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8D6721" w:rsidRDefault="005A5069" w:rsidP="0078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5A506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Limited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672010100007573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5A506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68,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Vimala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Tower, Agra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Raod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Firozabad 283203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UTIB0000672</w:t>
            </w:r>
          </w:p>
        </w:tc>
      </w:tr>
      <w:tr w:rsidR="005A506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AXISINBB672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15708"/>
    <w:rsid w:val="00144138"/>
    <w:rsid w:val="00153B59"/>
    <w:rsid w:val="00256BE1"/>
    <w:rsid w:val="002762E7"/>
    <w:rsid w:val="00344F2C"/>
    <w:rsid w:val="00354CEE"/>
    <w:rsid w:val="003A283A"/>
    <w:rsid w:val="005A5069"/>
    <w:rsid w:val="005C19CC"/>
    <w:rsid w:val="006272BE"/>
    <w:rsid w:val="006C446D"/>
    <w:rsid w:val="007226FC"/>
    <w:rsid w:val="008551DC"/>
    <w:rsid w:val="008949D7"/>
    <w:rsid w:val="008C294A"/>
    <w:rsid w:val="008D6721"/>
    <w:rsid w:val="00910E5D"/>
    <w:rsid w:val="009777CB"/>
    <w:rsid w:val="00A02267"/>
    <w:rsid w:val="00A8449B"/>
    <w:rsid w:val="00B57534"/>
    <w:rsid w:val="00BA09F8"/>
    <w:rsid w:val="00C52902"/>
    <w:rsid w:val="00C776B1"/>
    <w:rsid w:val="00CA27D9"/>
    <w:rsid w:val="00D84E85"/>
    <w:rsid w:val="00DA3869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duttparash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2021-11-24T15:03:00Z</dcterms:created>
  <dcterms:modified xsi:type="dcterms:W3CDTF">2022-05-02T07:06:00Z</dcterms:modified>
</cp:coreProperties>
</file>