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90134B" w:rsidRPr="0090134B" w:rsidTr="0047386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0134B" w:rsidRPr="0090134B" w:rsidTr="0047386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803D68" w:rsidRDefault="00803D68" w:rsidP="00803D68">
            <w:pPr>
              <w:pStyle w:val="NoSpacing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03D6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Sachin</w:t>
            </w:r>
            <w:proofErr w:type="spellEnd"/>
            <w:r w:rsidRPr="00803D6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D6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Juneja</w:t>
            </w:r>
            <w:proofErr w:type="spellEnd"/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803D68" w:rsidRDefault="00803D68" w:rsidP="008F7CDB">
            <w:pPr>
              <w:pStyle w:val="Default"/>
              <w:rPr>
                <w:rFonts w:ascii="Book Antiqua" w:hAnsi="Book Antiqua" w:cs="Calibri"/>
              </w:rPr>
            </w:pPr>
            <w:r w:rsidRPr="00803D68">
              <w:rPr>
                <w:rFonts w:ascii="Book Antiqua" w:hAnsi="Book Antiqua" w:cs="Calibri"/>
              </w:rPr>
              <w:t xml:space="preserve">H. No. 1039/4, New Punjabi Colony, </w:t>
            </w:r>
            <w:proofErr w:type="spellStart"/>
            <w:r w:rsidRPr="00803D68">
              <w:rPr>
                <w:rFonts w:ascii="Book Antiqua" w:hAnsi="Book Antiqua" w:cs="Calibri"/>
              </w:rPr>
              <w:t>Sampla</w:t>
            </w:r>
            <w:proofErr w:type="spellEnd"/>
            <w:r w:rsidRPr="00803D68">
              <w:rPr>
                <w:rFonts w:ascii="Book Antiqua" w:hAnsi="Book Antiqua" w:cs="Calibri"/>
              </w:rPr>
              <w:t>, Rothak-124501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E53359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E53359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E53359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803D68" w:rsidP="00803D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952A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22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803D68" w:rsidP="00803D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FC0D6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="003161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865" w:rsidRDefault="00803D68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Quality Health</w:t>
            </w:r>
            <w:r w:rsidR="00952A17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Full Time</w:t>
            </w:r>
            <w:r w:rsidR="00473865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Consultant Contract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803D68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Komal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Malhotra</w:t>
            </w:r>
            <w:proofErr w:type="spellEnd"/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4B" w:rsidRPr="00952A17" w:rsidRDefault="0090134B" w:rsidP="0090134B">
            <w:pPr>
              <w:spacing w:after="0" w:line="24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52A17">
              <w:rPr>
                <w:rFonts w:ascii="Book Antiqua" w:hAnsi="Book Antiqua" w:cs="Times New Roman"/>
                <w:bCs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52A17" w:rsidRDefault="003404B9" w:rsidP="00803D68">
            <w:pPr>
              <w:spacing w:after="0" w:line="24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hyperlink r:id="rId4" w:history="1">
              <w:r w:rsidR="00FF2104" w:rsidRPr="00FA2E98">
                <w:rPr>
                  <w:rStyle w:val="Hyperlink"/>
                  <w:rFonts w:ascii="Book Antiqua" w:hAnsi="Book Antiqua" w:cs="Times New Roman"/>
                  <w:bCs/>
                  <w:sz w:val="24"/>
                  <w:szCs w:val="24"/>
                </w:rPr>
                <w:t>sachinjuneja721@gmail.com</w:t>
              </w:r>
            </w:hyperlink>
            <w:r w:rsidR="00FF2104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, </w:t>
            </w:r>
            <w:r w:rsidR="00FF2104">
              <w:rPr>
                <w:color w:val="888888"/>
              </w:rPr>
              <w:t>+91-9034459090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4416F6" w:rsidRDefault="00803D68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Digital Health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952A17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952A17" w:rsidP="0056085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52A17"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AC1FAB" w:rsidRPr="00FF2104">
              <w:rPr>
                <w:rFonts w:ascii="Book Antiqua" w:eastAsia="Times New Roman" w:hAnsi="Book Antiqua" w:cs="Calibri"/>
                <w:sz w:val="24"/>
                <w:szCs w:val="24"/>
              </w:rPr>
              <w:t>900,000</w:t>
            </w:r>
            <w:r w:rsidR="00AC1FAB">
              <w:rPr>
                <w:rFonts w:ascii="Calibri" w:eastAsia="Times New Roman" w:hAnsi="Calibri" w:cs="Calibri"/>
                <w:color w:val="000000"/>
                <w:szCs w:val="20"/>
              </w:rPr>
              <w:t xml:space="preserve"> </w:t>
            </w:r>
            <w:r w:rsidRPr="00952A17">
              <w:rPr>
                <w:rFonts w:ascii="Book Antiqua" w:eastAsia="Times New Roman" w:hAnsi="Book Antiqua" w:cs="Calibri"/>
                <w:sz w:val="24"/>
                <w:szCs w:val="24"/>
              </w:rPr>
              <w:t xml:space="preserve">per </w:t>
            </w:r>
            <w:r w:rsidR="0056085E">
              <w:rPr>
                <w:rFonts w:ascii="Book Antiqua" w:eastAsia="Times New Roman" w:hAnsi="Book Antiqua" w:cs="Calibri"/>
                <w:sz w:val="24"/>
                <w:szCs w:val="24"/>
              </w:rPr>
              <w:t>annum</w:t>
            </w:r>
          </w:p>
        </w:tc>
      </w:tr>
      <w:tr w:rsidR="00473865" w:rsidRPr="0090134B" w:rsidTr="00952A17">
        <w:trPr>
          <w:trHeight w:val="66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3865" w:rsidRPr="00F968F5" w:rsidRDefault="00AC1FAB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AC1FAB">
              <w:rPr>
                <w:rFonts w:ascii="Book Antiqua" w:eastAsia="Times New Roman" w:hAnsi="Book Antiqua" w:cs="Calibri"/>
                <w:sz w:val="24"/>
                <w:szCs w:val="24"/>
              </w:rPr>
              <w:t>Digital Health Technical Specialist</w:t>
            </w:r>
          </w:p>
        </w:tc>
      </w:tr>
      <w:tr w:rsidR="00473865" w:rsidRPr="0090134B" w:rsidTr="00952A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473865" w:rsidP="00AC1FA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73865" w:rsidRPr="0090134B" w:rsidTr="0047386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473865" w:rsidRPr="00E53359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473865" w:rsidP="00E533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73865" w:rsidRPr="00E53359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73865" w:rsidRPr="00E53359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73865" w:rsidRPr="00E53359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73865" w:rsidRPr="00E53359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73865" w:rsidRPr="00E53359" w:rsidTr="00952A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0911A1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C44553" w:rsidRPr="000911A1" w:rsidRDefault="00C44553">
      <w:pPr>
        <w:rPr>
          <w:rFonts w:ascii="Book Antiqua" w:eastAsia="Times New Roman" w:hAnsi="Book Antiqua" w:cs="Calibri"/>
          <w:color w:val="000000"/>
          <w:sz w:val="24"/>
          <w:szCs w:val="24"/>
        </w:rPr>
      </w:pPr>
    </w:p>
    <w:sectPr w:rsidR="00C44553" w:rsidRPr="000911A1" w:rsidSect="002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0134B"/>
    <w:rsid w:val="000911A1"/>
    <w:rsid w:val="002721AD"/>
    <w:rsid w:val="00316177"/>
    <w:rsid w:val="003404B9"/>
    <w:rsid w:val="00473865"/>
    <w:rsid w:val="0056085E"/>
    <w:rsid w:val="005C2775"/>
    <w:rsid w:val="006C6D51"/>
    <w:rsid w:val="00803D68"/>
    <w:rsid w:val="008054A9"/>
    <w:rsid w:val="008C4E7C"/>
    <w:rsid w:val="008F7CDB"/>
    <w:rsid w:val="0090134B"/>
    <w:rsid w:val="00904B16"/>
    <w:rsid w:val="00933ECB"/>
    <w:rsid w:val="00952A17"/>
    <w:rsid w:val="00AC1FAB"/>
    <w:rsid w:val="00BC568B"/>
    <w:rsid w:val="00C44553"/>
    <w:rsid w:val="00C46CA7"/>
    <w:rsid w:val="00DF3AAE"/>
    <w:rsid w:val="00E53359"/>
    <w:rsid w:val="00FC0D6D"/>
    <w:rsid w:val="00FF2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34B"/>
    <w:rPr>
      <w:color w:val="0563C1"/>
      <w:u w:val="single"/>
    </w:rPr>
  </w:style>
  <w:style w:type="paragraph" w:customStyle="1" w:styleId="Default">
    <w:name w:val="Default"/>
    <w:rsid w:val="008F7CD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803D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chinjuneja7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2021-09-28T07:31:00Z</dcterms:created>
  <dcterms:modified xsi:type="dcterms:W3CDTF">2022-05-05T06:07:00Z</dcterms:modified>
</cp:coreProperties>
</file>