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B3506D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AFFORDABLE QUALITY HEALTH</w:t>
            </w:r>
          </w:p>
        </w:tc>
      </w:tr>
      <w:tr w:rsidR="00481E25" w:rsidRPr="00B3506D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F55D7B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Vijay Yadav 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D7B" w:rsidRPr="00992808" w:rsidRDefault="00F55D7B" w:rsidP="00F55D7B">
            <w:pP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Hno.16 VPO-</w:t>
            </w:r>
            <w:proofErr w:type="spellStart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Inchhapuri</w:t>
            </w:r>
            <w:proofErr w:type="spellEnd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</w:t>
            </w:r>
          </w:p>
          <w:p w:rsidR="00F55D7B" w:rsidRPr="00992808" w:rsidRDefault="00F55D7B" w:rsidP="00F55D7B">
            <w:pP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Tehsil-Pataudi</w:t>
            </w:r>
            <w:proofErr w:type="spellEnd"/>
          </w:p>
          <w:p w:rsidR="00481E25" w:rsidRPr="00992808" w:rsidRDefault="00F55D7B" w:rsidP="00F55D7B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Gurgaon-122414</w:t>
            </w:r>
          </w:p>
        </w:tc>
      </w:tr>
      <w:tr w:rsidR="00481E25" w:rsidRPr="00992808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992808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5C4444" w:rsidP="001643A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992808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6145FA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B3506D" w:rsidP="004D646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F55D7B" w:rsidP="0099280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0</w:t>
            </w:r>
            <w:r w:rsid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9</w:t>
            </w: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/05/2022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992808" w:rsidP="0099280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08</w:t>
            </w:r>
            <w:r w:rsidR="00F55D7B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/0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7</w:t>
            </w:r>
            <w:r w:rsidR="00F55D7B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/2022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F55D7B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9812859420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F55D7B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yadav0337@gmail.com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421E5" w:rsidP="005363D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HDFC</w:t>
            </w:r>
            <w:r w:rsidR="00F55D7B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5363D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AQH Consultant Contract</w:t>
            </w:r>
          </w:p>
        </w:tc>
      </w:tr>
      <w:tr w:rsidR="00481E25" w:rsidRPr="00992808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Short Term Consultants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Professional Fee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F55D7B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Rs. 15000+ 2000 travel </w:t>
            </w:r>
            <w:r w:rsidR="00961A3A"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allowance. </w:t>
            </w:r>
            <w:r w:rsidR="00961A3A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Total INR 17,000 per month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FD6490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He is a field executive and responsible to create awareness, conducting educational programs, enrolment and policy documents collection and distribution to the various selected construction workers in different construction sites in Delhi – NCR. His contract is for two months only. </w:t>
            </w:r>
          </w:p>
        </w:tc>
      </w:tr>
      <w:tr w:rsidR="00481E25" w:rsidRPr="00992808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992808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</w:tr>
      <w:tr w:rsidR="00481E25" w:rsidRPr="00992808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90" w:rsidRPr="00992808" w:rsidRDefault="00FD6490" w:rsidP="00F762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Vijay Singh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FD6490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Punjab National Bank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FD6490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16182191013586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FD6490" w:rsidP="003E4E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Pataudi</w:t>
            </w:r>
            <w:proofErr w:type="spellEnd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Gurugram</w:t>
            </w:r>
            <w:proofErr w:type="spellEnd"/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Haryana - 122503</w:t>
            </w:r>
          </w:p>
        </w:tc>
      </w:tr>
      <w:tr w:rsidR="00481E25" w:rsidRPr="00992808" w:rsidTr="0099280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02243E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Open Sans" w:hAnsi="Open Sans"/>
                <w:color w:val="000000"/>
                <w:sz w:val="27"/>
                <w:szCs w:val="27"/>
              </w:rPr>
              <w:t>PUNB0161810</w:t>
            </w:r>
          </w:p>
        </w:tc>
      </w:tr>
      <w:tr w:rsidR="00481E25" w:rsidRPr="00B3506D" w:rsidTr="0099280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992808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92808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992808" w:rsidRDefault="00992808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Pr="00B3506D" w:rsidRDefault="004D78CA">
      <w:pPr>
        <w:rPr>
          <w:rFonts w:ascii="Book Antiqua" w:hAnsi="Book Antiqua" w:cstheme="minorHAnsi"/>
          <w:sz w:val="24"/>
          <w:szCs w:val="24"/>
        </w:rPr>
      </w:pPr>
    </w:p>
    <w:p w:rsidR="000012B6" w:rsidRPr="00B3506D" w:rsidRDefault="000012B6">
      <w:pPr>
        <w:rPr>
          <w:rFonts w:ascii="Book Antiqua" w:hAnsi="Book Antiqua" w:cstheme="minorHAnsi"/>
          <w:sz w:val="24"/>
          <w:szCs w:val="24"/>
        </w:rPr>
      </w:pPr>
    </w:p>
    <w:p w:rsidR="001F3A78" w:rsidRPr="00B3506D" w:rsidRDefault="001F3A78" w:rsidP="001F3A78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sectPr w:rsidR="001F3A78" w:rsidRPr="00B3506D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2243E"/>
    <w:rsid w:val="000472BD"/>
    <w:rsid w:val="001643A9"/>
    <w:rsid w:val="00197175"/>
    <w:rsid w:val="001F3A78"/>
    <w:rsid w:val="001F4F4A"/>
    <w:rsid w:val="002B0281"/>
    <w:rsid w:val="003140FD"/>
    <w:rsid w:val="003E4EB7"/>
    <w:rsid w:val="003F7C4A"/>
    <w:rsid w:val="004421E5"/>
    <w:rsid w:val="00481E25"/>
    <w:rsid w:val="004D6468"/>
    <w:rsid w:val="004D78CA"/>
    <w:rsid w:val="005363DF"/>
    <w:rsid w:val="0059633D"/>
    <w:rsid w:val="005A1978"/>
    <w:rsid w:val="005C4444"/>
    <w:rsid w:val="006145FA"/>
    <w:rsid w:val="00616F75"/>
    <w:rsid w:val="00651C5D"/>
    <w:rsid w:val="006F117C"/>
    <w:rsid w:val="00717496"/>
    <w:rsid w:val="00791B3F"/>
    <w:rsid w:val="007F2A7E"/>
    <w:rsid w:val="00810863"/>
    <w:rsid w:val="0083685B"/>
    <w:rsid w:val="008E0043"/>
    <w:rsid w:val="00910DAF"/>
    <w:rsid w:val="00961A3A"/>
    <w:rsid w:val="00992808"/>
    <w:rsid w:val="009A7BAC"/>
    <w:rsid w:val="00A33ABD"/>
    <w:rsid w:val="00AD5DDC"/>
    <w:rsid w:val="00B3506D"/>
    <w:rsid w:val="00B77BB7"/>
    <w:rsid w:val="00C2458B"/>
    <w:rsid w:val="00C863CC"/>
    <w:rsid w:val="00CC56D4"/>
    <w:rsid w:val="00CE3914"/>
    <w:rsid w:val="00D12C1A"/>
    <w:rsid w:val="00D137D7"/>
    <w:rsid w:val="00D33C2A"/>
    <w:rsid w:val="00DA6FF2"/>
    <w:rsid w:val="00DC5119"/>
    <w:rsid w:val="00F13E9A"/>
    <w:rsid w:val="00F514CB"/>
    <w:rsid w:val="00F55D7B"/>
    <w:rsid w:val="00F762EF"/>
    <w:rsid w:val="00FD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4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7</cp:revision>
  <dcterms:created xsi:type="dcterms:W3CDTF">2022-05-04T05:05:00Z</dcterms:created>
  <dcterms:modified xsi:type="dcterms:W3CDTF">2022-05-09T06:45:00Z</dcterms:modified>
</cp:coreProperties>
</file>