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4A0" w:firstRow="1" w:lastRow="0" w:firstColumn="1" w:lastColumn="0" w:noHBand="0" w:noVBand="1"/>
      </w:tblPr>
      <w:tblGrid>
        <w:gridCol w:w="239"/>
        <w:gridCol w:w="4524"/>
        <w:gridCol w:w="4263"/>
      </w:tblGrid>
      <w:tr w:rsidR="00481E25" w:rsidRPr="00B3506D" w14:paraId="33138ACA" w14:textId="77777777" w:rsidTr="004D6468">
        <w:trPr>
          <w:trHeight w:val="342"/>
        </w:trPr>
        <w:tc>
          <w:tcPr>
            <w:tcW w:w="92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087B8" w14:textId="77777777" w:rsidR="00481E25" w:rsidRPr="00B3506D" w:rsidRDefault="00A33ABD" w:rsidP="00481E25">
            <w:pPr>
              <w:spacing w:after="0" w:line="240" w:lineRule="auto"/>
              <w:jc w:val="center"/>
              <w:rPr>
                <w:rFonts w:ascii="Book Antiqua" w:eastAsia="Times New Roman" w:hAnsi="Book Antiqua" w:cstheme="minorHAns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B3506D">
              <w:rPr>
                <w:rFonts w:ascii="Book Antiqua" w:eastAsia="Times New Roman" w:hAnsi="Book Antiqua" w:cstheme="minorHAnsi"/>
                <w:b/>
                <w:bCs/>
                <w:color w:val="000000"/>
                <w:sz w:val="24"/>
                <w:szCs w:val="24"/>
                <w:lang w:eastAsia="en-IN"/>
              </w:rPr>
              <w:t>AFFORDABLE QUALITY HEALTH</w:t>
            </w:r>
          </w:p>
        </w:tc>
      </w:tr>
      <w:tr w:rsidR="00481E25" w:rsidRPr="00B3506D" w14:paraId="5E33F223" w14:textId="77777777" w:rsidTr="004D6468">
        <w:trPr>
          <w:trHeight w:val="308"/>
        </w:trPr>
        <w:tc>
          <w:tcPr>
            <w:tcW w:w="92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0456C" w14:textId="77777777" w:rsidR="00481E25" w:rsidRPr="00B3506D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theme="minorHAns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  <w:r w:rsidRPr="00B3506D">
              <w:rPr>
                <w:rFonts w:ascii="Book Antiqua" w:eastAsia="Times New Roman" w:hAnsi="Book Antiqua" w:cstheme="minorHAns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  <w:t>REQUEST FOR PROPOSAL OF CONTRACT</w:t>
            </w:r>
          </w:p>
        </w:tc>
      </w:tr>
      <w:tr w:rsidR="00481E25" w:rsidRPr="00B3506D" w14:paraId="465AD59C" w14:textId="77777777" w:rsidTr="00BF515D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D0182" w14:textId="77777777" w:rsidR="00481E25" w:rsidRPr="00B3506D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theme="minorHAns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63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F9511" w14:textId="77777777" w:rsidR="00481E25" w:rsidRPr="00B3506D" w:rsidRDefault="00481E25" w:rsidP="003F7C4A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  <w:r w:rsidRPr="00B3506D"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436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5699E5" w14:textId="77777777" w:rsidR="00481E25" w:rsidRPr="00BF515D" w:rsidRDefault="00214904" w:rsidP="003F7C4A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  <w:r w:rsidRPr="00BF515D"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 xml:space="preserve">Shane </w:t>
            </w:r>
            <w:proofErr w:type="spellStart"/>
            <w:r w:rsidRPr="00BF515D"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>Alam</w:t>
            </w:r>
            <w:proofErr w:type="spellEnd"/>
            <w:r w:rsidRPr="00BF515D"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481E25" w:rsidRPr="00B3506D" w14:paraId="4DA09780" w14:textId="77777777" w:rsidTr="00BF515D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19F56" w14:textId="77777777" w:rsidR="00481E25" w:rsidRPr="00B3506D" w:rsidRDefault="00481E25" w:rsidP="00481E25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6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A5BAB" w14:textId="77777777" w:rsidR="00481E25" w:rsidRPr="00B3506D" w:rsidRDefault="00481E25" w:rsidP="003F7C4A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  <w:r w:rsidRPr="00B3506D"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>Address</w:t>
            </w:r>
          </w:p>
        </w:tc>
        <w:tc>
          <w:tcPr>
            <w:tcW w:w="43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6B7626" w14:textId="77777777" w:rsidR="00481E25" w:rsidRPr="00BF515D" w:rsidRDefault="00214904" w:rsidP="00F55D7B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  <w:r w:rsidRPr="00BF515D">
              <w:rPr>
                <w:sz w:val="24"/>
                <w:szCs w:val="24"/>
                <w:lang w:val="en-US"/>
              </w:rPr>
              <w:t xml:space="preserve">Village </w:t>
            </w:r>
            <w:proofErr w:type="spellStart"/>
            <w:r w:rsidRPr="00BF515D">
              <w:rPr>
                <w:sz w:val="24"/>
                <w:szCs w:val="24"/>
                <w:lang w:val="en-US"/>
              </w:rPr>
              <w:t>Chokhat</w:t>
            </w:r>
            <w:proofErr w:type="spellEnd"/>
            <w:r w:rsidRPr="00BF515D">
              <w:rPr>
                <w:sz w:val="24"/>
                <w:szCs w:val="24"/>
                <w:lang w:val="en-US"/>
              </w:rPr>
              <w:t xml:space="preserve">, Post </w:t>
            </w:r>
            <w:proofErr w:type="spellStart"/>
            <w:r w:rsidRPr="00BF515D">
              <w:rPr>
                <w:sz w:val="24"/>
                <w:szCs w:val="24"/>
                <w:lang w:val="en-US"/>
              </w:rPr>
              <w:t>Baccharaun</w:t>
            </w:r>
            <w:proofErr w:type="spellEnd"/>
            <w:r w:rsidRPr="00BF515D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BF515D">
              <w:rPr>
                <w:sz w:val="24"/>
                <w:szCs w:val="24"/>
                <w:lang w:val="en-US"/>
              </w:rPr>
              <w:t>Dhanaura</w:t>
            </w:r>
            <w:proofErr w:type="spellEnd"/>
            <w:r w:rsidRPr="00BF515D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BF515D">
              <w:rPr>
                <w:sz w:val="24"/>
                <w:szCs w:val="24"/>
                <w:lang w:val="en-US"/>
              </w:rPr>
              <w:t>Amroha</w:t>
            </w:r>
            <w:proofErr w:type="spellEnd"/>
            <w:r w:rsidRPr="00BF515D">
              <w:rPr>
                <w:sz w:val="24"/>
                <w:szCs w:val="24"/>
                <w:lang w:val="en-US"/>
              </w:rPr>
              <w:t>, Uttar Pradesh - 244225</w:t>
            </w:r>
          </w:p>
        </w:tc>
      </w:tr>
      <w:tr w:rsidR="00481E25" w:rsidRPr="00B3506D" w14:paraId="65BB1F6E" w14:textId="77777777" w:rsidTr="004D6468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0E18B" w14:textId="77777777" w:rsidR="00481E25" w:rsidRPr="00B3506D" w:rsidRDefault="00481E25" w:rsidP="00481E25">
            <w:pPr>
              <w:spacing w:after="0" w:line="240" w:lineRule="auto"/>
              <w:rPr>
                <w:rFonts w:ascii="Book Antiqua" w:eastAsia="Times New Roman" w:hAnsi="Book Antiqua" w:cstheme="minorHAns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6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95561" w14:textId="77777777" w:rsidR="00481E25" w:rsidRPr="00B3506D" w:rsidRDefault="00481E25" w:rsidP="003F7C4A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  <w:r w:rsidRPr="00B3506D"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>Legal Status of</w:t>
            </w:r>
          </w:p>
        </w:tc>
        <w:tc>
          <w:tcPr>
            <w:tcW w:w="43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8D59CE" w14:textId="77777777" w:rsidR="00481E25" w:rsidRPr="00BF515D" w:rsidRDefault="00AD5DDC" w:rsidP="003F7C4A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  <w:r w:rsidRPr="00BF515D"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>NA</w:t>
            </w:r>
          </w:p>
        </w:tc>
      </w:tr>
      <w:tr w:rsidR="00481E25" w:rsidRPr="00B3506D" w14:paraId="57927676" w14:textId="77777777" w:rsidTr="004D6468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1B8DE" w14:textId="77777777" w:rsidR="00481E25" w:rsidRPr="00B3506D" w:rsidRDefault="00481E25" w:rsidP="00481E25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6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E0ACA" w14:textId="77777777" w:rsidR="00481E25" w:rsidRPr="00B3506D" w:rsidRDefault="00481E25" w:rsidP="003F7C4A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  <w:r w:rsidRPr="00B3506D"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>Country of Registration</w:t>
            </w:r>
          </w:p>
        </w:tc>
        <w:tc>
          <w:tcPr>
            <w:tcW w:w="43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C0E808" w14:textId="77777777" w:rsidR="00481E25" w:rsidRPr="00BF515D" w:rsidRDefault="005C4444" w:rsidP="001643A9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  <w:r w:rsidRPr="00BF515D"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>India</w:t>
            </w:r>
          </w:p>
        </w:tc>
      </w:tr>
      <w:tr w:rsidR="00481E25" w:rsidRPr="00B3506D" w14:paraId="04FEEBD5" w14:textId="77777777" w:rsidTr="004D6468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77ADD" w14:textId="77777777" w:rsidR="00481E25" w:rsidRPr="00B3506D" w:rsidRDefault="00481E25" w:rsidP="00481E25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6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13CA2" w14:textId="77777777" w:rsidR="00481E25" w:rsidRPr="00B3506D" w:rsidRDefault="006145FA" w:rsidP="003F7C4A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  <w:r w:rsidRPr="00B3506D"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>Registration</w:t>
            </w:r>
            <w:r w:rsidR="00481E25" w:rsidRPr="00B3506D"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 xml:space="preserve"> Number</w:t>
            </w:r>
          </w:p>
        </w:tc>
        <w:tc>
          <w:tcPr>
            <w:tcW w:w="43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D01693" w14:textId="77777777" w:rsidR="00481E25" w:rsidRPr="00BF515D" w:rsidRDefault="00AD5DDC" w:rsidP="003F7C4A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  <w:r w:rsidRPr="00BF515D"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>NA</w:t>
            </w:r>
          </w:p>
        </w:tc>
      </w:tr>
      <w:tr w:rsidR="00481E25" w:rsidRPr="00B3506D" w14:paraId="73D42882" w14:textId="77777777" w:rsidTr="00BF515D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A098B" w14:textId="77777777" w:rsidR="00481E25" w:rsidRPr="00B3506D" w:rsidRDefault="00481E25" w:rsidP="00481E25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6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CF80F" w14:textId="77777777" w:rsidR="00481E25" w:rsidRPr="00B3506D" w:rsidRDefault="00B3506D" w:rsidP="004D6468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 xml:space="preserve">Start </w:t>
            </w:r>
            <w:r w:rsidR="00481E25" w:rsidRPr="00B3506D"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 xml:space="preserve">Date of Contract </w:t>
            </w:r>
          </w:p>
        </w:tc>
        <w:tc>
          <w:tcPr>
            <w:tcW w:w="43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0513C5" w14:textId="77777777" w:rsidR="00481E25" w:rsidRPr="00BF515D" w:rsidRDefault="00214904" w:rsidP="003F7C4A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  <w:r w:rsidRPr="00BF515D"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>16</w:t>
            </w:r>
            <w:r w:rsidR="00F55D7B" w:rsidRPr="00BF515D"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>/05/2022</w:t>
            </w:r>
          </w:p>
        </w:tc>
      </w:tr>
      <w:tr w:rsidR="00481E25" w:rsidRPr="00B3506D" w14:paraId="738C5F43" w14:textId="77777777" w:rsidTr="00BF515D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2E90E" w14:textId="77777777" w:rsidR="00481E25" w:rsidRPr="00B3506D" w:rsidRDefault="00481E25" w:rsidP="00481E25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6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3923B" w14:textId="77777777" w:rsidR="00481E25" w:rsidRPr="00B3506D" w:rsidRDefault="00B3506D" w:rsidP="003F7C4A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>End Date</w:t>
            </w:r>
            <w:r w:rsidR="00481E25" w:rsidRPr="00B3506D"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 xml:space="preserve"> of Contract</w:t>
            </w:r>
          </w:p>
        </w:tc>
        <w:tc>
          <w:tcPr>
            <w:tcW w:w="43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1DBA99" w14:textId="5557BA14" w:rsidR="00481E25" w:rsidRPr="00BF515D" w:rsidRDefault="00BF515D" w:rsidP="003F7C4A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>15/07/2022</w:t>
            </w:r>
          </w:p>
        </w:tc>
      </w:tr>
      <w:tr w:rsidR="00481E25" w:rsidRPr="00B3506D" w14:paraId="76684285" w14:textId="77777777" w:rsidTr="00BF515D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F8BD1" w14:textId="77777777" w:rsidR="00481E25" w:rsidRPr="00B3506D" w:rsidRDefault="00481E25" w:rsidP="00481E25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6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3C225" w14:textId="77777777" w:rsidR="00481E25" w:rsidRPr="00B3506D" w:rsidRDefault="00481E25" w:rsidP="003F7C4A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  <w:r w:rsidRPr="00B3506D"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>Name of Point of Contact</w:t>
            </w:r>
          </w:p>
        </w:tc>
        <w:tc>
          <w:tcPr>
            <w:tcW w:w="43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0BCA9B" w14:textId="7872F7FB" w:rsidR="00481E25" w:rsidRPr="00BF515D" w:rsidRDefault="00BF515D" w:rsidP="003F7C4A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>Prasanth</w:t>
            </w:r>
          </w:p>
        </w:tc>
      </w:tr>
      <w:tr w:rsidR="00481E25" w:rsidRPr="00B3506D" w14:paraId="227364EB" w14:textId="77777777" w:rsidTr="00BF515D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CDA96" w14:textId="77777777" w:rsidR="00481E25" w:rsidRPr="00B3506D" w:rsidRDefault="00481E25" w:rsidP="00481E25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6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EA770D" w14:textId="77777777" w:rsidR="00481E25" w:rsidRPr="00B3506D" w:rsidRDefault="00481E25" w:rsidP="003F7C4A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  <w:r w:rsidRPr="00B3506D"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>Contact No. / Email ID of Person to Contact</w:t>
            </w:r>
          </w:p>
        </w:tc>
        <w:tc>
          <w:tcPr>
            <w:tcW w:w="43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E5D6F0" w14:textId="26061EF0" w:rsidR="00481E25" w:rsidRPr="00BF515D" w:rsidRDefault="00BF515D" w:rsidP="00B77BB7">
            <w:pPr>
              <w:spacing w:after="0" w:line="240" w:lineRule="auto"/>
              <w:rPr>
                <w:rFonts w:ascii="Book Antiqua" w:eastAsia="Times New Roman" w:hAnsi="Book Antiqua" w:cstheme="minorHAnsi"/>
                <w:color w:val="0563C1"/>
                <w:sz w:val="24"/>
                <w:szCs w:val="24"/>
                <w:u w:val="single"/>
                <w:lang w:eastAsia="en-IN"/>
              </w:rPr>
            </w:pPr>
            <w:r w:rsidRPr="00BF515D"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>7535039624</w:t>
            </w:r>
            <w:r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 xml:space="preserve">, </w:t>
            </w:r>
            <w:r w:rsidR="00214904" w:rsidRPr="00BF515D">
              <w:rPr>
                <w:rFonts w:ascii="Book Antiqua" w:eastAsia="Times New Roman" w:hAnsi="Book Antiqua" w:cstheme="minorHAnsi"/>
                <w:color w:val="0563C1"/>
                <w:sz w:val="24"/>
                <w:szCs w:val="24"/>
                <w:u w:val="single"/>
                <w:lang w:eastAsia="en-IN"/>
              </w:rPr>
              <w:t>shaneaalam2000@gmail.com</w:t>
            </w:r>
          </w:p>
        </w:tc>
      </w:tr>
      <w:tr w:rsidR="00481E25" w:rsidRPr="00B3506D" w14:paraId="3E7F1730" w14:textId="77777777" w:rsidTr="00BF515D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359E5" w14:textId="77777777" w:rsidR="00481E25" w:rsidRPr="00B3506D" w:rsidRDefault="00481E25" w:rsidP="00481E25">
            <w:pPr>
              <w:spacing w:after="0" w:line="240" w:lineRule="auto"/>
              <w:rPr>
                <w:rFonts w:ascii="Book Antiqua" w:eastAsia="Times New Roman" w:hAnsi="Book Antiqua" w:cstheme="minorHAns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6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C8DD0" w14:textId="77777777" w:rsidR="00481E25" w:rsidRPr="00B3506D" w:rsidRDefault="00481E25" w:rsidP="003F7C4A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  <w:r w:rsidRPr="00B3506D"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>Name of the Project</w:t>
            </w:r>
          </w:p>
        </w:tc>
        <w:tc>
          <w:tcPr>
            <w:tcW w:w="43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696CC8" w14:textId="77777777" w:rsidR="00481E25" w:rsidRPr="00BF515D" w:rsidRDefault="00F55D7B" w:rsidP="005363DF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  <w:r w:rsidRPr="00BF515D"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 xml:space="preserve">LEAP program </w:t>
            </w:r>
          </w:p>
        </w:tc>
      </w:tr>
      <w:tr w:rsidR="00481E25" w:rsidRPr="00B3506D" w14:paraId="3D25D42F" w14:textId="77777777" w:rsidTr="00BF515D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960CF" w14:textId="77777777" w:rsidR="00481E25" w:rsidRPr="00B3506D" w:rsidRDefault="00481E25" w:rsidP="00481E25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6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F3ACE7" w14:textId="77777777" w:rsidR="00481E25" w:rsidRPr="00B3506D" w:rsidRDefault="005363DF" w:rsidP="003F7C4A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  <w:r w:rsidRPr="00B3506D"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>Type of Contract</w:t>
            </w:r>
          </w:p>
        </w:tc>
        <w:tc>
          <w:tcPr>
            <w:tcW w:w="43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3D139A" w14:textId="77777777" w:rsidR="00481E25" w:rsidRPr="00BF515D" w:rsidRDefault="00AD5DDC" w:rsidP="003F7C4A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  <w:r w:rsidRPr="00BF515D"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>AQH Consultant Contract</w:t>
            </w:r>
          </w:p>
        </w:tc>
      </w:tr>
      <w:tr w:rsidR="00481E25" w:rsidRPr="00B3506D" w14:paraId="65700AB6" w14:textId="77777777" w:rsidTr="004D6468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9F5B9" w14:textId="77777777" w:rsidR="00481E25" w:rsidRPr="00B3506D" w:rsidRDefault="00481E25" w:rsidP="00481E25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6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64B492" w14:textId="77777777" w:rsidR="00481E25" w:rsidRPr="00B3506D" w:rsidRDefault="00481E25" w:rsidP="003F7C4A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  <w:r w:rsidRPr="00B3506D"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>Budget Line Item</w:t>
            </w:r>
          </w:p>
        </w:tc>
        <w:tc>
          <w:tcPr>
            <w:tcW w:w="43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6FE9FA" w14:textId="77777777" w:rsidR="00481E25" w:rsidRPr="00BF515D" w:rsidRDefault="00B3506D" w:rsidP="003F7C4A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  <w:r w:rsidRPr="00BF515D"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>Short Term Consultants</w:t>
            </w:r>
          </w:p>
        </w:tc>
      </w:tr>
      <w:tr w:rsidR="00481E25" w:rsidRPr="00B3506D" w14:paraId="24BF435C" w14:textId="77777777" w:rsidTr="00BF515D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7E1BB" w14:textId="77777777" w:rsidR="00481E25" w:rsidRPr="00B3506D" w:rsidRDefault="00481E25" w:rsidP="00481E25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6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7B6ED7" w14:textId="77777777" w:rsidR="00481E25" w:rsidRPr="00B3506D" w:rsidRDefault="00B3506D" w:rsidP="003F7C4A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>Professional Fee</w:t>
            </w:r>
          </w:p>
        </w:tc>
        <w:tc>
          <w:tcPr>
            <w:tcW w:w="436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5818E1" w14:textId="77777777" w:rsidR="00481E25" w:rsidRPr="00BF515D" w:rsidRDefault="00F55D7B" w:rsidP="003F7C4A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  <w:r w:rsidRPr="00BF515D"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 xml:space="preserve">Rs. 15000+ 2000 travel allowance </w:t>
            </w:r>
          </w:p>
        </w:tc>
      </w:tr>
      <w:tr w:rsidR="00481E25" w:rsidRPr="00B3506D" w14:paraId="4D7418F9" w14:textId="77777777" w:rsidTr="00BF515D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7EF2C" w14:textId="77777777" w:rsidR="00481E25" w:rsidRPr="00B3506D" w:rsidRDefault="00481E25" w:rsidP="00481E25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6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F4126" w14:textId="77777777" w:rsidR="00481E25" w:rsidRPr="00B3506D" w:rsidRDefault="00481E25" w:rsidP="003F7C4A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  <w:r w:rsidRPr="00B3506D"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>Service/ Goods Description</w:t>
            </w:r>
          </w:p>
        </w:tc>
        <w:tc>
          <w:tcPr>
            <w:tcW w:w="43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A34AAA" w14:textId="77777777" w:rsidR="00481E25" w:rsidRPr="00BF515D" w:rsidRDefault="00FD6490" w:rsidP="003F7C4A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  <w:r w:rsidRPr="00BF515D"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>He is a field executive and responsible to create awareness, conducting educational programs, enrolment</w:t>
            </w:r>
            <w:r w:rsidR="00214904" w:rsidRPr="00BF515D"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>,</w:t>
            </w:r>
            <w:r w:rsidRPr="00BF515D"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 xml:space="preserve"> and policy documents collection and distribution to the various selected construction workers in different construction sites in Delhi – NCR. His contract is for two months only. </w:t>
            </w:r>
          </w:p>
        </w:tc>
      </w:tr>
      <w:tr w:rsidR="00481E25" w:rsidRPr="00B3506D" w14:paraId="4FD9FCD3" w14:textId="77777777" w:rsidTr="004D6468">
        <w:trPr>
          <w:trHeight w:val="308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EF1A8" w14:textId="77777777" w:rsidR="00481E25" w:rsidRPr="00B3506D" w:rsidRDefault="00481E25" w:rsidP="00481E25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63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9ABC5" w14:textId="77777777" w:rsidR="00481E25" w:rsidRPr="00B3506D" w:rsidRDefault="00481E25" w:rsidP="003F7C4A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  <w:r w:rsidRPr="00B3506D"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>Name of Approver of Contract</w:t>
            </w:r>
          </w:p>
        </w:tc>
        <w:tc>
          <w:tcPr>
            <w:tcW w:w="43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FF9A95" w14:textId="77777777" w:rsidR="00481E25" w:rsidRPr="00B3506D" w:rsidRDefault="00AD5DDC" w:rsidP="003F7C4A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  <w:r w:rsidRPr="00B3506D"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>Dr. Krishna Reddy</w:t>
            </w:r>
          </w:p>
        </w:tc>
      </w:tr>
      <w:tr w:rsidR="00481E25" w:rsidRPr="00B3506D" w14:paraId="2A9AA01C" w14:textId="77777777" w:rsidTr="004D6468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51B6B" w14:textId="77777777" w:rsidR="00481E25" w:rsidRPr="00B3506D" w:rsidRDefault="00481E25" w:rsidP="00481E25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9BFDF" w14:textId="77777777" w:rsidR="00481E25" w:rsidRPr="00B3506D" w:rsidRDefault="00481E25" w:rsidP="00481E25">
            <w:pPr>
              <w:spacing w:after="0" w:line="240" w:lineRule="auto"/>
              <w:rPr>
                <w:rFonts w:ascii="Book Antiqua" w:eastAsia="Times New Roman" w:hAnsi="Book Antiqua" w:cstheme="minorHAnsi"/>
                <w:sz w:val="24"/>
                <w:szCs w:val="24"/>
                <w:lang w:eastAsia="en-IN"/>
              </w:rPr>
            </w:pPr>
          </w:p>
        </w:tc>
        <w:tc>
          <w:tcPr>
            <w:tcW w:w="4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02AC59" w14:textId="77777777" w:rsidR="00481E25" w:rsidRPr="00B3506D" w:rsidRDefault="00481E25" w:rsidP="00481E25">
            <w:pPr>
              <w:spacing w:after="0" w:line="240" w:lineRule="auto"/>
              <w:rPr>
                <w:rFonts w:ascii="Book Antiqua" w:eastAsia="Times New Roman" w:hAnsi="Book Antiqua" w:cstheme="minorHAnsi"/>
                <w:sz w:val="24"/>
                <w:szCs w:val="24"/>
                <w:lang w:eastAsia="en-IN"/>
              </w:rPr>
            </w:pPr>
          </w:p>
        </w:tc>
      </w:tr>
      <w:tr w:rsidR="00481E25" w:rsidRPr="00B3506D" w14:paraId="70ED9F05" w14:textId="77777777" w:rsidTr="004D6468">
        <w:trPr>
          <w:trHeight w:val="410"/>
        </w:trPr>
        <w:tc>
          <w:tcPr>
            <w:tcW w:w="92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D1A7B" w14:textId="77777777" w:rsidR="00481E25" w:rsidRPr="00B3506D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theme="minorHAns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  <w:r w:rsidRPr="00B3506D">
              <w:rPr>
                <w:rFonts w:ascii="Book Antiqua" w:eastAsia="Times New Roman" w:hAnsi="Book Antiqua" w:cstheme="minorHAns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  <w:t>Bank Details</w:t>
            </w:r>
          </w:p>
        </w:tc>
      </w:tr>
      <w:tr w:rsidR="00481E25" w:rsidRPr="00B3506D" w14:paraId="09E72992" w14:textId="77777777" w:rsidTr="00BF515D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A87D0" w14:textId="77777777" w:rsidR="00481E25" w:rsidRPr="00B3506D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theme="minorHAns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39204A" w14:textId="77777777" w:rsidR="00481E25" w:rsidRPr="00B3506D" w:rsidRDefault="00481E25" w:rsidP="00481E25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  <w:r w:rsidRPr="00B3506D"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 xml:space="preserve">Please make payment to          </w:t>
            </w:r>
          </w:p>
        </w:tc>
        <w:tc>
          <w:tcPr>
            <w:tcW w:w="4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9875AD" w14:textId="0B74FF98" w:rsidR="00FD6490" w:rsidRPr="008C3384" w:rsidRDefault="00191CF3" w:rsidP="00F762EF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  <w:r w:rsidRPr="008C3384"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 xml:space="preserve">Shane </w:t>
            </w:r>
            <w:proofErr w:type="spellStart"/>
            <w:r w:rsidRPr="008C3384"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>Alam</w:t>
            </w:r>
            <w:proofErr w:type="spellEnd"/>
          </w:p>
        </w:tc>
      </w:tr>
      <w:tr w:rsidR="00481E25" w:rsidRPr="00B3506D" w14:paraId="296B730D" w14:textId="77777777" w:rsidTr="00BF515D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2709A" w14:textId="77777777" w:rsidR="00481E25" w:rsidRPr="00B3506D" w:rsidRDefault="00481E25" w:rsidP="00481E25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167E04" w14:textId="77777777" w:rsidR="00481E25" w:rsidRPr="00B3506D" w:rsidRDefault="00481E25" w:rsidP="00481E25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  <w:r w:rsidRPr="00B3506D"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>Bank Name</w:t>
            </w:r>
          </w:p>
        </w:tc>
        <w:tc>
          <w:tcPr>
            <w:tcW w:w="4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ED3086" w14:textId="4824731C" w:rsidR="00481E25" w:rsidRPr="008C3384" w:rsidRDefault="006458B4" w:rsidP="00DA6FF2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  <w:r w:rsidRPr="008C3384"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>State Bank of India</w:t>
            </w:r>
          </w:p>
        </w:tc>
      </w:tr>
      <w:tr w:rsidR="00481E25" w:rsidRPr="00B3506D" w14:paraId="474A7F62" w14:textId="77777777" w:rsidTr="00BF515D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9828E" w14:textId="77777777" w:rsidR="00481E25" w:rsidRPr="00B3506D" w:rsidRDefault="00481E25" w:rsidP="00481E25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824A57" w14:textId="77777777" w:rsidR="00481E25" w:rsidRPr="00B3506D" w:rsidRDefault="00481E25" w:rsidP="00481E25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  <w:r w:rsidRPr="00B3506D"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 xml:space="preserve">Account Number                       </w:t>
            </w:r>
          </w:p>
        </w:tc>
        <w:tc>
          <w:tcPr>
            <w:tcW w:w="4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6AD3C2" w14:textId="58EA7928" w:rsidR="00481E25" w:rsidRPr="008C3384" w:rsidRDefault="006458B4" w:rsidP="00DA6FF2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  <w:r w:rsidRPr="008C3384"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>325863</w:t>
            </w:r>
            <w:r w:rsidR="008C3384" w:rsidRPr="008C3384"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>59486</w:t>
            </w:r>
          </w:p>
        </w:tc>
      </w:tr>
      <w:tr w:rsidR="00481E25" w:rsidRPr="00B3506D" w14:paraId="1CFC62AD" w14:textId="77777777" w:rsidTr="00BF515D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5BE80" w14:textId="77777777" w:rsidR="00481E25" w:rsidRPr="00B3506D" w:rsidRDefault="00481E25" w:rsidP="00481E25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69FD8E" w14:textId="77777777" w:rsidR="00481E25" w:rsidRPr="00B3506D" w:rsidRDefault="00481E25" w:rsidP="00481E25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  <w:r w:rsidRPr="00B3506D"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>Bank Address</w:t>
            </w:r>
          </w:p>
        </w:tc>
        <w:tc>
          <w:tcPr>
            <w:tcW w:w="4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310E3F" w14:textId="1E52497C" w:rsidR="00481E25" w:rsidRPr="008C3384" w:rsidRDefault="008C3384" w:rsidP="003E4EB7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8C3384"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>Bachrayun</w:t>
            </w:r>
            <w:proofErr w:type="spellEnd"/>
            <w:r w:rsidRPr="008C3384"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>, Near Police Station, JP Nagar 244225</w:t>
            </w:r>
          </w:p>
        </w:tc>
      </w:tr>
      <w:tr w:rsidR="00481E25" w:rsidRPr="00B3506D" w14:paraId="65DFFC4B" w14:textId="77777777" w:rsidTr="008C3384">
        <w:trPr>
          <w:trHeight w:val="70"/>
        </w:trPr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24DE2" w14:textId="77777777" w:rsidR="00481E25" w:rsidRPr="00B3506D" w:rsidRDefault="00481E25" w:rsidP="00481E25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529211" w14:textId="77777777" w:rsidR="00481E25" w:rsidRPr="00B3506D" w:rsidRDefault="00481E25" w:rsidP="00481E25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  <w:r w:rsidRPr="00B3506D"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>IFSC Code</w:t>
            </w:r>
          </w:p>
        </w:tc>
        <w:tc>
          <w:tcPr>
            <w:tcW w:w="4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BA9481" w14:textId="5FBB5694" w:rsidR="00481E25" w:rsidRPr="008C3384" w:rsidRDefault="008C3384" w:rsidP="00B77BB7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  <w:r w:rsidRPr="008C3384"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>SBIN0011825</w:t>
            </w:r>
          </w:p>
        </w:tc>
      </w:tr>
      <w:tr w:rsidR="00481E25" w:rsidRPr="00B3506D" w14:paraId="47BB8EE2" w14:textId="77777777" w:rsidTr="00BF515D">
        <w:trPr>
          <w:trHeight w:val="308"/>
        </w:trPr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EA482" w14:textId="77777777" w:rsidR="00481E25" w:rsidRPr="00B3506D" w:rsidRDefault="00481E25" w:rsidP="00481E25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59F234" w14:textId="77777777" w:rsidR="00481E25" w:rsidRPr="00B3506D" w:rsidRDefault="00481E25" w:rsidP="00481E25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  <w:r w:rsidRPr="00B3506D"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>Swift Code</w:t>
            </w:r>
          </w:p>
        </w:tc>
        <w:tc>
          <w:tcPr>
            <w:tcW w:w="4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ADB311" w14:textId="4EB26381" w:rsidR="00481E25" w:rsidRPr="008C3384" w:rsidRDefault="008C3384" w:rsidP="00B77BB7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  <w:r w:rsidRPr="008C3384"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>NA</w:t>
            </w:r>
          </w:p>
        </w:tc>
      </w:tr>
    </w:tbl>
    <w:p w14:paraId="016549AC" w14:textId="77777777" w:rsidR="004D78CA" w:rsidRPr="00B3506D" w:rsidRDefault="004D78CA">
      <w:pPr>
        <w:rPr>
          <w:rFonts w:ascii="Book Antiqua" w:hAnsi="Book Antiqua" w:cstheme="minorHAnsi"/>
          <w:sz w:val="24"/>
          <w:szCs w:val="24"/>
        </w:rPr>
      </w:pPr>
    </w:p>
    <w:p w14:paraId="25C80F99" w14:textId="77777777" w:rsidR="000012B6" w:rsidRPr="00B3506D" w:rsidRDefault="000012B6">
      <w:pPr>
        <w:rPr>
          <w:rFonts w:ascii="Book Antiqua" w:hAnsi="Book Antiqua" w:cstheme="minorHAnsi"/>
          <w:sz w:val="24"/>
          <w:szCs w:val="24"/>
        </w:rPr>
      </w:pPr>
    </w:p>
    <w:p w14:paraId="070B1855" w14:textId="77777777" w:rsidR="001F3A78" w:rsidRPr="00B3506D" w:rsidRDefault="001F3A78" w:rsidP="001F3A78">
      <w:pPr>
        <w:spacing w:after="0" w:line="240" w:lineRule="auto"/>
        <w:rPr>
          <w:rFonts w:ascii="Book Antiqua" w:eastAsia="Times New Roman" w:hAnsi="Book Antiqua" w:cstheme="minorHAnsi"/>
          <w:color w:val="000000"/>
          <w:sz w:val="24"/>
          <w:szCs w:val="24"/>
          <w:lang w:eastAsia="en-IN"/>
        </w:rPr>
      </w:pPr>
    </w:p>
    <w:sectPr w:rsidR="001F3A78" w:rsidRPr="00B3506D" w:rsidSect="000012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2BD"/>
    <w:rsid w:val="000012B6"/>
    <w:rsid w:val="0002243E"/>
    <w:rsid w:val="000472BD"/>
    <w:rsid w:val="001643A9"/>
    <w:rsid w:val="00191CF3"/>
    <w:rsid w:val="00197175"/>
    <w:rsid w:val="001F3A78"/>
    <w:rsid w:val="001F4F4A"/>
    <w:rsid w:val="00214904"/>
    <w:rsid w:val="002B0281"/>
    <w:rsid w:val="003140FD"/>
    <w:rsid w:val="003E4EB7"/>
    <w:rsid w:val="003F7C4A"/>
    <w:rsid w:val="00481E25"/>
    <w:rsid w:val="004D6468"/>
    <w:rsid w:val="004D78CA"/>
    <w:rsid w:val="005363DF"/>
    <w:rsid w:val="0059633D"/>
    <w:rsid w:val="005A1978"/>
    <w:rsid w:val="005C4444"/>
    <w:rsid w:val="006145FA"/>
    <w:rsid w:val="00616F75"/>
    <w:rsid w:val="006458B4"/>
    <w:rsid w:val="006F117C"/>
    <w:rsid w:val="00717496"/>
    <w:rsid w:val="00791B3F"/>
    <w:rsid w:val="007F2A7E"/>
    <w:rsid w:val="00810863"/>
    <w:rsid w:val="0083685B"/>
    <w:rsid w:val="008C3384"/>
    <w:rsid w:val="008E0043"/>
    <w:rsid w:val="00910DAF"/>
    <w:rsid w:val="009A7BAC"/>
    <w:rsid w:val="00A33ABD"/>
    <w:rsid w:val="00AD5DDC"/>
    <w:rsid w:val="00B3506D"/>
    <w:rsid w:val="00B77BB7"/>
    <w:rsid w:val="00BF515D"/>
    <w:rsid w:val="00C2458B"/>
    <w:rsid w:val="00C26A1B"/>
    <w:rsid w:val="00C863CC"/>
    <w:rsid w:val="00CC56D4"/>
    <w:rsid w:val="00CE3914"/>
    <w:rsid w:val="00D12C1A"/>
    <w:rsid w:val="00D137D7"/>
    <w:rsid w:val="00DA6FF2"/>
    <w:rsid w:val="00DC5119"/>
    <w:rsid w:val="00F13E9A"/>
    <w:rsid w:val="00F514CB"/>
    <w:rsid w:val="00F55D7B"/>
    <w:rsid w:val="00F762EF"/>
    <w:rsid w:val="00FD64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E2F91"/>
  <w15:docId w15:val="{7910C49F-0A64-4EAA-94AB-0ABB067C0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12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2243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97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Jitender Sharms</dc:creator>
  <cp:lastModifiedBy>Lakshmi Shanti</cp:lastModifiedBy>
  <cp:revision>5</cp:revision>
  <dcterms:created xsi:type="dcterms:W3CDTF">2022-05-20T05:26:00Z</dcterms:created>
  <dcterms:modified xsi:type="dcterms:W3CDTF">2022-05-23T06:14:00Z</dcterms:modified>
</cp:coreProperties>
</file>