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220"/>
        <w:gridCol w:w="3220"/>
        <w:gridCol w:w="5586"/>
      </w:tblGrid>
      <w:tr w:rsidR="00A6543D" w:rsidRPr="00A6543D" w14:paraId="572ED8C8" w14:textId="77777777" w:rsidTr="00A6543D">
        <w:trPr>
          <w:trHeight w:val="40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EABB9" w14:textId="77777777" w:rsidR="00A6543D" w:rsidRPr="00A6543D" w:rsidRDefault="00A6543D" w:rsidP="00A6543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A6543D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lang w:eastAsia="en-IN"/>
              </w:rPr>
              <w:t>ACCESS Health International Southeast Asia Ltd.</w:t>
            </w:r>
          </w:p>
        </w:tc>
      </w:tr>
      <w:tr w:rsidR="00A6543D" w:rsidRPr="00A6543D" w14:paraId="0A190DC6" w14:textId="77777777" w:rsidTr="00A6543D">
        <w:trPr>
          <w:trHeight w:val="40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F652C" w14:textId="77777777" w:rsidR="00A6543D" w:rsidRPr="00A6543D" w:rsidRDefault="00A6543D" w:rsidP="00A6543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A6543D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REQUEST FOR PROPOSAL OF CONTRACT</w:t>
            </w:r>
          </w:p>
        </w:tc>
      </w:tr>
      <w:tr w:rsidR="00A6543D" w:rsidRPr="00A6543D" w14:paraId="41303B46" w14:textId="77777777" w:rsidTr="00A6543D">
        <w:trPr>
          <w:trHeight w:val="420"/>
        </w:trPr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20EA9" w14:textId="77777777" w:rsidR="00A6543D" w:rsidRPr="00A6543D" w:rsidRDefault="00A6543D" w:rsidP="00A6543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97044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  <w:r w:rsidRPr="00A6543D"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  <w:t xml:space="preserve">Name </w:t>
            </w:r>
          </w:p>
        </w:tc>
        <w:tc>
          <w:tcPr>
            <w:tcW w:w="2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4B8BF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  <w:r w:rsidRPr="00A6543D"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  <w:t>Iman Fahim Hameed</w:t>
            </w:r>
          </w:p>
        </w:tc>
      </w:tr>
      <w:tr w:rsidR="00A6543D" w:rsidRPr="00A6543D" w14:paraId="679E75EE" w14:textId="77777777" w:rsidTr="00A6543D">
        <w:trPr>
          <w:trHeight w:val="420"/>
        </w:trPr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EB5A2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2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AF373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  <w:r w:rsidRPr="00A6543D"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  <w:t>Address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A5653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  <w:r w:rsidRPr="00A6543D"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  <w:t>480 SEGAR ROAD SEGAR GARDENS SINGAPORE 670480</w:t>
            </w:r>
          </w:p>
        </w:tc>
      </w:tr>
      <w:tr w:rsidR="00A6543D" w:rsidRPr="00A6543D" w14:paraId="12CDC724" w14:textId="77777777" w:rsidTr="00A6543D">
        <w:trPr>
          <w:trHeight w:val="420"/>
        </w:trPr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F2C1D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2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C29A7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  <w:r w:rsidRPr="00A6543D"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  <w:t xml:space="preserve">Legal Status of 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6D2B2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  <w:r w:rsidRPr="00A6543D"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  <w:t>Singapore</w:t>
            </w:r>
          </w:p>
        </w:tc>
      </w:tr>
      <w:tr w:rsidR="00A6543D" w:rsidRPr="00A6543D" w14:paraId="755645E3" w14:textId="77777777" w:rsidTr="00A6543D">
        <w:trPr>
          <w:trHeight w:val="420"/>
        </w:trPr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D66B3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2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9CAD3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  <w:r w:rsidRPr="00A6543D"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  <w:t>Country of Registration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6ECC6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  <w:r w:rsidRPr="00A6543D"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  <w:t>Singapore</w:t>
            </w:r>
          </w:p>
        </w:tc>
      </w:tr>
      <w:tr w:rsidR="00A6543D" w:rsidRPr="00A6543D" w14:paraId="0E2AF2B8" w14:textId="77777777" w:rsidTr="00A6543D">
        <w:trPr>
          <w:trHeight w:val="420"/>
        </w:trPr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40D21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2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8619C" w14:textId="3AA7007F" w:rsidR="00A6543D" w:rsidRPr="00A6543D" w:rsidRDefault="00F974DE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  <w:r w:rsidRPr="00A6543D"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  <w:t>Registration</w:t>
            </w:r>
            <w:r w:rsidR="00A6543D" w:rsidRPr="00A6543D"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  <w:t xml:space="preserve"> Number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58779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  <w:r w:rsidRPr="00A6543D"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  <w:t>NA</w:t>
            </w:r>
          </w:p>
        </w:tc>
      </w:tr>
      <w:tr w:rsidR="00A6543D" w:rsidRPr="00A6543D" w14:paraId="704F785A" w14:textId="77777777" w:rsidTr="00A6543D">
        <w:trPr>
          <w:trHeight w:val="420"/>
        </w:trPr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E3471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2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EA459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  <w:r w:rsidRPr="00A6543D"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  <w:t>Date of Contract and Doc Ref No.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3C73E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  <w:r w:rsidRPr="00A6543D"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  <w:t>20-06-2022</w:t>
            </w:r>
          </w:p>
        </w:tc>
      </w:tr>
      <w:tr w:rsidR="00A6543D" w:rsidRPr="00A6543D" w14:paraId="26145300" w14:textId="77777777" w:rsidTr="00A6543D">
        <w:trPr>
          <w:trHeight w:val="420"/>
        </w:trPr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90504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2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228B8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  <w:r w:rsidRPr="00A6543D"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  <w:t>Completion of Contract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0F283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  <w:r w:rsidRPr="00A6543D"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  <w:t>19-06-2025</w:t>
            </w:r>
          </w:p>
        </w:tc>
      </w:tr>
      <w:tr w:rsidR="00A6543D" w:rsidRPr="00A6543D" w14:paraId="41FE4A9A" w14:textId="77777777" w:rsidTr="00A6543D">
        <w:trPr>
          <w:trHeight w:val="420"/>
        </w:trPr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0DE72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2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2A524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  <w:r w:rsidRPr="00A6543D"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  <w:t>Type of Contract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614F2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  <w:r w:rsidRPr="00A6543D"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  <w:t>Singapore Employment Contract</w:t>
            </w:r>
          </w:p>
        </w:tc>
      </w:tr>
      <w:tr w:rsidR="00A6543D" w:rsidRPr="00A6543D" w14:paraId="0AD2CF40" w14:textId="77777777" w:rsidTr="00A6543D">
        <w:trPr>
          <w:trHeight w:val="420"/>
        </w:trPr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0C2BF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2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BFA33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  <w:r w:rsidRPr="00A6543D"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  <w:t>Name of Point of Contact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A1DB6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  <w:r w:rsidRPr="00A6543D"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  <w:t>Iman Fahim Hameed</w:t>
            </w:r>
          </w:p>
        </w:tc>
      </w:tr>
      <w:tr w:rsidR="00A6543D" w:rsidRPr="00A6543D" w14:paraId="0B1157AF" w14:textId="77777777" w:rsidTr="00A6543D">
        <w:trPr>
          <w:trHeight w:val="840"/>
        </w:trPr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56EBD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2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6341B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  <w:r w:rsidRPr="00A6543D"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  <w:t>Contact No. / Email ID of Person to Contact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9DBC8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  <w:r w:rsidRPr="00A6543D"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  <w:t>imanfh.official@gmail.com | +6598475274</w:t>
            </w:r>
          </w:p>
        </w:tc>
      </w:tr>
      <w:tr w:rsidR="00A6543D" w:rsidRPr="00A6543D" w14:paraId="1AD0CB0C" w14:textId="77777777" w:rsidTr="00A6543D">
        <w:trPr>
          <w:trHeight w:val="420"/>
        </w:trPr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D87C0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2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DACEA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  <w:r w:rsidRPr="00A6543D"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  <w:t>Name of the Project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F5085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  <w:r w:rsidRPr="00A6543D"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  <w:t>Health Futures</w:t>
            </w:r>
          </w:p>
        </w:tc>
      </w:tr>
      <w:tr w:rsidR="00A6543D" w:rsidRPr="00A6543D" w14:paraId="5CD9A5C7" w14:textId="77777777" w:rsidTr="00A6543D">
        <w:trPr>
          <w:trHeight w:val="420"/>
        </w:trPr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A3ED6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2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9696A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  <w:r w:rsidRPr="00A6543D"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  <w:t xml:space="preserve">Budget Line Item 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DE0E6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  <w:r w:rsidRPr="00A6543D"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  <w:t>Health Futures Salaries</w:t>
            </w:r>
          </w:p>
        </w:tc>
      </w:tr>
      <w:tr w:rsidR="00A6543D" w:rsidRPr="00A6543D" w14:paraId="582B5EF6" w14:textId="77777777" w:rsidTr="00A6543D">
        <w:trPr>
          <w:trHeight w:val="420"/>
        </w:trPr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9B569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2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14920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  <w:r w:rsidRPr="00A6543D"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  <w:t xml:space="preserve">Available Budget 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F0B25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  <w:r w:rsidRPr="00A6543D"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  <w:t>SGD 6,000 per month (SGD 72,000 per annum)</w:t>
            </w:r>
          </w:p>
        </w:tc>
      </w:tr>
      <w:tr w:rsidR="00A6543D" w:rsidRPr="00A6543D" w14:paraId="277E6A48" w14:textId="77777777" w:rsidTr="00A6543D">
        <w:trPr>
          <w:trHeight w:val="420"/>
        </w:trPr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6D903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2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0132B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  <w:r w:rsidRPr="00A6543D"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  <w:t>Service/ Goods Description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C329D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  <w:r w:rsidRPr="00A6543D"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  <w:t>Consulting</w:t>
            </w:r>
          </w:p>
        </w:tc>
      </w:tr>
      <w:tr w:rsidR="00A6543D" w:rsidRPr="00A6543D" w14:paraId="5135DA0F" w14:textId="77777777" w:rsidTr="00A6543D">
        <w:trPr>
          <w:trHeight w:val="420"/>
        </w:trPr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01D4E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2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1084F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  <w:r w:rsidRPr="00A6543D"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  <w:t>Name of Approver of Contract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8A9C5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  <w:proofErr w:type="spellStart"/>
            <w:r w:rsidRPr="00A6543D"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  <w:t>Sejal</w:t>
            </w:r>
            <w:proofErr w:type="spellEnd"/>
            <w:r w:rsidRPr="00A6543D"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  <w:t xml:space="preserve"> Mistry</w:t>
            </w:r>
          </w:p>
        </w:tc>
      </w:tr>
      <w:tr w:rsidR="00A6543D" w:rsidRPr="00A6543D" w14:paraId="0BD2A13F" w14:textId="77777777" w:rsidTr="00A6543D">
        <w:trPr>
          <w:trHeight w:val="420"/>
        </w:trPr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5615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2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214EE" w14:textId="77777777" w:rsidR="00A6543D" w:rsidRPr="00A6543D" w:rsidRDefault="00A6543D" w:rsidP="00A65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5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9DC3B" w14:textId="77777777" w:rsidR="00A6543D" w:rsidRPr="00A6543D" w:rsidRDefault="00A6543D" w:rsidP="00A65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543D" w:rsidRPr="00A6543D" w14:paraId="261CA30B" w14:textId="77777777" w:rsidTr="00A6543D">
        <w:trPr>
          <w:trHeight w:val="40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0B140" w14:textId="77777777" w:rsidR="00A6543D" w:rsidRPr="00A6543D" w:rsidRDefault="00A6543D" w:rsidP="00A6543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A6543D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A6543D" w:rsidRPr="00A6543D" w14:paraId="6BD70C44" w14:textId="77777777" w:rsidTr="00A6543D">
        <w:trPr>
          <w:trHeight w:val="420"/>
        </w:trPr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98B7" w14:textId="77777777" w:rsidR="00A6543D" w:rsidRPr="00A6543D" w:rsidRDefault="00A6543D" w:rsidP="00A6543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A7567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  <w:r w:rsidRPr="00A6543D"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  <w:t xml:space="preserve">Please make payment to          </w:t>
            </w:r>
          </w:p>
        </w:tc>
        <w:tc>
          <w:tcPr>
            <w:tcW w:w="2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6D0DA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  <w:r w:rsidRPr="00A6543D"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  <w:t>Will be provided after signing of the contract</w:t>
            </w:r>
          </w:p>
        </w:tc>
      </w:tr>
      <w:tr w:rsidR="00A6543D" w:rsidRPr="00A6543D" w14:paraId="18C715C4" w14:textId="77777777" w:rsidTr="00A6543D">
        <w:trPr>
          <w:trHeight w:val="420"/>
        </w:trPr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E7B13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2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450CF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  <w:r w:rsidRPr="00A6543D"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  <w:t>Bank Name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CE4EC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  <w:r w:rsidRPr="00A6543D"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  <w:t> </w:t>
            </w:r>
          </w:p>
        </w:tc>
      </w:tr>
      <w:tr w:rsidR="00A6543D" w:rsidRPr="00A6543D" w14:paraId="79CF50E4" w14:textId="77777777" w:rsidTr="00A6543D">
        <w:trPr>
          <w:trHeight w:val="420"/>
        </w:trPr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C67D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2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D6B6C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  <w:r w:rsidRPr="00A6543D"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  <w:t xml:space="preserve">Account Number                       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EE90D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  <w:r w:rsidRPr="00A6543D"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  <w:t> </w:t>
            </w:r>
          </w:p>
        </w:tc>
      </w:tr>
      <w:tr w:rsidR="00A6543D" w:rsidRPr="00A6543D" w14:paraId="66298EB3" w14:textId="77777777" w:rsidTr="00A6543D">
        <w:trPr>
          <w:trHeight w:val="420"/>
        </w:trPr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F2B60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2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FC5AF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  <w:r w:rsidRPr="00A6543D"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  <w:t>Bank Address</w:t>
            </w:r>
          </w:p>
        </w:tc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FB32E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  <w:r w:rsidRPr="00A6543D"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  <w:t> </w:t>
            </w:r>
          </w:p>
        </w:tc>
      </w:tr>
      <w:tr w:rsidR="00A6543D" w:rsidRPr="00A6543D" w14:paraId="13227FB6" w14:textId="77777777" w:rsidTr="00A6543D">
        <w:trPr>
          <w:trHeight w:val="420"/>
        </w:trPr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4628F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2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5F99E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  <w:r w:rsidRPr="00A6543D"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  <w:t>IFSC Code (Routing Number)</w:t>
            </w:r>
          </w:p>
        </w:tc>
        <w:tc>
          <w:tcPr>
            <w:tcW w:w="25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55EAED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</w:p>
        </w:tc>
      </w:tr>
      <w:tr w:rsidR="00A6543D" w:rsidRPr="00A6543D" w14:paraId="07AF364C" w14:textId="77777777" w:rsidTr="00A6543D">
        <w:trPr>
          <w:trHeight w:val="420"/>
        </w:trPr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151A" w14:textId="77777777" w:rsidR="00A6543D" w:rsidRPr="00A6543D" w:rsidRDefault="00A6543D" w:rsidP="00A65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851D3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  <w:r w:rsidRPr="00A6543D"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  <w:t>Swift Code</w:t>
            </w:r>
          </w:p>
        </w:tc>
        <w:tc>
          <w:tcPr>
            <w:tcW w:w="2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7DB27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  <w:r w:rsidRPr="00A6543D"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  <w:t> </w:t>
            </w:r>
          </w:p>
        </w:tc>
      </w:tr>
      <w:tr w:rsidR="00A6543D" w:rsidRPr="00A6543D" w14:paraId="06F7E191" w14:textId="77777777" w:rsidTr="00A6543D">
        <w:trPr>
          <w:trHeight w:val="420"/>
        </w:trPr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2ADE4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2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5EB15" w14:textId="77777777" w:rsidR="00A6543D" w:rsidRPr="00A6543D" w:rsidRDefault="00A6543D" w:rsidP="00A65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5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843A5" w14:textId="77777777" w:rsidR="00A6543D" w:rsidRPr="00A6543D" w:rsidRDefault="00A6543D" w:rsidP="00A654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543D" w:rsidRPr="00A6543D" w14:paraId="5DEFB968" w14:textId="77777777" w:rsidTr="00A6543D">
        <w:trPr>
          <w:trHeight w:val="420"/>
        </w:trPr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53C3C" w14:textId="77777777" w:rsidR="00A6543D" w:rsidRPr="00A6543D" w:rsidRDefault="00A6543D" w:rsidP="00A65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4AB5A" w14:textId="77777777" w:rsidR="00A6543D" w:rsidRPr="00A6543D" w:rsidRDefault="00A6543D" w:rsidP="00A65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5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E88B7" w14:textId="77777777" w:rsidR="00A6543D" w:rsidRPr="00A6543D" w:rsidRDefault="00A6543D" w:rsidP="00A65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543D" w:rsidRPr="00A6543D" w14:paraId="3BAD7088" w14:textId="77777777" w:rsidTr="00A6543D">
        <w:trPr>
          <w:trHeight w:val="420"/>
        </w:trPr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8BE65" w14:textId="77777777" w:rsidR="00A6543D" w:rsidRPr="00A6543D" w:rsidRDefault="00A6543D" w:rsidP="00A65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D0CF1" w14:textId="77777777" w:rsidR="00A6543D" w:rsidRPr="00A6543D" w:rsidRDefault="00A6543D" w:rsidP="00A65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5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67B1A" w14:textId="77777777" w:rsidR="00A6543D" w:rsidRPr="00A6543D" w:rsidRDefault="00A6543D" w:rsidP="00A65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543D" w:rsidRPr="00A6543D" w14:paraId="2CC3F45E" w14:textId="77777777" w:rsidTr="00A6543D">
        <w:trPr>
          <w:trHeight w:val="420"/>
        </w:trPr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2F451" w14:textId="77777777" w:rsidR="00A6543D" w:rsidRPr="00A6543D" w:rsidRDefault="00A6543D" w:rsidP="00A65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371E9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A6543D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Submitted to</w:t>
            </w:r>
          </w:p>
        </w:tc>
        <w:tc>
          <w:tcPr>
            <w:tcW w:w="25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5D11C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</w:tr>
      <w:tr w:rsidR="00A6543D" w:rsidRPr="00A6543D" w14:paraId="54718624" w14:textId="77777777" w:rsidTr="00A6543D">
        <w:trPr>
          <w:trHeight w:val="420"/>
        </w:trPr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281C7" w14:textId="77777777" w:rsidR="00A6543D" w:rsidRPr="00A6543D" w:rsidRDefault="00A6543D" w:rsidP="00A65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9A202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A6543D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lang w:eastAsia="en-IN"/>
              </w:rPr>
              <w:t>Name of the Person</w:t>
            </w:r>
          </w:p>
        </w:tc>
        <w:tc>
          <w:tcPr>
            <w:tcW w:w="25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90429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  <w:proofErr w:type="spellStart"/>
            <w:r w:rsidRPr="00A6543D"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  <w:t>Sejal</w:t>
            </w:r>
            <w:proofErr w:type="spellEnd"/>
            <w:r w:rsidRPr="00A6543D"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  <w:t xml:space="preserve"> Mistry</w:t>
            </w:r>
          </w:p>
        </w:tc>
      </w:tr>
      <w:tr w:rsidR="00A6543D" w:rsidRPr="00A6543D" w14:paraId="405682C1" w14:textId="77777777" w:rsidTr="00A6543D">
        <w:trPr>
          <w:trHeight w:val="420"/>
        </w:trPr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3E67A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2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D902A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A6543D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lang w:eastAsia="en-IN"/>
              </w:rPr>
              <w:t>Designation</w:t>
            </w:r>
          </w:p>
        </w:tc>
        <w:tc>
          <w:tcPr>
            <w:tcW w:w="25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07DCA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  <w:r w:rsidRPr="00A6543D"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  <w:t>Regional Director, Southeast Asia</w:t>
            </w:r>
          </w:p>
        </w:tc>
      </w:tr>
      <w:tr w:rsidR="00A6543D" w:rsidRPr="00A6543D" w14:paraId="0F8B0A4D" w14:textId="77777777" w:rsidTr="00A6543D">
        <w:trPr>
          <w:trHeight w:val="420"/>
        </w:trPr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2EDD2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2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A649D" w14:textId="77777777" w:rsidR="00A6543D" w:rsidRPr="00A6543D" w:rsidRDefault="00A6543D" w:rsidP="00A65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5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28DEA" w14:textId="77777777" w:rsidR="00A6543D" w:rsidRPr="00A6543D" w:rsidRDefault="00A6543D" w:rsidP="00A65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543D" w:rsidRPr="00A6543D" w14:paraId="37BA0108" w14:textId="77777777" w:rsidTr="00A6543D">
        <w:trPr>
          <w:trHeight w:val="420"/>
        </w:trPr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6D99A" w14:textId="77777777" w:rsidR="00A6543D" w:rsidRPr="00A6543D" w:rsidRDefault="00A6543D" w:rsidP="00A65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6DA89" w14:textId="77777777" w:rsidR="00A6543D" w:rsidRPr="00A6543D" w:rsidRDefault="00A6543D" w:rsidP="00A65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5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AA1B2" w14:textId="77777777" w:rsidR="00A6543D" w:rsidRPr="00A6543D" w:rsidRDefault="00A6543D" w:rsidP="00A65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543D" w:rsidRPr="00A6543D" w14:paraId="647E4ED6" w14:textId="77777777" w:rsidTr="00A6543D">
        <w:trPr>
          <w:trHeight w:val="1410"/>
        </w:trPr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661CD" w14:textId="77777777" w:rsidR="00A6543D" w:rsidRPr="00A6543D" w:rsidRDefault="00A6543D" w:rsidP="00A65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2E3C4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A6543D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lang w:eastAsia="en-IN"/>
              </w:rPr>
              <w:t>Signature</w:t>
            </w:r>
          </w:p>
        </w:tc>
        <w:tc>
          <w:tcPr>
            <w:tcW w:w="2565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8BE6E" w14:textId="6D8CD1B0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  <w:r w:rsidRPr="00A6543D">
              <w:rPr>
                <w:rFonts w:ascii="Book Antiqua" w:eastAsia="Times New Roman" w:hAnsi="Book Antiqua" w:cs="Calibri"/>
                <w:noProof/>
                <w:color w:val="000000"/>
                <w:sz w:val="32"/>
                <w:szCs w:val="32"/>
                <w:lang w:eastAsia="en-IN"/>
              </w:rPr>
              <w:drawing>
                <wp:anchor distT="0" distB="0" distL="114300" distR="114300" simplePos="0" relativeHeight="251658240" behindDoc="0" locked="0" layoutInCell="1" allowOverlap="1" wp14:anchorId="5524A36F" wp14:editId="78FF19C7">
                  <wp:simplePos x="0" y="0"/>
                  <wp:positionH relativeFrom="column">
                    <wp:posOffset>180975</wp:posOffset>
                  </wp:positionH>
                  <wp:positionV relativeFrom="paragraph">
                    <wp:posOffset>228600</wp:posOffset>
                  </wp:positionV>
                  <wp:extent cx="2076450" cy="800100"/>
                  <wp:effectExtent l="0" t="0" r="0" b="0"/>
                  <wp:wrapNone/>
                  <wp:docPr id="3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23A0162-2B24-4D82-8A68-8ADAD6E7F5E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E23A0162-2B24-4D82-8A68-8ADAD6E7F5E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646" cy="797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6543D" w:rsidRPr="00A6543D" w14:paraId="1FDB313B" w14:textId="77777777" w:rsidTr="00A6543D">
        <w:trPr>
          <w:trHeight w:val="420"/>
        </w:trPr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34F84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2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E6AC0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A6543D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lang w:eastAsia="en-IN"/>
              </w:rPr>
              <w:t>Designation</w:t>
            </w:r>
          </w:p>
        </w:tc>
        <w:tc>
          <w:tcPr>
            <w:tcW w:w="2565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C1FB87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</w:p>
        </w:tc>
      </w:tr>
      <w:tr w:rsidR="00A6543D" w:rsidRPr="00A6543D" w14:paraId="796FDAAD" w14:textId="77777777" w:rsidTr="00A6543D">
        <w:trPr>
          <w:trHeight w:val="420"/>
        </w:trPr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5558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2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2E3C5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A6543D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lang w:eastAsia="en-IN"/>
              </w:rPr>
              <w:t>Program Name</w:t>
            </w:r>
          </w:p>
        </w:tc>
        <w:tc>
          <w:tcPr>
            <w:tcW w:w="25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8A507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</w:p>
        </w:tc>
      </w:tr>
      <w:tr w:rsidR="00A6543D" w:rsidRPr="00A6543D" w14:paraId="11BD6BBA" w14:textId="77777777" w:rsidTr="00A6543D">
        <w:trPr>
          <w:trHeight w:val="420"/>
        </w:trPr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51695" w14:textId="77777777" w:rsidR="00A6543D" w:rsidRPr="00A6543D" w:rsidRDefault="00A6543D" w:rsidP="00A65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03628" w14:textId="77777777" w:rsidR="00A6543D" w:rsidRPr="00A6543D" w:rsidRDefault="00A6543D" w:rsidP="00A65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5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A892D" w14:textId="77777777" w:rsidR="00A6543D" w:rsidRPr="00A6543D" w:rsidRDefault="00A6543D" w:rsidP="00A65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543D" w:rsidRPr="00A6543D" w14:paraId="104EE879" w14:textId="77777777" w:rsidTr="00A6543D">
        <w:trPr>
          <w:trHeight w:val="420"/>
        </w:trPr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A7306" w14:textId="77777777" w:rsidR="00A6543D" w:rsidRPr="00A6543D" w:rsidRDefault="00A6543D" w:rsidP="00A65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665A" w14:textId="77777777" w:rsidR="00A6543D" w:rsidRPr="00A6543D" w:rsidRDefault="00A6543D" w:rsidP="00A65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5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254E0" w14:textId="77777777" w:rsidR="00A6543D" w:rsidRPr="00A6543D" w:rsidRDefault="00A6543D" w:rsidP="00A65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543D" w:rsidRPr="00A6543D" w14:paraId="08D90465" w14:textId="77777777" w:rsidTr="00A6543D">
        <w:trPr>
          <w:trHeight w:val="420"/>
        </w:trPr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92E4B" w14:textId="77777777" w:rsidR="00A6543D" w:rsidRPr="00A6543D" w:rsidRDefault="00A6543D" w:rsidP="00A65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1BFE6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A6543D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lang w:eastAsia="en-IN"/>
              </w:rPr>
              <w:t>Date</w:t>
            </w:r>
          </w:p>
        </w:tc>
        <w:tc>
          <w:tcPr>
            <w:tcW w:w="25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BAD6C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  <w:r w:rsidRPr="00A6543D"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  <w:t>18-May-21</w:t>
            </w:r>
          </w:p>
        </w:tc>
      </w:tr>
      <w:tr w:rsidR="00A6543D" w:rsidRPr="00A6543D" w14:paraId="0BFBD437" w14:textId="77777777" w:rsidTr="00A6543D">
        <w:trPr>
          <w:trHeight w:val="420"/>
        </w:trPr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A4959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2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C86B7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A6543D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lang w:eastAsia="en-IN"/>
              </w:rPr>
              <w:t>Place</w:t>
            </w:r>
          </w:p>
        </w:tc>
        <w:tc>
          <w:tcPr>
            <w:tcW w:w="25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8FAD7" w14:textId="77777777" w:rsidR="00A6543D" w:rsidRPr="00A6543D" w:rsidRDefault="00A6543D" w:rsidP="00A654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</w:pPr>
            <w:r w:rsidRPr="00A6543D">
              <w:rPr>
                <w:rFonts w:ascii="Book Antiqua" w:eastAsia="Times New Roman" w:hAnsi="Book Antiqua" w:cs="Calibri"/>
                <w:color w:val="000000"/>
                <w:sz w:val="32"/>
                <w:szCs w:val="32"/>
                <w:lang w:eastAsia="en-IN"/>
              </w:rPr>
              <w:t>Singapore</w:t>
            </w:r>
          </w:p>
        </w:tc>
      </w:tr>
    </w:tbl>
    <w:p w14:paraId="4B919017" w14:textId="77777777" w:rsidR="00396734" w:rsidRDefault="00396734"/>
    <w:sectPr w:rsidR="00396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37"/>
    <w:rsid w:val="00396734"/>
    <w:rsid w:val="00511B37"/>
    <w:rsid w:val="00A6543D"/>
    <w:rsid w:val="00F9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9E3D8-275C-416F-9922-89582C1E9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6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Shanti</dc:creator>
  <cp:keywords/>
  <dc:description/>
  <cp:lastModifiedBy>Lakshmi Shanti</cp:lastModifiedBy>
  <cp:revision>4</cp:revision>
  <dcterms:created xsi:type="dcterms:W3CDTF">2022-05-23T07:09:00Z</dcterms:created>
  <dcterms:modified xsi:type="dcterms:W3CDTF">2022-05-23T07:11:00Z</dcterms:modified>
</cp:coreProperties>
</file>