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6"/>
        <w:gridCol w:w="3292"/>
        <w:gridCol w:w="364"/>
        <w:gridCol w:w="5684"/>
      </w:tblGrid>
      <w:tr w:rsidR="006272BE" w:rsidRPr="006272BE" w14:paraId="04A05517" w14:textId="77777777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DC76" w14:textId="77777777"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14:paraId="41F24221" w14:textId="77777777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1507" w14:textId="77777777" w:rsid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14:paraId="15ED0C01" w14:textId="0BD30792" w:rsidR="00DE5F5D" w:rsidRPr="006272BE" w:rsidRDefault="00DE5F5D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6272BE" w:rsidRPr="006272BE" w14:paraId="7825BCBD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B592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63C0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A20D" w14:textId="390FAEBB" w:rsidR="006272BE" w:rsidRPr="00DE5F5D" w:rsidRDefault="004D066E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Meenal</w:t>
            </w:r>
            <w:proofErr w:type="spellEnd"/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Bhat</w:t>
            </w:r>
          </w:p>
        </w:tc>
      </w:tr>
      <w:tr w:rsidR="006272BE" w:rsidRPr="006272BE" w14:paraId="12A0F994" w14:textId="77777777" w:rsidTr="00164602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8DC7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F386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00231" w14:textId="071D20EA" w:rsidR="006272BE" w:rsidRPr="00DE5F5D" w:rsidRDefault="00FE4F73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501 Tower 1 A Crescent Court Jaypee Greens Greater Noida</w:t>
            </w:r>
          </w:p>
        </w:tc>
      </w:tr>
      <w:tr w:rsidR="006272BE" w:rsidRPr="006272BE" w14:paraId="0BE0263A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6C32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944D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83B85" w14:textId="4E30E75C" w:rsidR="006272BE" w:rsidRPr="00DE5F5D" w:rsidRDefault="00FE4F73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INDIVIDUAL</w:t>
            </w:r>
          </w:p>
        </w:tc>
      </w:tr>
      <w:tr w:rsidR="006272BE" w:rsidRPr="006272BE" w14:paraId="67944CF5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286F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E7FD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EC18F" w14:textId="469379A5" w:rsidR="006272BE" w:rsidRPr="00DE5F5D" w:rsidRDefault="00FE4F73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14:paraId="177C5646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542E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483E" w14:textId="77777777"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36311" w14:textId="7B4684DD" w:rsidR="006272BE" w:rsidRPr="00DE5F5D" w:rsidRDefault="00FE4F73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N/A</w:t>
            </w:r>
          </w:p>
        </w:tc>
      </w:tr>
      <w:tr w:rsidR="00164602" w:rsidRPr="006272BE" w14:paraId="043D23C2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7FC4" w14:textId="77777777" w:rsidR="00164602" w:rsidRPr="006272BE" w:rsidRDefault="00164602" w:rsidP="001646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4EDB" w14:textId="77777777" w:rsidR="00164602" w:rsidRPr="006272BE" w:rsidRDefault="00164602" w:rsidP="001646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DFA6E" w14:textId="17840503" w:rsidR="00164602" w:rsidRPr="00DE5F5D" w:rsidRDefault="00164602" w:rsidP="0016460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15-JUNE-2022</w:t>
            </w:r>
          </w:p>
        </w:tc>
      </w:tr>
      <w:tr w:rsidR="00164602" w:rsidRPr="006272BE" w14:paraId="6377DA22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7C21" w14:textId="77777777" w:rsidR="00164602" w:rsidRPr="006272BE" w:rsidRDefault="00164602" w:rsidP="001646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CFBC" w14:textId="77777777" w:rsidR="00164602" w:rsidRPr="006272BE" w:rsidRDefault="00164602" w:rsidP="001646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53FA7" w14:textId="0CDD7C3B" w:rsidR="00164602" w:rsidRPr="00DE5F5D" w:rsidRDefault="00164602" w:rsidP="0016460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30-SEP-2022</w:t>
            </w:r>
          </w:p>
        </w:tc>
      </w:tr>
      <w:tr w:rsidR="006272BE" w:rsidRPr="006272BE" w14:paraId="37C24B45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3CD9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F2EC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E3A5F" w14:textId="0C221CD0" w:rsidR="006272BE" w:rsidRPr="00DE5F5D" w:rsidRDefault="00164602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Meenal</w:t>
            </w:r>
            <w:proofErr w:type="spellEnd"/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Bhat</w:t>
            </w:r>
          </w:p>
        </w:tc>
      </w:tr>
      <w:tr w:rsidR="006272BE" w:rsidRPr="006272BE" w14:paraId="0067D055" w14:textId="77777777" w:rsidTr="0016460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5A2D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4E76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CBDBE" w14:textId="0D4D7058" w:rsidR="006272BE" w:rsidRPr="00DE5F5D" w:rsidRDefault="00164602" w:rsidP="006272BE">
            <w:pPr>
              <w:spacing w:after="0" w:line="240" w:lineRule="auto"/>
              <w:rPr>
                <w:rFonts w:eastAsia="Times New Roman" w:cstheme="minorHAnsi"/>
                <w:color w:val="1155CC"/>
                <w:sz w:val="24"/>
                <w:szCs w:val="24"/>
              </w:rPr>
            </w:pPr>
            <w:hyperlink r:id="rId5" w:history="1">
              <w:r w:rsidRPr="00C90BA7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</w:rPr>
                <w:t>meenalbhat@kraftlandconsults.com</w:t>
              </w:r>
            </w:hyperlink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,  </w:t>
            </w:r>
            <w:r w:rsidRPr="00164602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+91 99100 29662</w:t>
            </w:r>
          </w:p>
        </w:tc>
      </w:tr>
      <w:tr w:rsidR="006272BE" w:rsidRPr="006272BE" w14:paraId="64CDF6E8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0A19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23EB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EED780" w14:textId="6558C771" w:rsidR="006272BE" w:rsidRPr="00DE5F5D" w:rsidRDefault="00164602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Jhpiego - Family Planning Study in North East</w:t>
            </w:r>
          </w:p>
        </w:tc>
      </w:tr>
      <w:tr w:rsidR="00164602" w:rsidRPr="006272BE" w14:paraId="40A447E9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FEF8" w14:textId="77777777" w:rsidR="00164602" w:rsidRPr="006272BE" w:rsidRDefault="00164602" w:rsidP="001646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E05" w14:textId="77777777" w:rsidR="00164602" w:rsidRPr="006272BE" w:rsidRDefault="00164602" w:rsidP="001646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F1C0E" w14:textId="2ACAE3F4" w:rsidR="00164602" w:rsidRPr="00DE5F5D" w:rsidRDefault="00164602" w:rsidP="0016460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15-JUL-2021</w:t>
            </w:r>
          </w:p>
        </w:tc>
      </w:tr>
      <w:tr w:rsidR="00164602" w:rsidRPr="006272BE" w14:paraId="248F1807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9506" w14:textId="77777777" w:rsidR="00164602" w:rsidRPr="006272BE" w:rsidRDefault="00164602" w:rsidP="001646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1027" w14:textId="77777777" w:rsidR="00164602" w:rsidRPr="006272BE" w:rsidRDefault="00164602" w:rsidP="001646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15D24" w14:textId="0F4DB8E8" w:rsidR="00164602" w:rsidRPr="00DE5F5D" w:rsidRDefault="00164602" w:rsidP="0016460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15-JUN-2022 (NCE for 6 months initiated) </w:t>
            </w:r>
          </w:p>
        </w:tc>
      </w:tr>
      <w:tr w:rsidR="006272BE" w:rsidRPr="006272BE" w14:paraId="17D6D34C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9864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F19F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D2A90" w14:textId="3F5B86E2" w:rsidR="006272BE" w:rsidRPr="00DE5F5D" w:rsidRDefault="00E2025D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INR </w:t>
            </w:r>
            <w:r w:rsidR="00DE5F5D">
              <w:rPr>
                <w:rFonts w:eastAsia="Times New Roman" w:cstheme="minorHAnsi"/>
                <w:color w:val="000000"/>
                <w:sz w:val="24"/>
                <w:szCs w:val="24"/>
              </w:rPr>
              <w:t>6,00,000</w:t>
            </w:r>
          </w:p>
        </w:tc>
      </w:tr>
      <w:tr w:rsidR="006272BE" w:rsidRPr="006272BE" w14:paraId="5C845F98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BD30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AA537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F11376" w14:textId="6BD6EA53" w:rsidR="006272BE" w:rsidRPr="00DE5F5D" w:rsidRDefault="006272BE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6272BE" w:rsidRPr="006272BE" w14:paraId="29707423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403B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F480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0768A" w14:textId="2794160C" w:rsidR="006272BE" w:rsidRPr="00DE5F5D" w:rsidRDefault="004401A6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Consultant</w:t>
            </w:r>
          </w:p>
        </w:tc>
      </w:tr>
      <w:tr w:rsidR="006272BE" w:rsidRPr="006272BE" w14:paraId="267DBEBA" w14:textId="77777777" w:rsidTr="0016460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1AAF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9FB7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BF7CA" w14:textId="270E9286" w:rsidR="006272BE" w:rsidRPr="00DE5F5D" w:rsidRDefault="007C70F7" w:rsidP="0062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M</w:t>
            </w:r>
            <w:r w:rsidR="004401A6"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>aulik</w:t>
            </w:r>
            <w:r w:rsidRPr="00DE5F5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Chokshi </w:t>
            </w:r>
          </w:p>
        </w:tc>
      </w:tr>
      <w:tr w:rsidR="006272BE" w:rsidRPr="006272BE" w14:paraId="6AEBA5CF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9DD7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2AC1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0C4D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14:paraId="08492F34" w14:textId="77777777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ED1C" w14:textId="0C0A94C2"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 w:rsidR="0043571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6272BE" w:rsidRPr="006272BE" w14:paraId="44943546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A43F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F43C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5246" w14:textId="7CB2A169" w:rsidR="006272BE" w:rsidRPr="006272BE" w:rsidRDefault="00DE5F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MEENAL BHAT</w:t>
            </w:r>
          </w:p>
        </w:tc>
      </w:tr>
      <w:tr w:rsidR="006272BE" w:rsidRPr="006272BE" w14:paraId="6A1F7AF4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A35D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CD99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43DE" w14:textId="40565079" w:rsidR="006272BE" w:rsidRPr="006272BE" w:rsidRDefault="00E202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ICICI Bank </w:t>
            </w:r>
          </w:p>
        </w:tc>
      </w:tr>
      <w:tr w:rsidR="006272BE" w:rsidRPr="006272BE" w14:paraId="7645EEC2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E4A4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4709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0DD9" w14:textId="23C97962" w:rsidR="006272BE" w:rsidRPr="006272BE" w:rsidRDefault="00DE5F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5F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000401140339</w:t>
            </w:r>
          </w:p>
        </w:tc>
      </w:tr>
      <w:tr w:rsidR="006272BE" w:rsidRPr="006272BE" w14:paraId="2B8B5E85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79C4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469E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0352" w14:textId="369CDEAE" w:rsidR="006272BE" w:rsidRPr="006272BE" w:rsidRDefault="00DE5F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5F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215, FREE PRESS HOUSE, FREE PRESS MARG, NARIMAN POINT, MUMBAI. 400021</w:t>
            </w:r>
          </w:p>
        </w:tc>
      </w:tr>
      <w:tr w:rsidR="006272BE" w:rsidRPr="006272BE" w14:paraId="5BC18D4B" w14:textId="77777777" w:rsidTr="0016460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E65E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53A8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0DA6" w14:textId="23C3C2BB" w:rsidR="006272BE" w:rsidRPr="006272BE" w:rsidRDefault="00E202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202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ICIC000000</w:t>
            </w:r>
            <w:r w:rsidR="00DE5F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14:paraId="56FCCEAF" w14:textId="77777777" w:rsidTr="0016460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56FB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A1C5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BA16" w14:textId="7995A5F6" w:rsidR="006272BE" w:rsidRPr="006272BE" w:rsidRDefault="005100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01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ICICINBBVC1</w:t>
            </w:r>
          </w:p>
        </w:tc>
      </w:tr>
    </w:tbl>
    <w:p w14:paraId="3B91F09B" w14:textId="0CF97F9E" w:rsidR="00DB228D" w:rsidRDefault="00DB228D"/>
    <w:p w14:paraId="5AA17928" w14:textId="40999021"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0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2BE"/>
    <w:rsid w:val="000B7C8E"/>
    <w:rsid w:val="00164602"/>
    <w:rsid w:val="00235693"/>
    <w:rsid w:val="00372F71"/>
    <w:rsid w:val="00435718"/>
    <w:rsid w:val="004401A6"/>
    <w:rsid w:val="004D066E"/>
    <w:rsid w:val="0051001F"/>
    <w:rsid w:val="0057541B"/>
    <w:rsid w:val="006272BE"/>
    <w:rsid w:val="00656C93"/>
    <w:rsid w:val="007C70F7"/>
    <w:rsid w:val="00812AC0"/>
    <w:rsid w:val="008551DC"/>
    <w:rsid w:val="00A02267"/>
    <w:rsid w:val="00A45E3B"/>
    <w:rsid w:val="00A97EB7"/>
    <w:rsid w:val="00C30B4E"/>
    <w:rsid w:val="00C776B1"/>
    <w:rsid w:val="00CB3765"/>
    <w:rsid w:val="00DB228D"/>
    <w:rsid w:val="00DE5F5D"/>
    <w:rsid w:val="00E2025D"/>
    <w:rsid w:val="00EF0E27"/>
    <w:rsid w:val="00F3751A"/>
    <w:rsid w:val="00F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47A9"/>
  <w15:docId w15:val="{D7C0F7B5-1DCE-924D-951C-357A66B6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enalbhat@kraftlandconsul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Tushar Mokashi</cp:lastModifiedBy>
  <cp:revision>5</cp:revision>
  <dcterms:created xsi:type="dcterms:W3CDTF">2022-06-07T10:33:00Z</dcterms:created>
  <dcterms:modified xsi:type="dcterms:W3CDTF">2022-06-09T05:20:00Z</dcterms:modified>
</cp:coreProperties>
</file>