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71BF1" w:rsidRDefault="000E3922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Akhilesh</w:t>
            </w:r>
            <w:proofErr w:type="spellEnd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Chaturvedi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71BF1" w:rsidRDefault="000E3922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70/97 </w:t>
            </w: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Pratap</w:t>
            </w:r>
            <w:proofErr w:type="spellEnd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 , </w:t>
            </w: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Sanganer</w:t>
            </w:r>
            <w:proofErr w:type="spellEnd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Jaipur</w:t>
            </w:r>
            <w:proofErr w:type="spellEnd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Sheopur</w:t>
            </w:r>
            <w:proofErr w:type="spellEnd"/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0E392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Jaipur-302033, Rajasthan,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391601" w:rsidP="003916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391601" w:rsidP="002B24E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Open Ended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660C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Komal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Malhotra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F64DC" w:rsidRDefault="007D645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+91-</w:t>
            </w:r>
            <w:r w:rsidRPr="007D64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8879388957cs.akhilesh90@gmail.com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2B24E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GIZ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91601" w:rsidP="003916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7D6452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1-Jun-22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7D6452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30-Nov-22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E9037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CA27D9" w:rsidRPr="006272BE" w:rsidTr="008660CE">
        <w:trPr>
          <w:trHeight w:val="14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9C3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9C3489">
              <w:rPr>
                <w:rFonts w:ascii="Book Antiqua" w:eastAsia="Times New Roman" w:hAnsi="Book Antiqua" w:cs="Calibri"/>
                <w:color w:val="000000"/>
              </w:rPr>
              <w:t>14,00,000</w:t>
            </w:r>
            <w:r w:rsidR="008660CE" w:rsidRPr="008660CE">
              <w:rPr>
                <w:rFonts w:ascii="Book Antiqua" w:eastAsia="Times New Roman" w:hAnsi="Book Antiqua" w:cs="Calibri"/>
                <w:color w:val="000000"/>
              </w:rPr>
              <w:t xml:space="preserve"> per annum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9C3489" w:rsidP="00A427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Senior </w:t>
            </w:r>
            <w:r w:rsidR="00A427E9" w:rsidRPr="00A427E9">
              <w:rPr>
                <w:rFonts w:ascii="Book Antiqua" w:eastAsia="Times New Roman" w:hAnsi="Book Antiqua" w:cs="Calibri"/>
                <w:color w:val="000000"/>
              </w:rPr>
              <w:t>Business Analyst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7226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</w:t>
            </w:r>
            <w:r w:rsidR="003916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9B4EC5" w:rsidRDefault="00C23C4F" w:rsidP="00C23C4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C23C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Akhlesh</w:t>
            </w:r>
            <w:proofErr w:type="spellEnd"/>
            <w:r w:rsidRPr="00C23C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3C4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Chaturvedi</w:t>
            </w:r>
            <w:proofErr w:type="spellEnd"/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9B4EC5" w:rsidRDefault="001D401A" w:rsidP="001D40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9B4EC5" w:rsidRDefault="009B4E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054401544137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9B4EC5" w:rsidRDefault="009B4EC5" w:rsidP="000073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MIDC </w:t>
            </w:r>
            <w:proofErr w:type="spellStart"/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</w:t>
            </w:r>
            <w:proofErr w:type="spellEnd"/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bank branch </w:t>
            </w:r>
            <w:proofErr w:type="spellStart"/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andheri</w:t>
            </w:r>
            <w:proofErr w:type="spellEnd"/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east </w:t>
            </w:r>
            <w:proofErr w:type="spellStart"/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mumbai</w:t>
            </w:r>
            <w:proofErr w:type="spellEnd"/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9B4EC5" w:rsidRDefault="009B4E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ICIC0000544</w:t>
            </w:r>
          </w:p>
        </w:tc>
      </w:tr>
      <w:tr w:rsidR="005A5069" w:rsidRPr="006272BE" w:rsidTr="003233F6">
        <w:trPr>
          <w:trHeight w:val="30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9B4EC5" w:rsidRDefault="009B4EC5" w:rsidP="00007381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4EC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007381" w:rsidRDefault="00007381" w:rsidP="00007381"/>
    <w:sectPr w:rsidR="00007381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07381"/>
    <w:rsid w:val="000B35B6"/>
    <w:rsid w:val="000E3922"/>
    <w:rsid w:val="00115653"/>
    <w:rsid w:val="00115708"/>
    <w:rsid w:val="00144138"/>
    <w:rsid w:val="00153B59"/>
    <w:rsid w:val="001D401A"/>
    <w:rsid w:val="001F38DB"/>
    <w:rsid w:val="00206766"/>
    <w:rsid w:val="00254A04"/>
    <w:rsid w:val="00256BE1"/>
    <w:rsid w:val="002762E7"/>
    <w:rsid w:val="00276E0C"/>
    <w:rsid w:val="002B24ED"/>
    <w:rsid w:val="002C0D3A"/>
    <w:rsid w:val="003233F6"/>
    <w:rsid w:val="00344F2C"/>
    <w:rsid w:val="00354CEE"/>
    <w:rsid w:val="00391601"/>
    <w:rsid w:val="003A283A"/>
    <w:rsid w:val="005A5069"/>
    <w:rsid w:val="005C19CC"/>
    <w:rsid w:val="006272BE"/>
    <w:rsid w:val="00671BF1"/>
    <w:rsid w:val="006C446D"/>
    <w:rsid w:val="007226FC"/>
    <w:rsid w:val="007D6452"/>
    <w:rsid w:val="007F64DC"/>
    <w:rsid w:val="00854E41"/>
    <w:rsid w:val="008551DC"/>
    <w:rsid w:val="008660CE"/>
    <w:rsid w:val="008949D7"/>
    <w:rsid w:val="008C294A"/>
    <w:rsid w:val="008D6721"/>
    <w:rsid w:val="00910E5D"/>
    <w:rsid w:val="009721FA"/>
    <w:rsid w:val="00975783"/>
    <w:rsid w:val="009777CB"/>
    <w:rsid w:val="009B4EC5"/>
    <w:rsid w:val="009C3489"/>
    <w:rsid w:val="00A02267"/>
    <w:rsid w:val="00A427E9"/>
    <w:rsid w:val="00A8449B"/>
    <w:rsid w:val="00B57534"/>
    <w:rsid w:val="00BA09F8"/>
    <w:rsid w:val="00C23C4F"/>
    <w:rsid w:val="00C52902"/>
    <w:rsid w:val="00C776B1"/>
    <w:rsid w:val="00CA27D9"/>
    <w:rsid w:val="00D84E85"/>
    <w:rsid w:val="00DA3869"/>
    <w:rsid w:val="00DB0DF1"/>
    <w:rsid w:val="00DB228D"/>
    <w:rsid w:val="00DF4D38"/>
    <w:rsid w:val="00E25CD9"/>
    <w:rsid w:val="00E402A1"/>
    <w:rsid w:val="00E5585A"/>
    <w:rsid w:val="00E90378"/>
    <w:rsid w:val="00EE3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71B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28</cp:revision>
  <dcterms:created xsi:type="dcterms:W3CDTF">2021-11-24T15:03:00Z</dcterms:created>
  <dcterms:modified xsi:type="dcterms:W3CDTF">2022-07-05T07:10:00Z</dcterms:modified>
</cp:coreProperties>
</file>