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18526B" w:rsidRPr="0018526B" w:rsidTr="0018526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18526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18526B" w:rsidRPr="0018526B" w:rsidTr="0018526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8526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Shivansh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Verma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18526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B-4/3059,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Vasant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Kunj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New Delhi - 110070 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1/9/2022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31/10/22</w:t>
            </w:r>
          </w:p>
        </w:tc>
      </w:tr>
      <w:tr w:rsidR="0018526B" w:rsidRPr="0018526B" w:rsidTr="0018526B">
        <w:trPr>
          <w:trHeight w:val="21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18526B" w:rsidRPr="0018526B" w:rsidTr="0018526B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DC1CB8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u w:val="single"/>
              </w:rPr>
            </w:pPr>
            <w:hyperlink r:id="rId4" w:history="1">
              <w:r w:rsidR="0018526B" w:rsidRPr="0018526B">
                <w:rPr>
                  <w:rFonts w:ascii="Book Antiqua" w:eastAsia="Times New Roman" w:hAnsi="Book Antiqua" w:cs="Calibri"/>
                  <w:color w:val="0563C1"/>
                  <w:u w:val="single"/>
                </w:rPr>
                <w:t>shivansh94@gmail.com ; +91-95600-17472</w:t>
              </w:r>
            </w:hyperlink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USP</w:t>
            </w:r>
          </w:p>
        </w:tc>
      </w:tr>
      <w:tr w:rsidR="00F32AC2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C2" w:rsidRPr="0018526B" w:rsidRDefault="00F32AC2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AC2" w:rsidRPr="0018526B" w:rsidRDefault="00F32AC2" w:rsidP="00F32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2AC2" w:rsidRPr="0018526B" w:rsidRDefault="00F32AC2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short term consultant contract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625AA7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 01, 2022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625AA7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 23, 2022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70,000 per month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Research Associate</w:t>
            </w:r>
          </w:p>
        </w:tc>
      </w:tr>
      <w:tr w:rsidR="0018526B" w:rsidRPr="0018526B" w:rsidTr="0018526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F32AC2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  <w:r w:rsidR="0018526B"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8526B" w:rsidRPr="0018526B" w:rsidTr="0018526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8526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Shivansh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Verma</w:t>
            </w:r>
            <w:proofErr w:type="spellEnd"/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102301531585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D-1, </w:t>
            </w:r>
            <w:proofErr w:type="spellStart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Alaknanda</w:t>
            </w:r>
            <w:proofErr w:type="spellEnd"/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Shopping Complex, New Delhi - 110019</w:t>
            </w:r>
          </w:p>
        </w:tc>
      </w:tr>
      <w:tr w:rsidR="0018526B" w:rsidRPr="0018526B" w:rsidTr="0018526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ICIC0001023</w:t>
            </w:r>
          </w:p>
        </w:tc>
      </w:tr>
      <w:tr w:rsidR="0018526B" w:rsidRPr="0018526B" w:rsidTr="0018526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852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26B" w:rsidRPr="0018526B" w:rsidRDefault="0018526B" w:rsidP="001852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8526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ICICINBBNRI</w:t>
            </w:r>
          </w:p>
        </w:tc>
      </w:tr>
    </w:tbl>
    <w:p w:rsidR="00DE02C7" w:rsidRDefault="00DE02C7"/>
    <w:sectPr w:rsidR="00DE02C7" w:rsidSect="00DC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526B"/>
    <w:rsid w:val="0018526B"/>
    <w:rsid w:val="00625AA7"/>
    <w:rsid w:val="00DC1CB8"/>
    <w:rsid w:val="00DE02C7"/>
    <w:rsid w:val="00F3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26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ansh94@gmail.com%20;%20+91-95600-17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2022-09-05T09:19:00Z</dcterms:created>
  <dcterms:modified xsi:type="dcterms:W3CDTF">2022-09-05T09:22:00Z</dcterms:modified>
</cp:coreProperties>
</file>