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429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0D2CB8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Veenapani Rajeev Verma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B8" w:rsidRPr="000D2CB8" w:rsidRDefault="000D2CB8" w:rsidP="000D2C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House number 168, Sector number 5, Upper Roop Nagar (J.D.A. Housing Colony), Jammu Tawi,</w:t>
            </w:r>
          </w:p>
          <w:p w:rsidR="00916154" w:rsidRPr="006F6237" w:rsidRDefault="000D2CB8" w:rsidP="000D2C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Jammu and Kashmir, 180013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0D2CB8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4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0D2CB8" w:rsidP="000D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September 3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0D2CB8" w:rsidP="00A159A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D2CB8">
              <w:rPr>
                <w:rFonts w:ascii="Book Antiqua" w:hAnsi="Book Antiqua"/>
                <w:szCs w:val="22"/>
              </w:rPr>
              <w:t>7505466960</w:t>
            </w:r>
            <w:r>
              <w:rPr>
                <w:rFonts w:ascii="Book Antiqua" w:hAnsi="Book Antiqua"/>
                <w:szCs w:val="22"/>
              </w:rPr>
              <w:t>/</w:t>
            </w:r>
            <w:r w:rsidRPr="000D2CB8">
              <w:rPr>
                <w:rFonts w:ascii="Book Antiqua" w:hAnsi="Book Antiqua"/>
                <w:szCs w:val="22"/>
              </w:rPr>
              <w:t>veenapani.verma1@gmail.com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D5D9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0D2C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115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,000</w:t>
            </w: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0D2CB8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Junior Specialist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76E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76E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Veenapani Rajeev Verma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76E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76E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91615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FF2E74" w:rsidRDefault="00776E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76E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00000020176720086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76E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76E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Indian Institute of Technology, Chennai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76E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76E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SBIN0001055</w:t>
            </w:r>
          </w:p>
        </w:tc>
      </w:tr>
      <w:tr w:rsidR="00776E5F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E5F" w:rsidRPr="00481E25" w:rsidRDefault="00776E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E5F" w:rsidRPr="006F6237" w:rsidRDefault="00776E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E5F" w:rsidRPr="00776E5F" w:rsidRDefault="00776E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76E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600002018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76E5F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76E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SBININBB453</w:t>
            </w:r>
          </w:p>
        </w:tc>
      </w:tr>
      <w:tr w:rsidR="000D6CA6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CA6" w:rsidRPr="00481E25" w:rsidRDefault="000D6CA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CA6" w:rsidRPr="006F6237" w:rsidRDefault="000D6CA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6CA6" w:rsidRPr="00FF2E74" w:rsidRDefault="00776E5F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76E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ASYPV1399P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FB7" w:rsidRDefault="00862FB7" w:rsidP="00281276">
      <w:pPr>
        <w:spacing w:after="0" w:line="240" w:lineRule="auto"/>
      </w:pPr>
      <w:r>
        <w:separator/>
      </w:r>
    </w:p>
  </w:endnote>
  <w:endnote w:type="continuationSeparator" w:id="1">
    <w:p w:rsidR="00862FB7" w:rsidRDefault="00862FB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FB7" w:rsidRDefault="00862FB7" w:rsidP="00281276">
      <w:pPr>
        <w:spacing w:after="0" w:line="240" w:lineRule="auto"/>
      </w:pPr>
      <w:r>
        <w:separator/>
      </w:r>
    </w:p>
  </w:footnote>
  <w:footnote w:type="continuationSeparator" w:id="1">
    <w:p w:rsidR="00862FB7" w:rsidRDefault="00862FB7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2CB8"/>
    <w:rsid w:val="000D5735"/>
    <w:rsid w:val="000D6CA6"/>
    <w:rsid w:val="00105CA1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F7C4A"/>
    <w:rsid w:val="00481E25"/>
    <w:rsid w:val="004C5456"/>
    <w:rsid w:val="004D78CA"/>
    <w:rsid w:val="004F1575"/>
    <w:rsid w:val="00543630"/>
    <w:rsid w:val="0059633D"/>
    <w:rsid w:val="006145FA"/>
    <w:rsid w:val="006F117C"/>
    <w:rsid w:val="00717496"/>
    <w:rsid w:val="00776E5F"/>
    <w:rsid w:val="007839C4"/>
    <w:rsid w:val="00791B3F"/>
    <w:rsid w:val="007D5D92"/>
    <w:rsid w:val="00810863"/>
    <w:rsid w:val="00862FB7"/>
    <w:rsid w:val="008D0271"/>
    <w:rsid w:val="008E542D"/>
    <w:rsid w:val="00910DAF"/>
    <w:rsid w:val="00911D66"/>
    <w:rsid w:val="00916154"/>
    <w:rsid w:val="009C13F5"/>
    <w:rsid w:val="00A33ABD"/>
    <w:rsid w:val="00B77BB7"/>
    <w:rsid w:val="00C8514D"/>
    <w:rsid w:val="00CE3914"/>
    <w:rsid w:val="00D02D53"/>
    <w:rsid w:val="00D137D7"/>
    <w:rsid w:val="00DA6FF2"/>
    <w:rsid w:val="00DC5119"/>
    <w:rsid w:val="00EB2B80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64</cp:revision>
  <dcterms:created xsi:type="dcterms:W3CDTF">2020-12-24T11:20:00Z</dcterms:created>
  <dcterms:modified xsi:type="dcterms:W3CDTF">2022-10-06T10:41:00Z</dcterms:modified>
</cp:coreProperties>
</file>