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753" w:type="dxa"/>
        <w:tblLook w:val="04A0"/>
      </w:tblPr>
      <w:tblGrid>
        <w:gridCol w:w="222"/>
        <w:gridCol w:w="4286"/>
        <w:gridCol w:w="4245"/>
      </w:tblGrid>
      <w:tr w:rsidR="00916154" w:rsidRPr="00481E25" w:rsidTr="00A05628">
        <w:trPr>
          <w:trHeight w:val="342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A05628">
        <w:trPr>
          <w:trHeight w:val="308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B3C3B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B3C3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Sneha Richhariya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BB3C3B" w:rsidP="00C45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B3C3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Rama Krishna Complex, Near New Bus Stand, Tikamgarh, Madhya Pradesh, Pin code- 472001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9C39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9C39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04EE6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19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AE773A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AE773A" w:rsidRDefault="00BB3C3B" w:rsidP="00AE773A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BB3C3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7987393187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hyperlink r:id="rId7">
              <w:r>
                <w:rPr>
                  <w:color w:val="1155CC"/>
                  <w:szCs w:val="22"/>
                  <w:u w:val="single"/>
                </w:rPr>
                <w:t>srichhariya26@gmail.com</w:t>
              </w:r>
            </w:hyperlink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A67F7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916154"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AA67F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916154" w:rsidRPr="00481E25" w:rsidTr="00A05628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FC5921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2022</w:t>
            </w:r>
          </w:p>
        </w:tc>
      </w:tr>
      <w:tr w:rsidR="00916154" w:rsidRPr="00481E25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A05628">
        <w:trPr>
          <w:trHeight w:val="410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SNEHA RICHHARIYA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CENTRAL BANK OF INDIA</w:t>
            </w:r>
          </w:p>
        </w:tc>
      </w:tr>
      <w:tr w:rsidR="00A05628" w:rsidRPr="009A07B6" w:rsidTr="00A0562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A05628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3045742665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076" w:rsidRPr="000F0076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Kile Ka Maidan, Tikamgarh, Tehsil - Tikamgarh Tikamgarh</w:t>
            </w:r>
          </w:p>
          <w:p w:rsidR="00A05628" w:rsidRPr="00A05628" w:rsidRDefault="000F0076" w:rsidP="000F007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Madhyapradesh 472001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CBIN0281066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0F0076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CBININBBMRB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FF2E74" w:rsidRDefault="000F0076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F007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BCIPS6578N</w:t>
            </w:r>
          </w:p>
        </w:tc>
      </w:tr>
    </w:tbl>
    <w:p w:rsidR="00916154" w:rsidRPr="009A07B6" w:rsidRDefault="00916154">
      <w:pPr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916154" w:rsidRPr="009A07B6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A6D" w:rsidRDefault="00782A6D" w:rsidP="00281276">
      <w:pPr>
        <w:spacing w:after="0" w:line="240" w:lineRule="auto"/>
      </w:pPr>
      <w:r>
        <w:separator/>
      </w:r>
    </w:p>
  </w:endnote>
  <w:endnote w:type="continuationSeparator" w:id="1">
    <w:p w:rsidR="00782A6D" w:rsidRDefault="00782A6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A6D" w:rsidRDefault="00782A6D" w:rsidP="00281276">
      <w:pPr>
        <w:spacing w:after="0" w:line="240" w:lineRule="auto"/>
      </w:pPr>
      <w:r>
        <w:separator/>
      </w:r>
    </w:p>
  </w:footnote>
  <w:footnote w:type="continuationSeparator" w:id="1">
    <w:p w:rsidR="00782A6D" w:rsidRDefault="00782A6D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0F0076"/>
    <w:rsid w:val="00105CA1"/>
    <w:rsid w:val="0012060D"/>
    <w:rsid w:val="00132CC3"/>
    <w:rsid w:val="001643A9"/>
    <w:rsid w:val="001B3875"/>
    <w:rsid w:val="001F3A78"/>
    <w:rsid w:val="001F41E2"/>
    <w:rsid w:val="001F4F4A"/>
    <w:rsid w:val="00235D42"/>
    <w:rsid w:val="00256E2B"/>
    <w:rsid w:val="00281276"/>
    <w:rsid w:val="002B0281"/>
    <w:rsid w:val="002C6C7B"/>
    <w:rsid w:val="00304EE6"/>
    <w:rsid w:val="003140FD"/>
    <w:rsid w:val="00317516"/>
    <w:rsid w:val="00335F90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35AC3"/>
    <w:rsid w:val="00776E5F"/>
    <w:rsid w:val="00782A6D"/>
    <w:rsid w:val="00782BDE"/>
    <w:rsid w:val="007839C4"/>
    <w:rsid w:val="00791B3F"/>
    <w:rsid w:val="007D5D92"/>
    <w:rsid w:val="007F1392"/>
    <w:rsid w:val="00810863"/>
    <w:rsid w:val="008167C4"/>
    <w:rsid w:val="00862FB7"/>
    <w:rsid w:val="008D0271"/>
    <w:rsid w:val="008E542D"/>
    <w:rsid w:val="00910DAF"/>
    <w:rsid w:val="00911D66"/>
    <w:rsid w:val="00916154"/>
    <w:rsid w:val="009A07B6"/>
    <w:rsid w:val="009C13F5"/>
    <w:rsid w:val="009C39D3"/>
    <w:rsid w:val="00A05628"/>
    <w:rsid w:val="00A11BF1"/>
    <w:rsid w:val="00A33ABD"/>
    <w:rsid w:val="00AA67F7"/>
    <w:rsid w:val="00AE773A"/>
    <w:rsid w:val="00B631AA"/>
    <w:rsid w:val="00B77BB7"/>
    <w:rsid w:val="00BB3C3B"/>
    <w:rsid w:val="00C45918"/>
    <w:rsid w:val="00C8514D"/>
    <w:rsid w:val="00CE3914"/>
    <w:rsid w:val="00D02D53"/>
    <w:rsid w:val="00D137D7"/>
    <w:rsid w:val="00D56A17"/>
    <w:rsid w:val="00D80E4E"/>
    <w:rsid w:val="00DA6FF2"/>
    <w:rsid w:val="00DC5119"/>
    <w:rsid w:val="00E939B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chhariya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79</cp:revision>
  <dcterms:created xsi:type="dcterms:W3CDTF">2020-12-24T11:20:00Z</dcterms:created>
  <dcterms:modified xsi:type="dcterms:W3CDTF">2022-10-18T11:43:00Z</dcterms:modified>
</cp:coreProperties>
</file>