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500E22" w:rsidP="00924B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00E2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Syed Uzair Ahmed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5B6489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highlight w:val="yellow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500E22" w:rsidRDefault="00CD77F1" w:rsidP="009D294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hAnsi="Book Antiqua"/>
              </w:rPr>
              <w:t>S/O Syed Tauheed Ahmed</w:t>
            </w:r>
            <w:r>
              <w:t xml:space="preserve">, </w:t>
            </w:r>
            <w:r w:rsidR="00500E22" w:rsidRPr="00500E22">
              <w:rPr>
                <w:rFonts w:ascii="Book Antiqua" w:hAnsi="Book Antiqua"/>
              </w:rPr>
              <w:t>B-43, 2nd Floor Gali No.-2 New Govindpura Krishna Nagar Krishna Nagar East Delhi Delhi - 110051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CA15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A1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2241A5" w:rsidP="002241A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6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2241A5" w:rsidP="00224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January 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Namrata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D77F1" w:rsidRDefault="00500E22" w:rsidP="00633ED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hAnsi="Book Antiqua"/>
              </w:rPr>
              <w:t xml:space="preserve">+91 8826857444/7011650098, </w:t>
            </w:r>
            <w:r w:rsidRP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uzairayo@gmail.com</w:t>
            </w:r>
          </w:p>
        </w:tc>
      </w:tr>
      <w:tr w:rsidR="00916154" w:rsidRPr="00243D7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20C23" w:rsidP="00E20C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5B64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844273" w:rsidP="0084427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-1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44273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844273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External</w:t>
            </w:r>
            <w:r w:rsidR="007932F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2241A5" w:rsidP="00366B6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Pr="002241A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4,050,000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annually/</w:t>
            </w:r>
            <w:r w:rsidRPr="002241A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 </w:t>
            </w:r>
            <w:r w:rsidR="00500E22" w:rsidRPr="00500E2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337</w:t>
            </w:r>
            <w:r w:rsid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</w:t>
            </w:r>
            <w:r w:rsidR="00500E22" w:rsidRPr="00500E2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500</w:t>
            </w:r>
            <w:r w:rsidR="00500E2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4427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per month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2241A5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241A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Program Manager-Technology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: </w:t>
            </w:r>
            <w:r w:rsidR="005B648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Provide technical assistance in </w:t>
            </w:r>
            <w:r w:rsidR="00E20C23" w:rsidRPr="00E20C2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implementation of ABDM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CD77F1" w:rsidP="007932F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Syed Uzair Ahmed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D77F1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CD77F1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00000020051632974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D77F1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23 Himalya house, K G Marg New Delhi 110001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D77F1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SBIN0005943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CD77F1" w:rsidP="00103ED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D77F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E20C2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C23" w:rsidRPr="00481E25" w:rsidRDefault="00E20C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0C23" w:rsidRPr="005B6489" w:rsidRDefault="00844273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5B6489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0C23" w:rsidRPr="00BC4E2B" w:rsidRDefault="00CD77F1" w:rsidP="00103ED2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</w:pPr>
            <w:r w:rsidRPr="00CD77F1">
              <w:rPr>
                <w:rFonts w:ascii="Book Antiqua" w:eastAsia="Times New Roman" w:hAnsi="Book Antiqua" w:cs="Calibri"/>
                <w:b/>
                <w:color w:val="000000"/>
                <w:szCs w:val="22"/>
                <w:highlight w:val="yellow"/>
                <w:lang w:eastAsia="en-IN"/>
              </w:rPr>
              <w:t>ANCPA1096K</w:t>
            </w:r>
          </w:p>
        </w:tc>
      </w:tr>
    </w:tbl>
    <w:p w:rsidR="00916154" w:rsidRPr="005B6489" w:rsidRDefault="00916154">
      <w:pPr>
        <w:rPr>
          <w:b/>
        </w:rPr>
      </w:pPr>
    </w:p>
    <w:p w:rsidR="009621A9" w:rsidRPr="005B6489" w:rsidRDefault="009621A9">
      <w:pPr>
        <w:rPr>
          <w:b/>
        </w:rPr>
      </w:pPr>
    </w:p>
    <w:sectPr w:rsidR="009621A9" w:rsidRPr="005B6489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207" w:rsidRDefault="00CD5207" w:rsidP="00281276">
      <w:pPr>
        <w:spacing w:after="0" w:line="240" w:lineRule="auto"/>
      </w:pPr>
      <w:r>
        <w:separator/>
      </w:r>
    </w:p>
  </w:endnote>
  <w:endnote w:type="continuationSeparator" w:id="1">
    <w:p w:rsidR="00CD5207" w:rsidRDefault="00CD520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207" w:rsidRDefault="00CD5207" w:rsidP="00281276">
      <w:pPr>
        <w:spacing w:after="0" w:line="240" w:lineRule="auto"/>
      </w:pPr>
      <w:r>
        <w:separator/>
      </w:r>
    </w:p>
  </w:footnote>
  <w:footnote w:type="continuationSeparator" w:id="1">
    <w:p w:rsidR="00CD5207" w:rsidRDefault="00CD5207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03ED2"/>
    <w:rsid w:val="0012060D"/>
    <w:rsid w:val="00132CC3"/>
    <w:rsid w:val="001643A9"/>
    <w:rsid w:val="00170DA6"/>
    <w:rsid w:val="001F3A78"/>
    <w:rsid w:val="001F41E2"/>
    <w:rsid w:val="001F4F4A"/>
    <w:rsid w:val="00214B28"/>
    <w:rsid w:val="002241A5"/>
    <w:rsid w:val="00235D42"/>
    <w:rsid w:val="00243D74"/>
    <w:rsid w:val="00271081"/>
    <w:rsid w:val="00281276"/>
    <w:rsid w:val="002B014C"/>
    <w:rsid w:val="002B0281"/>
    <w:rsid w:val="002B15E8"/>
    <w:rsid w:val="003140FD"/>
    <w:rsid w:val="00321ED8"/>
    <w:rsid w:val="00366B6F"/>
    <w:rsid w:val="003F7C4A"/>
    <w:rsid w:val="00446AEA"/>
    <w:rsid w:val="00481E25"/>
    <w:rsid w:val="004B107E"/>
    <w:rsid w:val="004C4BE4"/>
    <w:rsid w:val="004C5456"/>
    <w:rsid w:val="004D78CA"/>
    <w:rsid w:val="004F1575"/>
    <w:rsid w:val="00500E22"/>
    <w:rsid w:val="00543630"/>
    <w:rsid w:val="0059633D"/>
    <w:rsid w:val="005B6489"/>
    <w:rsid w:val="005D49FB"/>
    <w:rsid w:val="005F57CF"/>
    <w:rsid w:val="00612175"/>
    <w:rsid w:val="006145FA"/>
    <w:rsid w:val="00626897"/>
    <w:rsid w:val="00633ED4"/>
    <w:rsid w:val="00645610"/>
    <w:rsid w:val="00664E0C"/>
    <w:rsid w:val="006D0C16"/>
    <w:rsid w:val="006F117C"/>
    <w:rsid w:val="00717496"/>
    <w:rsid w:val="0073195A"/>
    <w:rsid w:val="007839C4"/>
    <w:rsid w:val="00791B3F"/>
    <w:rsid w:val="007932FA"/>
    <w:rsid w:val="007D6AD0"/>
    <w:rsid w:val="007E5A7C"/>
    <w:rsid w:val="007E77BD"/>
    <w:rsid w:val="0080357D"/>
    <w:rsid w:val="00810863"/>
    <w:rsid w:val="00844273"/>
    <w:rsid w:val="008C49D9"/>
    <w:rsid w:val="008D0271"/>
    <w:rsid w:val="008D4720"/>
    <w:rsid w:val="008D7A1F"/>
    <w:rsid w:val="008E44AF"/>
    <w:rsid w:val="00910DAF"/>
    <w:rsid w:val="00916154"/>
    <w:rsid w:val="00924BF0"/>
    <w:rsid w:val="009621A9"/>
    <w:rsid w:val="0096351E"/>
    <w:rsid w:val="009A08AF"/>
    <w:rsid w:val="009C13F5"/>
    <w:rsid w:val="009D085F"/>
    <w:rsid w:val="009D2940"/>
    <w:rsid w:val="00A115D1"/>
    <w:rsid w:val="00A13879"/>
    <w:rsid w:val="00A23E65"/>
    <w:rsid w:val="00A33ABD"/>
    <w:rsid w:val="00A37EB1"/>
    <w:rsid w:val="00A858F4"/>
    <w:rsid w:val="00AD4814"/>
    <w:rsid w:val="00B77BB7"/>
    <w:rsid w:val="00B804BB"/>
    <w:rsid w:val="00BC4E2B"/>
    <w:rsid w:val="00BD78A7"/>
    <w:rsid w:val="00C14984"/>
    <w:rsid w:val="00C213FC"/>
    <w:rsid w:val="00C53421"/>
    <w:rsid w:val="00C6736C"/>
    <w:rsid w:val="00C8514D"/>
    <w:rsid w:val="00CA1574"/>
    <w:rsid w:val="00CD5207"/>
    <w:rsid w:val="00CD77F1"/>
    <w:rsid w:val="00CE3914"/>
    <w:rsid w:val="00D02D53"/>
    <w:rsid w:val="00D137D7"/>
    <w:rsid w:val="00D635DD"/>
    <w:rsid w:val="00D82AE1"/>
    <w:rsid w:val="00DA6FF2"/>
    <w:rsid w:val="00DC5119"/>
    <w:rsid w:val="00DC673B"/>
    <w:rsid w:val="00E20C23"/>
    <w:rsid w:val="00E34FA3"/>
    <w:rsid w:val="00E51893"/>
    <w:rsid w:val="00EF068F"/>
    <w:rsid w:val="00EF27D4"/>
    <w:rsid w:val="00F00D25"/>
    <w:rsid w:val="00F53364"/>
    <w:rsid w:val="00F62E3D"/>
    <w:rsid w:val="00F80055"/>
    <w:rsid w:val="00F8337B"/>
    <w:rsid w:val="00FE2006"/>
    <w:rsid w:val="00FE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366B6F"/>
    <w:rPr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27</cp:revision>
  <dcterms:created xsi:type="dcterms:W3CDTF">2022-11-30T06:03:00Z</dcterms:created>
  <dcterms:modified xsi:type="dcterms:W3CDTF">2022-12-09T09:29:00Z</dcterms:modified>
</cp:coreProperties>
</file>