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C43D5B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Diksha</w:t>
            </w:r>
            <w:proofErr w:type="spellEnd"/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Bhasin</w:t>
            </w:r>
            <w:proofErr w:type="spellEnd"/>
          </w:p>
        </w:tc>
      </w:tr>
      <w:tr w:rsidR="006272BE" w:rsidRPr="006272BE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E8453F" w:rsidRDefault="00A03BD8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D/O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Ramesh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Chander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Bhasin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24-C,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Badshah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Nagar,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Natipora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Srinagar, Jammu and Kashmir - 190015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0548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4979DE" w:rsidP="00A01C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  <w:r w:rsidR="006272B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Jan</w:t>
            </w:r>
            <w:r w:rsidR="006272B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A01CA0" w:rsidP="0024347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01-Jan-26</w:t>
            </w:r>
            <w:r w:rsidR="00214954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E8453F" w:rsidRDefault="00A01C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Komal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Malhotra</w:t>
            </w:r>
            <w:proofErr w:type="spellEnd"/>
          </w:p>
        </w:tc>
      </w:tr>
      <w:tr w:rsidR="006272B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E8453F" w:rsidRDefault="00E8453F" w:rsidP="006272BE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Arial"/>
                <w:sz w:val="24"/>
                <w:szCs w:val="24"/>
              </w:rPr>
              <w:t>9682597268,</w:t>
            </w:r>
            <w:r w:rsidRPr="00E8453F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 xml:space="preserve"> dikshabhasin1996@gmail.com</w:t>
            </w:r>
          </w:p>
        </w:tc>
      </w:tr>
      <w:tr w:rsidR="006272B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E8453F" w:rsidRDefault="00A01C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ABDM</w:t>
            </w:r>
          </w:p>
        </w:tc>
      </w:tr>
      <w:tr w:rsidR="003A283A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E8453F" w:rsidRDefault="00E66011" w:rsidP="00E6601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QH</w:t>
            </w:r>
            <w:r w:rsidR="003A283A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="00153B59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full time </w:t>
            </w: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employment</w:t>
            </w:r>
            <w:r w:rsidR="003A283A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contract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79DE" w:rsidRPr="00E8453F" w:rsidRDefault="000268DF" w:rsidP="000268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17</w:t>
            </w:r>
            <w:r w:rsidR="004979D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/1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4979D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22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979DE" w:rsidRPr="00E8453F" w:rsidRDefault="000268DF" w:rsidP="000268D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</w:t>
            </w:r>
            <w:r w:rsidR="004979D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/3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</w:t>
            </w:r>
            <w:r w:rsidR="004979DE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Staff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4979DE" w:rsidP="00A01CA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INR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420,000</w:t>
            </w: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(INR </w:t>
            </w:r>
            <w:r w:rsidR="00A01CA0"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5,000 per month) 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054859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54859">
              <w:rPr>
                <w:rFonts w:ascii="Book Antiqua" w:eastAsia="Times New Roman" w:hAnsi="Book Antiqua" w:cs="Calibri"/>
                <w:color w:val="000000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A01CA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Junior  Business Analyst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Grade Level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979DE" w:rsidRPr="00E8453F" w:rsidRDefault="00A01CA0" w:rsidP="004979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E2</w:t>
            </w:r>
          </w:p>
        </w:tc>
      </w:tr>
      <w:tr w:rsidR="004979D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E8453F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4979D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979DE" w:rsidRPr="00E8453F" w:rsidRDefault="004979D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E8453F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Bank Details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Diksha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Bhasin</w:t>
            </w:r>
            <w:proofErr w:type="spellEnd"/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Canara</w:t>
            </w:r>
            <w:proofErr w:type="spellEnd"/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Bank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E8453F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24352010003792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Srinagar, Jammu and Kashmir</w:t>
            </w:r>
          </w:p>
        </w:tc>
      </w:tr>
      <w:tr w:rsidR="004979DE" w:rsidRPr="006272BE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CNRB0017600</w:t>
            </w:r>
          </w:p>
        </w:tc>
      </w:tr>
      <w:tr w:rsidR="004979DE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79DE" w:rsidRPr="006272BE" w:rsidRDefault="004979D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79DE" w:rsidRPr="00E8453F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A03BD8" w:rsidRPr="006272BE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BD8" w:rsidRPr="006272BE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3BD8" w:rsidRPr="006272BE" w:rsidRDefault="00A03BD8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3BD8" w:rsidRPr="00E8453F" w:rsidRDefault="00E8453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E8453F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CGWPB5257J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72BE"/>
    <w:rsid w:val="000268DF"/>
    <w:rsid w:val="00047D87"/>
    <w:rsid w:val="00054859"/>
    <w:rsid w:val="00057793"/>
    <w:rsid w:val="00115653"/>
    <w:rsid w:val="0012081C"/>
    <w:rsid w:val="00147DEF"/>
    <w:rsid w:val="00153B59"/>
    <w:rsid w:val="00214954"/>
    <w:rsid w:val="00243472"/>
    <w:rsid w:val="00256BE1"/>
    <w:rsid w:val="002762E7"/>
    <w:rsid w:val="002E3011"/>
    <w:rsid w:val="00354CEE"/>
    <w:rsid w:val="003A283A"/>
    <w:rsid w:val="004979DE"/>
    <w:rsid w:val="00564D32"/>
    <w:rsid w:val="005C19CC"/>
    <w:rsid w:val="006272BE"/>
    <w:rsid w:val="00692DE9"/>
    <w:rsid w:val="006C446D"/>
    <w:rsid w:val="007D35E2"/>
    <w:rsid w:val="007F3A37"/>
    <w:rsid w:val="00831530"/>
    <w:rsid w:val="00835D47"/>
    <w:rsid w:val="008551DC"/>
    <w:rsid w:val="008C294A"/>
    <w:rsid w:val="00910E5D"/>
    <w:rsid w:val="009777CB"/>
    <w:rsid w:val="00A01CA0"/>
    <w:rsid w:val="00A02267"/>
    <w:rsid w:val="00A03BD8"/>
    <w:rsid w:val="00A4637F"/>
    <w:rsid w:val="00A8449B"/>
    <w:rsid w:val="00AC5A31"/>
    <w:rsid w:val="00B57534"/>
    <w:rsid w:val="00B773D6"/>
    <w:rsid w:val="00BA09F8"/>
    <w:rsid w:val="00C22AFC"/>
    <w:rsid w:val="00C3763B"/>
    <w:rsid w:val="00C43D5B"/>
    <w:rsid w:val="00C52902"/>
    <w:rsid w:val="00C56057"/>
    <w:rsid w:val="00C776B1"/>
    <w:rsid w:val="00CA27D9"/>
    <w:rsid w:val="00D47013"/>
    <w:rsid w:val="00D84E85"/>
    <w:rsid w:val="00DA0C6E"/>
    <w:rsid w:val="00DA3869"/>
    <w:rsid w:val="00DA49D6"/>
    <w:rsid w:val="00DB228D"/>
    <w:rsid w:val="00DE30DF"/>
    <w:rsid w:val="00DF4D38"/>
    <w:rsid w:val="00E25CD9"/>
    <w:rsid w:val="00E402A1"/>
    <w:rsid w:val="00E5585A"/>
    <w:rsid w:val="00E66011"/>
    <w:rsid w:val="00E8453F"/>
    <w:rsid w:val="00EB3C45"/>
    <w:rsid w:val="00F40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27</cp:revision>
  <dcterms:created xsi:type="dcterms:W3CDTF">2021-11-24T15:03:00Z</dcterms:created>
  <dcterms:modified xsi:type="dcterms:W3CDTF">2022-12-21T14:50:00Z</dcterms:modified>
</cp:coreProperties>
</file>