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950B2E" w:rsidRDefault="00950B2E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50B2E" w:rsidRPr="00281276" w:rsidRDefault="00950B2E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928" w:type="dxa"/>
        <w:tblLook w:val="04A0"/>
      </w:tblPr>
      <w:tblGrid>
        <w:gridCol w:w="222"/>
        <w:gridCol w:w="4286"/>
        <w:gridCol w:w="4420"/>
      </w:tblGrid>
      <w:tr w:rsidR="00950B2E" w:rsidRPr="00481E25" w:rsidTr="0021261A">
        <w:trPr>
          <w:trHeight w:val="342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50B2E" w:rsidRPr="00481E25" w:rsidTr="0021261A">
        <w:trPr>
          <w:trHeight w:val="308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FF330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Sourav Dolui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3303" w:rsidRPr="00FF3303" w:rsidRDefault="00FF3303" w:rsidP="00FF330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F330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13H/1 Panditiya Road</w:t>
            </w:r>
            <w:r w:rsidRPr="00FF330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ab/>
            </w:r>
            <w:r w:rsidRPr="00FF330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ab/>
            </w:r>
          </w:p>
          <w:p w:rsidR="00950B2E" w:rsidRPr="006F6237" w:rsidRDefault="00FF3303" w:rsidP="00FF330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F330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Kolkata, India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FF3303" w:rsidP="00FF330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February</w:t>
            </w:r>
            <w:r w:rsidR="00950B2E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1, 202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50B2E" w:rsidRPr="006F6237" w:rsidRDefault="00FF3303" w:rsidP="00F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</w:t>
            </w:r>
            <w:r w:rsidR="00950B2E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3</w:t>
            </w:r>
            <w:r w:rsidR="00950B2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="00950B2E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FF3303" w:rsidP="0074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270A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Biswajeet Chatterjee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950B2E" w:rsidP="000559D9">
            <w:pPr>
              <w:pStyle w:val="Default"/>
              <w:rPr>
                <w:sz w:val="22"/>
                <w:szCs w:val="22"/>
              </w:rPr>
            </w:pPr>
          </w:p>
          <w:p w:rsidR="00950B2E" w:rsidRPr="006F6237" w:rsidRDefault="00950B2E" w:rsidP="00FA6B9B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6F6237">
              <w:rPr>
                <w:rFonts w:ascii="Book Antiqua" w:hAnsi="Book Antiqua"/>
                <w:szCs w:val="22"/>
              </w:rPr>
              <w:t xml:space="preserve"> </w:t>
            </w:r>
            <w:r w:rsidRPr="00CA491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+91-</w:t>
            </w:r>
            <w:r w:rsidR="00FA6B9B" w:rsidRPr="00FA6B9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7003555031</w:t>
            </w:r>
            <w:r w:rsidR="00FA6B9B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/</w:t>
            </w:r>
            <w:r w:rsidR="00592971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s</w:t>
            </w:r>
            <w:r w:rsidR="00592971" w:rsidRPr="00592971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dolui714@gmail.com</w:t>
            </w:r>
            <w:r w:rsidR="00FA6B9B" w:rsidRPr="006F6237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 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950B2E" w:rsidP="00CA4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Overheads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592971" w:rsidP="00CA4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QH</w:t>
            </w:r>
            <w:r w:rsidR="00950B2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Employment</w:t>
            </w:r>
            <w:r w:rsidR="00950B2E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Contract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950B2E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950B2E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950B2E" w:rsidP="00CA4918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A491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Staff Related Cost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59297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 INR </w:t>
            </w:r>
            <w:r w:rsidR="005929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,000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per month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E270A3" w:rsidP="0021261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270A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Accounts Associate</w:t>
            </w:r>
          </w:p>
        </w:tc>
      </w:tr>
      <w:tr w:rsidR="00950B2E" w:rsidRPr="00481E25" w:rsidTr="002126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59297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50B2E" w:rsidRPr="00481E25" w:rsidTr="0021261A">
        <w:trPr>
          <w:trHeight w:val="410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81448E" w:rsidRDefault="00E270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Cambria" w:hAnsi="Cambria"/>
                <w:color w:val="000000"/>
                <w:sz w:val="20"/>
                <w:shd w:val="clear" w:color="auto" w:fill="FFFFFF"/>
              </w:rPr>
              <w:t>SOURAV DOLUI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81448E" w:rsidRDefault="00E270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Cambria" w:hAnsi="Cambria"/>
                <w:color w:val="000000"/>
                <w:sz w:val="20"/>
                <w:shd w:val="clear" w:color="auto" w:fill="FFFFFF"/>
              </w:rPr>
              <w:t>State Bank of India</w:t>
            </w:r>
          </w:p>
        </w:tc>
      </w:tr>
      <w:tr w:rsidR="00950B2E" w:rsidRPr="00481E25" w:rsidTr="0021261A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81448E" w:rsidRDefault="00E270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Cambria" w:hAnsi="Cambria"/>
                <w:color w:val="000000"/>
                <w:sz w:val="20"/>
                <w:shd w:val="clear" w:color="auto" w:fill="FFFFFF"/>
              </w:rPr>
              <w:t>40317949032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81448E" w:rsidRDefault="00E270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Cambria" w:hAnsi="Cambria"/>
                <w:color w:val="000000"/>
                <w:sz w:val="20"/>
                <w:shd w:val="clear" w:color="auto" w:fill="FFFFFF"/>
              </w:rPr>
              <w:t>DOVERPLACE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81448E" w:rsidRDefault="00E270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Cambria" w:hAnsi="Cambria"/>
                <w:color w:val="000000"/>
                <w:sz w:val="20"/>
                <w:shd w:val="clear" w:color="auto" w:fill="FFFFFF"/>
              </w:rPr>
              <w:t>SBIN0040229</w:t>
            </w:r>
          </w:p>
        </w:tc>
      </w:tr>
      <w:tr w:rsidR="00950B2E" w:rsidRPr="00481E25" w:rsidTr="002126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81448E" w:rsidRDefault="00E270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</w:tbl>
    <w:p w:rsidR="00950B2E" w:rsidRDefault="00950B2E"/>
    <w:sectPr w:rsidR="00950B2E" w:rsidSect="0095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369" w:rsidRDefault="00A35369" w:rsidP="00281276">
      <w:pPr>
        <w:spacing w:after="0" w:line="240" w:lineRule="auto"/>
      </w:pPr>
      <w:r>
        <w:separator/>
      </w:r>
    </w:p>
  </w:endnote>
  <w:endnote w:type="continuationSeparator" w:id="1">
    <w:p w:rsidR="00A35369" w:rsidRDefault="00A35369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369" w:rsidRDefault="00A35369" w:rsidP="00281276">
      <w:pPr>
        <w:spacing w:after="0" w:line="240" w:lineRule="auto"/>
      </w:pPr>
      <w:r>
        <w:separator/>
      </w:r>
    </w:p>
  </w:footnote>
  <w:footnote w:type="continuationSeparator" w:id="1">
    <w:p w:rsidR="00A35369" w:rsidRDefault="00A35369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32CC3"/>
    <w:rsid w:val="001643A9"/>
    <w:rsid w:val="001F3A78"/>
    <w:rsid w:val="001F4F4A"/>
    <w:rsid w:val="00281276"/>
    <w:rsid w:val="002B0281"/>
    <w:rsid w:val="003140FD"/>
    <w:rsid w:val="003F7C4A"/>
    <w:rsid w:val="00413FB6"/>
    <w:rsid w:val="00481E25"/>
    <w:rsid w:val="004D78CA"/>
    <w:rsid w:val="00592971"/>
    <w:rsid w:val="0059633D"/>
    <w:rsid w:val="006145FA"/>
    <w:rsid w:val="006F117C"/>
    <w:rsid w:val="00717496"/>
    <w:rsid w:val="00791B3F"/>
    <w:rsid w:val="00810863"/>
    <w:rsid w:val="00910DAF"/>
    <w:rsid w:val="00950B2E"/>
    <w:rsid w:val="00A33ABD"/>
    <w:rsid w:val="00A35369"/>
    <w:rsid w:val="00B3763E"/>
    <w:rsid w:val="00B77BB7"/>
    <w:rsid w:val="00C574CB"/>
    <w:rsid w:val="00CE3914"/>
    <w:rsid w:val="00D137D7"/>
    <w:rsid w:val="00D60F0A"/>
    <w:rsid w:val="00D6387D"/>
    <w:rsid w:val="00DA6FF2"/>
    <w:rsid w:val="00DC5119"/>
    <w:rsid w:val="00E270A3"/>
    <w:rsid w:val="00F62E3D"/>
    <w:rsid w:val="00FA186F"/>
    <w:rsid w:val="00FA6B9B"/>
    <w:rsid w:val="00FF3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950B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804</Characters>
  <Application>Microsoft Office Word</Application>
  <DocSecurity>0</DocSecurity>
  <Lines>6</Lines>
  <Paragraphs>1</Paragraphs>
  <ScaleCrop>false</ScaleCrop>
  <Company>Grizli777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6</cp:revision>
  <dcterms:created xsi:type="dcterms:W3CDTF">2023-01-30T11:31:00Z</dcterms:created>
  <dcterms:modified xsi:type="dcterms:W3CDTF">2023-01-30T11:36:00Z</dcterms:modified>
</cp:coreProperties>
</file>