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 w:firstRow="1" w:lastRow="0" w:firstColumn="1" w:lastColumn="0" w:noHBand="0" w:noVBand="1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Hemnadh</w:t>
            </w:r>
            <w:proofErr w:type="spellEnd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Gurramkonda</w:t>
            </w:r>
            <w:proofErr w:type="spellEnd"/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F43F8" w:rsidRPr="001F43F8" w:rsidRDefault="001F43F8" w:rsidP="001F43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Teachers Colony</w:t>
            </w:r>
          </w:p>
          <w:p w:rsidR="001F43F8" w:rsidRPr="001F43F8" w:rsidRDefault="001F43F8" w:rsidP="001F43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Bhakarapet</w:t>
            </w:r>
            <w:proofErr w:type="spellEnd"/>
          </w:p>
          <w:p w:rsidR="001F43F8" w:rsidRPr="001F43F8" w:rsidRDefault="001F43F8" w:rsidP="001F43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Chinnagottigallu</w:t>
            </w:r>
            <w:proofErr w:type="spellEnd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Mandal</w:t>
            </w:r>
          </w:p>
          <w:p w:rsidR="00950B2E" w:rsidRPr="006F6237" w:rsidRDefault="001F43F8" w:rsidP="001F43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Chittoor (D.T), A.P, Pin -517194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F43F8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20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FF33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1F43F8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19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FF33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F43F8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Kaleem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950B2E" w:rsidP="000559D9">
            <w:pPr>
              <w:pStyle w:val="Default"/>
              <w:rPr>
                <w:sz w:val="22"/>
                <w:szCs w:val="22"/>
              </w:rPr>
            </w:pPr>
          </w:p>
          <w:p w:rsidR="00950B2E" w:rsidRPr="006F6237" w:rsidRDefault="00950B2E" w:rsidP="00FA6B9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="00C252E7">
              <w:rPr>
                <w:rFonts w:ascii="Book Antiqua" w:hAnsi="Book Antiqua"/>
                <w:szCs w:val="22"/>
              </w:rPr>
              <w:t xml:space="preserve">9032601276, </w:t>
            </w:r>
            <w:r w:rsidR="001F43F8" w:rsidRPr="001F43F8">
              <w:rPr>
                <w:rFonts w:ascii="Book Antiqua" w:hAnsi="Book Antiqua"/>
                <w:szCs w:val="22"/>
              </w:rPr>
              <w:t>hemnadh89@gmail.com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950B2E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OGH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592971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950B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1F43F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INR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946,000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annum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(INR 78,833 per month).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1F43F8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Quality Manager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Hemanadh</w:t>
            </w:r>
            <w:proofErr w:type="spellEnd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Gurramkonda</w:t>
            </w:r>
            <w:proofErr w:type="spellEnd"/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 Bank</w:t>
            </w: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920010064139021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Axis Bank </w:t>
            </w:r>
            <w:proofErr w:type="spellStart"/>
            <w:proofErr w:type="gram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Branch,No</w:t>
            </w:r>
            <w:proofErr w:type="spellEnd"/>
            <w:proofErr w:type="gramEnd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12/5, 149/17, opposite Railway Degree College, </w:t>
            </w: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Vijayapuri</w:t>
            </w:r>
            <w:proofErr w:type="spellEnd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Colony, </w:t>
            </w:r>
            <w:proofErr w:type="spellStart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Tarnaka</w:t>
            </w:r>
            <w:proofErr w:type="spellEnd"/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Hyderabad, Telangana 500017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UTIB0000027</w:t>
            </w: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1F43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7603" w:rsidRDefault="00907603" w:rsidP="00281276">
      <w:pPr>
        <w:spacing w:after="0" w:line="240" w:lineRule="auto"/>
      </w:pPr>
      <w:r>
        <w:separator/>
      </w:r>
    </w:p>
  </w:endnote>
  <w:endnote w:type="continuationSeparator" w:id="0">
    <w:p w:rsidR="00907603" w:rsidRDefault="0090760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7603" w:rsidRDefault="00907603" w:rsidP="00281276">
      <w:pPr>
        <w:spacing w:after="0" w:line="240" w:lineRule="auto"/>
      </w:pPr>
      <w:r>
        <w:separator/>
      </w:r>
    </w:p>
  </w:footnote>
  <w:footnote w:type="continuationSeparator" w:id="0">
    <w:p w:rsidR="00907603" w:rsidRDefault="0090760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D"/>
    <w:rsid w:val="000472BD"/>
    <w:rsid w:val="000D5735"/>
    <w:rsid w:val="00132CC3"/>
    <w:rsid w:val="001643A9"/>
    <w:rsid w:val="001F3A78"/>
    <w:rsid w:val="001F43F8"/>
    <w:rsid w:val="001F4F4A"/>
    <w:rsid w:val="00281276"/>
    <w:rsid w:val="002B0281"/>
    <w:rsid w:val="003140FD"/>
    <w:rsid w:val="003F7C4A"/>
    <w:rsid w:val="00413FB6"/>
    <w:rsid w:val="00481E25"/>
    <w:rsid w:val="004D78CA"/>
    <w:rsid w:val="00592971"/>
    <w:rsid w:val="0059633D"/>
    <w:rsid w:val="006145FA"/>
    <w:rsid w:val="006F117C"/>
    <w:rsid w:val="00717496"/>
    <w:rsid w:val="00791B3F"/>
    <w:rsid w:val="00810863"/>
    <w:rsid w:val="00860564"/>
    <w:rsid w:val="00907603"/>
    <w:rsid w:val="00910DAF"/>
    <w:rsid w:val="00950B2E"/>
    <w:rsid w:val="00A33ABD"/>
    <w:rsid w:val="00A35369"/>
    <w:rsid w:val="00B3763E"/>
    <w:rsid w:val="00B77BB7"/>
    <w:rsid w:val="00C252E7"/>
    <w:rsid w:val="00C574CB"/>
    <w:rsid w:val="00CE3914"/>
    <w:rsid w:val="00D137D7"/>
    <w:rsid w:val="00D60F0A"/>
    <w:rsid w:val="00D6387D"/>
    <w:rsid w:val="00DA6FF2"/>
    <w:rsid w:val="00DC5119"/>
    <w:rsid w:val="00E270A3"/>
    <w:rsid w:val="00F62E3D"/>
    <w:rsid w:val="00FA186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E617"/>
  <w15:docId w15:val="{B31785DA-5A0E-43B0-BF30-CC928A12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Company>Grizli777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Lakshmi Shanti</cp:lastModifiedBy>
  <cp:revision>4</cp:revision>
  <dcterms:created xsi:type="dcterms:W3CDTF">2023-02-03T11:40:00Z</dcterms:created>
  <dcterms:modified xsi:type="dcterms:W3CDTF">2023-02-03T11:46:00Z</dcterms:modified>
</cp:coreProperties>
</file>