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50B2E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50B2E" w:rsidRPr="00281276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928" w:type="dxa"/>
        <w:tblLook w:val="04A0"/>
      </w:tblPr>
      <w:tblGrid>
        <w:gridCol w:w="222"/>
        <w:gridCol w:w="4286"/>
        <w:gridCol w:w="4420"/>
      </w:tblGrid>
      <w:tr w:rsidR="00950B2E" w:rsidRPr="00481E25" w:rsidTr="0021261A">
        <w:trPr>
          <w:trHeight w:val="342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CD21BB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950B2E" w:rsidRPr="00481E25" w:rsidTr="0021261A">
        <w:trPr>
          <w:trHeight w:val="308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0B2E" w:rsidRPr="006F6237" w:rsidRDefault="00CD21B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D21B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Dipak Dattu Ghodke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1BB" w:rsidRPr="00CD21BB" w:rsidRDefault="00CD21BB" w:rsidP="00CD21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Sector 7, Room no. 18, </w:t>
            </w:r>
            <w:r w:rsidRPr="00CD21B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Near Gangai Gym,</w:t>
            </w:r>
          </w:p>
          <w:p w:rsidR="00950B2E" w:rsidRPr="006F6237" w:rsidRDefault="00CD21BB" w:rsidP="00CD21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D21B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KoparKhairne, Navi Mumbai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CD21B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400709  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CD21BB" w:rsidP="00FF33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8, 2023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50B2E" w:rsidRPr="006F6237" w:rsidRDefault="00CD21BB" w:rsidP="00F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April 7, 2023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CD21BB" w:rsidP="0074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Prashanth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CF27BF" w:rsidP="000559D9">
            <w:pPr>
              <w:pStyle w:val="Default"/>
              <w:rPr>
                <w:sz w:val="22"/>
                <w:szCs w:val="22"/>
              </w:rPr>
            </w:pPr>
            <w:r w:rsidRPr="00CF27BF">
              <w:rPr>
                <w:sz w:val="22"/>
                <w:szCs w:val="22"/>
              </w:rPr>
              <w:t>8169538159</w:t>
            </w:r>
            <w:r>
              <w:rPr>
                <w:sz w:val="22"/>
                <w:szCs w:val="22"/>
              </w:rPr>
              <w:t xml:space="preserve">, </w:t>
            </w:r>
            <w:r w:rsidRPr="00CF27BF">
              <w:rPr>
                <w:sz w:val="22"/>
                <w:szCs w:val="22"/>
              </w:rPr>
              <w:t>ghodkedipak22@gmail.com</w:t>
            </w:r>
          </w:p>
          <w:p w:rsidR="00950B2E" w:rsidRPr="006F6237" w:rsidRDefault="00950B2E" w:rsidP="00A26CD0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CD21BB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</w:t>
            </w:r>
            <w:r w:rsidR="00CF27B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CD21BB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AQH 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Contract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1F43F8" w:rsidP="00CA491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8220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INR</w:t>
            </w:r>
            <w:r w:rsidR="001F43F8"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82200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10,000</w:t>
            </w:r>
            <w:r w:rsidR="001F43F8"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CF27BF" w:rsidP="0021261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</w:tr>
      <w:tr w:rsidR="00950B2E" w:rsidRPr="00481E25" w:rsidTr="002126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5929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50B2E" w:rsidRPr="00481E25" w:rsidTr="0021261A">
        <w:trPr>
          <w:trHeight w:val="410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</w:tbl>
    <w:p w:rsidR="00950B2E" w:rsidRDefault="00950B2E"/>
    <w:p w:rsidR="001F43F8" w:rsidRDefault="001F43F8"/>
    <w:sectPr w:rsidR="001F43F8" w:rsidSect="0095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826" w:rsidRDefault="001E0826" w:rsidP="00281276">
      <w:pPr>
        <w:spacing w:after="0" w:line="240" w:lineRule="auto"/>
      </w:pPr>
      <w:r>
        <w:separator/>
      </w:r>
    </w:p>
  </w:endnote>
  <w:endnote w:type="continuationSeparator" w:id="1">
    <w:p w:rsidR="001E0826" w:rsidRDefault="001E0826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826" w:rsidRDefault="001E0826" w:rsidP="00281276">
      <w:pPr>
        <w:spacing w:after="0" w:line="240" w:lineRule="auto"/>
      </w:pPr>
      <w:r>
        <w:separator/>
      </w:r>
    </w:p>
  </w:footnote>
  <w:footnote w:type="continuationSeparator" w:id="1">
    <w:p w:rsidR="001E0826" w:rsidRDefault="001E0826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E0826"/>
    <w:rsid w:val="001F3A78"/>
    <w:rsid w:val="001F43F8"/>
    <w:rsid w:val="001F4F4A"/>
    <w:rsid w:val="00281276"/>
    <w:rsid w:val="002B0281"/>
    <w:rsid w:val="002E1881"/>
    <w:rsid w:val="003140FD"/>
    <w:rsid w:val="003A6594"/>
    <w:rsid w:val="003F7C4A"/>
    <w:rsid w:val="00413521"/>
    <w:rsid w:val="00413FB6"/>
    <w:rsid w:val="00481E25"/>
    <w:rsid w:val="004D78CA"/>
    <w:rsid w:val="005863CC"/>
    <w:rsid w:val="00592971"/>
    <w:rsid w:val="0059633D"/>
    <w:rsid w:val="006145FA"/>
    <w:rsid w:val="006F117C"/>
    <w:rsid w:val="00717496"/>
    <w:rsid w:val="00791B3F"/>
    <w:rsid w:val="00810863"/>
    <w:rsid w:val="00822003"/>
    <w:rsid w:val="00860564"/>
    <w:rsid w:val="00907603"/>
    <w:rsid w:val="00910DAF"/>
    <w:rsid w:val="00950B2E"/>
    <w:rsid w:val="009961EF"/>
    <w:rsid w:val="00A26CD0"/>
    <w:rsid w:val="00A33ABD"/>
    <w:rsid w:val="00A35369"/>
    <w:rsid w:val="00B3763E"/>
    <w:rsid w:val="00B77BB7"/>
    <w:rsid w:val="00C0672C"/>
    <w:rsid w:val="00C252E7"/>
    <w:rsid w:val="00C574CB"/>
    <w:rsid w:val="00CD21BB"/>
    <w:rsid w:val="00CE3914"/>
    <w:rsid w:val="00CF27BF"/>
    <w:rsid w:val="00D137D7"/>
    <w:rsid w:val="00D60F0A"/>
    <w:rsid w:val="00D6387D"/>
    <w:rsid w:val="00DA6FF2"/>
    <w:rsid w:val="00DC5119"/>
    <w:rsid w:val="00E270A3"/>
    <w:rsid w:val="00F62E3D"/>
    <w:rsid w:val="00FA186F"/>
    <w:rsid w:val="00FA6B9B"/>
    <w:rsid w:val="00FF3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50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8</cp:revision>
  <dcterms:created xsi:type="dcterms:W3CDTF">2023-02-03T11:40:00Z</dcterms:created>
  <dcterms:modified xsi:type="dcterms:W3CDTF">2023-03-14T13:40:00Z</dcterms:modified>
</cp:coreProperties>
</file>