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B35990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Mamta Gupta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B35990" w:rsidP="00C534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#175-B, First Floor, BRS Nagar, Ludhiana, Punjab, India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B35990" w:rsidP="002445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10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B35990" w:rsidP="00B35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May 31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B35990" w:rsidP="00C723A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rFonts w:eastAsia="Times New Roman" w:cstheme="minorHAnsi"/>
                <w:color w:val="222222"/>
                <w:szCs w:val="22"/>
                <w:lang w:eastAsia="en-GB"/>
              </w:rPr>
              <w:t xml:space="preserve">+918427901249, </w:t>
            </w:r>
            <w:r w:rsidRPr="00B35990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alchemistrdna@gmail.com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C723AB" w:rsidP="00C723AB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574" w:rsidRPr="006F6237" w:rsidRDefault="00C53421" w:rsidP="00B3599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180</w:t>
            </w:r>
            <w:r w:rsidR="00244574" w:rsidRP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,00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0 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per 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B35990" w:rsidP="003E7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Specialist- Research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B35990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B35990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Ms Mamta Gupta</w:t>
            </w:r>
          </w:p>
        </w:tc>
      </w:tr>
      <w:tr w:rsidR="00B35990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B35990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</w:p>
        </w:tc>
      </w:tr>
      <w:tr w:rsidR="00B35990" w:rsidRPr="00B35990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50200030683698</w:t>
            </w:r>
          </w:p>
        </w:tc>
      </w:tr>
      <w:tr w:rsidR="00B35990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B35990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 LTD, SCO 149-150, Sector 17 C, Chandigarh 160017</w:t>
            </w:r>
          </w:p>
        </w:tc>
      </w:tr>
      <w:tr w:rsidR="00B35990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B35990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HDFC0000213</w:t>
            </w:r>
          </w:p>
        </w:tc>
      </w:tr>
      <w:tr w:rsidR="00B35990" w:rsidRPr="00B35990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B35990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</w:tbl>
    <w:p w:rsidR="00916154" w:rsidRPr="00B35990" w:rsidRDefault="00916154">
      <w:pPr>
        <w:rPr>
          <w:b/>
        </w:rPr>
      </w:pPr>
    </w:p>
    <w:sectPr w:rsidR="00916154" w:rsidRPr="00B35990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E2A" w:rsidRDefault="00317E2A" w:rsidP="00281276">
      <w:pPr>
        <w:spacing w:after="0" w:line="240" w:lineRule="auto"/>
      </w:pPr>
      <w:r>
        <w:separator/>
      </w:r>
    </w:p>
  </w:endnote>
  <w:endnote w:type="continuationSeparator" w:id="1">
    <w:p w:rsidR="00317E2A" w:rsidRDefault="00317E2A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E2A" w:rsidRDefault="00317E2A" w:rsidP="00281276">
      <w:pPr>
        <w:spacing w:after="0" w:line="240" w:lineRule="auto"/>
      </w:pPr>
      <w:r>
        <w:separator/>
      </w:r>
    </w:p>
  </w:footnote>
  <w:footnote w:type="continuationSeparator" w:id="1">
    <w:p w:rsidR="00317E2A" w:rsidRDefault="00317E2A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406"/>
    <w:rsid w:val="000472BD"/>
    <w:rsid w:val="000945B7"/>
    <w:rsid w:val="000D5735"/>
    <w:rsid w:val="0012060D"/>
    <w:rsid w:val="00132CC3"/>
    <w:rsid w:val="001643A9"/>
    <w:rsid w:val="001F3A78"/>
    <w:rsid w:val="001F41E2"/>
    <w:rsid w:val="001F4F4A"/>
    <w:rsid w:val="00235D42"/>
    <w:rsid w:val="00244574"/>
    <w:rsid w:val="00281276"/>
    <w:rsid w:val="002B0281"/>
    <w:rsid w:val="003140FD"/>
    <w:rsid w:val="00317E2A"/>
    <w:rsid w:val="003E7A38"/>
    <w:rsid w:val="003F7C4A"/>
    <w:rsid w:val="00481E25"/>
    <w:rsid w:val="004B107E"/>
    <w:rsid w:val="004C5456"/>
    <w:rsid w:val="004D78CA"/>
    <w:rsid w:val="004F1575"/>
    <w:rsid w:val="00543630"/>
    <w:rsid w:val="0059633D"/>
    <w:rsid w:val="006145FA"/>
    <w:rsid w:val="00664E0C"/>
    <w:rsid w:val="006D7AAA"/>
    <w:rsid w:val="006F117C"/>
    <w:rsid w:val="00717496"/>
    <w:rsid w:val="007839C4"/>
    <w:rsid w:val="00791B3F"/>
    <w:rsid w:val="007E77DF"/>
    <w:rsid w:val="00810863"/>
    <w:rsid w:val="008D0271"/>
    <w:rsid w:val="00910DAF"/>
    <w:rsid w:val="00916154"/>
    <w:rsid w:val="009C13F5"/>
    <w:rsid w:val="009F7629"/>
    <w:rsid w:val="00A33ABD"/>
    <w:rsid w:val="00AC662A"/>
    <w:rsid w:val="00B35990"/>
    <w:rsid w:val="00B77BB7"/>
    <w:rsid w:val="00C53421"/>
    <w:rsid w:val="00C723AB"/>
    <w:rsid w:val="00C8514D"/>
    <w:rsid w:val="00CE3914"/>
    <w:rsid w:val="00D02D53"/>
    <w:rsid w:val="00D137D7"/>
    <w:rsid w:val="00DA6FF2"/>
    <w:rsid w:val="00DC5119"/>
    <w:rsid w:val="00E34FA3"/>
    <w:rsid w:val="00EA3E97"/>
    <w:rsid w:val="00EF068F"/>
    <w:rsid w:val="00F62E3D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3</cp:revision>
  <dcterms:created xsi:type="dcterms:W3CDTF">2023-03-27T09:34:00Z</dcterms:created>
  <dcterms:modified xsi:type="dcterms:W3CDTF">2023-03-27T09:39:00Z</dcterms:modified>
</cp:coreProperties>
</file>