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017"/>
        <w:gridCol w:w="5215"/>
        <w:gridCol w:w="14"/>
      </w:tblGrid>
      <w:tr w:rsidR="00481E25" w:rsidRPr="00324C16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324C16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  <w:p w:rsidR="006A6CC9" w:rsidRDefault="006A6CC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ACCESS Health International </w:t>
            </w:r>
          </w:p>
          <w:p w:rsidR="003510D8" w:rsidRPr="00324C16" w:rsidRDefault="003510D8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  <w:p w:rsidR="00C24A56" w:rsidRPr="00324C16" w:rsidRDefault="00C24A5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24C16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522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324C16" w:rsidRDefault="000B5BB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B5BB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DJ Interactive Labs Private Limited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C57F8" w:rsidRDefault="00481E25" w:rsidP="002270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C57F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</w:t>
            </w:r>
            <w:r w:rsidR="002270FC" w:rsidRPr="00CC57F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13355" w:rsidRPr="00CC57F8" w:rsidRDefault="000B5BB8" w:rsidP="000B5BB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44 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B</w:t>
            </w:r>
            <w:r w:rsidRPr="000B5BB8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ackary</w:t>
            </w:r>
            <w:proofErr w:type="spellEnd"/>
            <w:r w:rsidRPr="000B5BB8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P</w:t>
            </w:r>
            <w:r w:rsidRPr="000B5BB8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ortion</w:t>
            </w: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,</w:t>
            </w:r>
            <w:r w:rsidRPr="000B5BB8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2nd floor</w:t>
            </w: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, R</w:t>
            </w:r>
            <w:r w:rsidRPr="000B5BB8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egal </w:t>
            </w: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B</w:t>
            </w:r>
            <w:r w:rsidRPr="000B5BB8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uilding</w:t>
            </w: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,</w:t>
            </w:r>
            <w:r w:rsidRPr="000B5BB8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N</w:t>
            </w:r>
            <w:r w:rsidRPr="000B5BB8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ew </w:t>
            </w: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D</w:t>
            </w:r>
            <w:r w:rsidRPr="000B5BB8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elhi</w:t>
            </w: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,</w:t>
            </w:r>
            <w:r w:rsidRPr="000B5BB8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Delhi</w:t>
            </w:r>
            <w:r w:rsidRPr="000B5BB8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110001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C57F8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C57F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CC57F8" w:rsidRDefault="00CC57F8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C57F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Private Limited Company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58E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240439" w:rsidRDefault="007D087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58E9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240439" w:rsidRDefault="00141E59" w:rsidP="005A4A6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141E5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09AAJCD8408K1Z7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58E9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4858E9" w:rsidRDefault="004858E9" w:rsidP="00D55F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April </w:t>
            </w:r>
            <w:r w:rsidR="00D55F9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17,</w:t>
            </w: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2023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58E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481E25" w:rsidRPr="004858E9" w:rsidRDefault="00C74154" w:rsidP="00D55F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April</w:t>
            </w:r>
            <w:r w:rsidR="00CC57F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D55F9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19</w:t>
            </w:r>
            <w:r w:rsidR="004858E9"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2023</w:t>
            </w:r>
          </w:p>
        </w:tc>
      </w:tr>
      <w:tr w:rsidR="00203740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324C16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CC57F8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C57F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03740" w:rsidRPr="00CC57F8" w:rsidRDefault="00CC57F8" w:rsidP="00424ADA">
            <w:pPr>
              <w:spacing w:after="0" w:line="240" w:lineRule="auto"/>
              <w:rPr>
                <w:rFonts w:ascii="Book Antiqua" w:eastAsia="Times New Roman" w:hAnsi="Book Antiqua" w:cs="Calibri"/>
                <w:color w:val="FF0000"/>
                <w:sz w:val="24"/>
                <w:szCs w:val="24"/>
                <w:lang w:eastAsia="en-IN"/>
              </w:rPr>
            </w:pPr>
            <w:r w:rsidRPr="00CC57F8">
              <w:rPr>
                <w:rFonts w:ascii="Book Antiqua" w:eastAsia="Times New Roman" w:hAnsi="Book Antiqua" w:cs="Calibri"/>
                <w:color w:val="000000" w:themeColor="text1"/>
                <w:sz w:val="24"/>
                <w:szCs w:val="24"/>
                <w:lang w:eastAsia="en-IN"/>
              </w:rPr>
              <w:t>AHI</w:t>
            </w:r>
            <w:r w:rsidR="00424ADA" w:rsidRPr="00CC57F8">
              <w:rPr>
                <w:rFonts w:ascii="Book Antiqua" w:eastAsia="Times New Roman" w:hAnsi="Book Antiqua" w:cs="Calibri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72464F" w:rsidRPr="00CC57F8">
              <w:rPr>
                <w:rFonts w:ascii="Book Antiqua" w:eastAsia="Times New Roman" w:hAnsi="Book Antiqua" w:cs="Calibri"/>
                <w:color w:val="000000" w:themeColor="text1"/>
                <w:sz w:val="24"/>
                <w:szCs w:val="24"/>
                <w:lang w:eastAsia="en-IN"/>
              </w:rPr>
              <w:t>Service Contract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C57F8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C57F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2270FC" w:rsidRPr="00CC57F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CC57F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 w:rsidRPr="00CC57F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CC57F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 w:rsidRPr="00CC57F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CC57F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D087E" w:rsidRPr="00CC57F8" w:rsidRDefault="00346C40" w:rsidP="00346C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346C40">
              <w:rPr>
                <w:rFonts w:ascii="Book Antiqua" w:eastAsia="Times New Roman" w:hAnsi="Book Antiqua" w:cs="Calibri"/>
                <w:color w:val="000000" w:themeColor="text1"/>
                <w:sz w:val="24"/>
                <w:szCs w:val="24"/>
                <w:lang w:eastAsia="en-IN"/>
              </w:rPr>
              <w:t>Nikhil Joshi, Director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58E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 Cont</w:t>
            </w:r>
            <w:r w:rsidR="00203740"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46ECC" w:rsidRPr="00395081" w:rsidRDefault="0039508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lang w:eastAsia="en-IN"/>
              </w:rPr>
            </w:pPr>
            <w:r w:rsidRPr="00395081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 xml:space="preserve">+91 </w:t>
            </w:r>
            <w:r w:rsidR="004F5EBB" w:rsidRPr="00395081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 xml:space="preserve">9811410667, </w:t>
            </w:r>
            <w:hyperlink r:id="rId5" w:tgtFrame="_blank" w:history="1">
              <w:r w:rsidR="004F5EBB" w:rsidRPr="00395081">
                <w:rPr>
                  <w:rStyle w:val="Hyperlink"/>
                  <w:rFonts w:ascii="Book Antiqua" w:hAnsi="Book Antiqua" w:cs="Arial"/>
                  <w:color w:val="1155CC"/>
                  <w:sz w:val="24"/>
                  <w:szCs w:val="24"/>
                  <w:shd w:val="clear" w:color="auto" w:fill="FFFFFF"/>
                </w:rPr>
                <w:t>nikhil@digitaljalebilabs.com</w:t>
              </w:r>
            </w:hyperlink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58E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81E25" w:rsidRPr="00395081" w:rsidRDefault="009B2DD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Digital Health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58E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395081" w:rsidRDefault="002270FC" w:rsidP="00D55F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9508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="00D55F94" w:rsidRPr="0039508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625,4</w:t>
            </w:r>
            <w:r w:rsidR="00CC57F8" w:rsidRPr="0039508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00</w:t>
            </w:r>
            <w:r w:rsidR="00D55F94" w:rsidRPr="0039508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inclusive of taxes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58E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  <w:p w:rsidR="00E402E9" w:rsidRPr="004858E9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(3-4 lines on intended program)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81E25" w:rsidRPr="00324C16" w:rsidRDefault="00D55F9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G-20 Summit-Goa, 3 days event with 1 day setup</w:t>
            </w:r>
          </w:p>
        </w:tc>
      </w:tr>
      <w:tr w:rsidR="00481E25" w:rsidRPr="00324C16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58E9" w:rsidRDefault="00481E25" w:rsidP="002270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50098" w:rsidRPr="00324C16" w:rsidRDefault="002270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58E9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</w:tr>
      <w:tr w:rsidR="00481E25" w:rsidRPr="00324C16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58E9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Bank Details</w:t>
            </w: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58E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8D5F54" w:rsidRDefault="008D5F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D5F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DJ Interactive Labs Private Limited</w:t>
            </w:r>
          </w:p>
        </w:tc>
      </w:tr>
      <w:tr w:rsidR="00556494" w:rsidRPr="00CC57F8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494" w:rsidRPr="00324C16" w:rsidRDefault="0055649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494" w:rsidRPr="004858E9" w:rsidRDefault="0055649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94" w:rsidRPr="006272BE" w:rsidRDefault="008D5F5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D5F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 Bank Ltd</w:t>
            </w:r>
          </w:p>
        </w:tc>
      </w:tr>
      <w:tr w:rsidR="00556494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494" w:rsidRPr="00324C16" w:rsidRDefault="0055649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494" w:rsidRPr="004858E9" w:rsidRDefault="0055649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494" w:rsidRPr="006272BE" w:rsidRDefault="008D5F5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D5F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50200077744479</w:t>
            </w:r>
          </w:p>
        </w:tc>
      </w:tr>
      <w:tr w:rsidR="00556494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494" w:rsidRPr="00324C16" w:rsidRDefault="0055649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494" w:rsidRPr="004858E9" w:rsidRDefault="0055649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94" w:rsidRPr="006272BE" w:rsidRDefault="008D5F5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D5F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Ground and First Floor, Shop No.8, Property bearing No 58,Govind Nagar, Race Course, Dehradun-248001,Uttrakhand</w:t>
            </w:r>
          </w:p>
        </w:tc>
      </w:tr>
      <w:tr w:rsidR="00556494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494" w:rsidRPr="00324C16" w:rsidRDefault="0055649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494" w:rsidRPr="004858E9" w:rsidRDefault="0055649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94" w:rsidRPr="006272BE" w:rsidRDefault="008D5F5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D5F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HDFC0008281</w:t>
            </w:r>
          </w:p>
        </w:tc>
      </w:tr>
      <w:tr w:rsidR="00556494" w:rsidRPr="00324C16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494" w:rsidRPr="00324C16" w:rsidRDefault="0055649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494" w:rsidRPr="004858E9" w:rsidRDefault="0055649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58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94" w:rsidRPr="006272BE" w:rsidRDefault="008D5F54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D5F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HDFCINBB</w:t>
            </w:r>
          </w:p>
        </w:tc>
      </w:tr>
      <w:tr w:rsidR="00141E59" w:rsidRPr="00324C16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E59" w:rsidRPr="00324C16" w:rsidRDefault="00141E59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E59" w:rsidRPr="004858E9" w:rsidRDefault="00141E59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1E59" w:rsidRPr="006272BE" w:rsidRDefault="00141E59" w:rsidP="00556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41E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AAJCD8408K</w:t>
            </w:r>
          </w:p>
        </w:tc>
      </w:tr>
    </w:tbl>
    <w:p w:rsidR="004D78CA" w:rsidRPr="00324C16" w:rsidRDefault="004D78CA">
      <w:pPr>
        <w:rPr>
          <w:rFonts w:ascii="Book Antiqua" w:hAnsi="Book Antiqua"/>
          <w:sz w:val="24"/>
          <w:szCs w:val="24"/>
        </w:rPr>
      </w:pPr>
    </w:p>
    <w:sectPr w:rsidR="004D78CA" w:rsidRPr="00324C16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C410B"/>
    <w:multiLevelType w:val="multilevel"/>
    <w:tmpl w:val="F80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0276"/>
    <w:rsid w:val="000202BC"/>
    <w:rsid w:val="000472BD"/>
    <w:rsid w:val="00061BAE"/>
    <w:rsid w:val="000B5BB8"/>
    <w:rsid w:val="000D2751"/>
    <w:rsid w:val="00133F3D"/>
    <w:rsid w:val="00141E59"/>
    <w:rsid w:val="0014788F"/>
    <w:rsid w:val="00152BAE"/>
    <w:rsid w:val="0016075B"/>
    <w:rsid w:val="00175B28"/>
    <w:rsid w:val="00185CC8"/>
    <w:rsid w:val="001F24AD"/>
    <w:rsid w:val="00203740"/>
    <w:rsid w:val="00211911"/>
    <w:rsid w:val="002270FC"/>
    <w:rsid w:val="00235C2E"/>
    <w:rsid w:val="00240439"/>
    <w:rsid w:val="00285905"/>
    <w:rsid w:val="0031472B"/>
    <w:rsid w:val="00324C16"/>
    <w:rsid w:val="00330173"/>
    <w:rsid w:val="00346C40"/>
    <w:rsid w:val="00346ECC"/>
    <w:rsid w:val="003510D8"/>
    <w:rsid w:val="00395081"/>
    <w:rsid w:val="003B59FC"/>
    <w:rsid w:val="003C5A5C"/>
    <w:rsid w:val="003F35FE"/>
    <w:rsid w:val="00420804"/>
    <w:rsid w:val="00424ADA"/>
    <w:rsid w:val="00450098"/>
    <w:rsid w:val="00463576"/>
    <w:rsid w:val="00481E25"/>
    <w:rsid w:val="004858E9"/>
    <w:rsid w:val="004B4C6A"/>
    <w:rsid w:val="004D78CA"/>
    <w:rsid w:val="004D7DD0"/>
    <w:rsid w:val="004F5EBB"/>
    <w:rsid w:val="005148DA"/>
    <w:rsid w:val="00556494"/>
    <w:rsid w:val="005568AB"/>
    <w:rsid w:val="005645FC"/>
    <w:rsid w:val="005A4A60"/>
    <w:rsid w:val="005A76E5"/>
    <w:rsid w:val="005B702A"/>
    <w:rsid w:val="00606F47"/>
    <w:rsid w:val="0065788B"/>
    <w:rsid w:val="00680699"/>
    <w:rsid w:val="006836E5"/>
    <w:rsid w:val="006A6CC9"/>
    <w:rsid w:val="006C2B4F"/>
    <w:rsid w:val="006F1805"/>
    <w:rsid w:val="007171EA"/>
    <w:rsid w:val="0072464F"/>
    <w:rsid w:val="007308CF"/>
    <w:rsid w:val="00745BF5"/>
    <w:rsid w:val="00782827"/>
    <w:rsid w:val="007B1E20"/>
    <w:rsid w:val="007C6EAB"/>
    <w:rsid w:val="007D06F8"/>
    <w:rsid w:val="007D087E"/>
    <w:rsid w:val="007F2FDF"/>
    <w:rsid w:val="0081080C"/>
    <w:rsid w:val="00810A5D"/>
    <w:rsid w:val="00821492"/>
    <w:rsid w:val="00851EE6"/>
    <w:rsid w:val="008873AA"/>
    <w:rsid w:val="008A52A1"/>
    <w:rsid w:val="008B2EC3"/>
    <w:rsid w:val="008B36A9"/>
    <w:rsid w:val="008B3E33"/>
    <w:rsid w:val="008C2DAC"/>
    <w:rsid w:val="008D5F54"/>
    <w:rsid w:val="009047CF"/>
    <w:rsid w:val="009936F7"/>
    <w:rsid w:val="00997020"/>
    <w:rsid w:val="009B26EC"/>
    <w:rsid w:val="009B2DDB"/>
    <w:rsid w:val="009D7A83"/>
    <w:rsid w:val="009E31B3"/>
    <w:rsid w:val="00A05F3A"/>
    <w:rsid w:val="00A44C79"/>
    <w:rsid w:val="00A61088"/>
    <w:rsid w:val="00AA3CB6"/>
    <w:rsid w:val="00B018AC"/>
    <w:rsid w:val="00B02D4F"/>
    <w:rsid w:val="00B2373D"/>
    <w:rsid w:val="00B44D8E"/>
    <w:rsid w:val="00B57018"/>
    <w:rsid w:val="00B83374"/>
    <w:rsid w:val="00BC7D76"/>
    <w:rsid w:val="00C24A56"/>
    <w:rsid w:val="00C636BF"/>
    <w:rsid w:val="00C74154"/>
    <w:rsid w:val="00C7721F"/>
    <w:rsid w:val="00C93441"/>
    <w:rsid w:val="00C94AD1"/>
    <w:rsid w:val="00CC57F8"/>
    <w:rsid w:val="00D13355"/>
    <w:rsid w:val="00D55F94"/>
    <w:rsid w:val="00DE6E07"/>
    <w:rsid w:val="00E15ED4"/>
    <w:rsid w:val="00E265BA"/>
    <w:rsid w:val="00E402E9"/>
    <w:rsid w:val="00E46E6E"/>
    <w:rsid w:val="00E751C5"/>
    <w:rsid w:val="00E852EC"/>
    <w:rsid w:val="00EB3B79"/>
    <w:rsid w:val="00ED4B07"/>
    <w:rsid w:val="00ED7D07"/>
    <w:rsid w:val="00F62F73"/>
    <w:rsid w:val="00FA2090"/>
    <w:rsid w:val="00FC3561"/>
    <w:rsid w:val="00FE2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31B3"/>
    <w:rPr>
      <w:rFonts w:ascii="CIDFont+F2" w:hAnsi="CIDFont+F2" w:hint="default"/>
      <w:b w:val="0"/>
      <w:bCs w:val="0"/>
      <w:i w:val="0"/>
      <w:iCs w:val="0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87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C57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D%3Anikhil@digitaljalebilab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80</cp:revision>
  <dcterms:created xsi:type="dcterms:W3CDTF">2021-08-23T06:47:00Z</dcterms:created>
  <dcterms:modified xsi:type="dcterms:W3CDTF">2023-04-10T10:10:00Z</dcterms:modified>
</cp:coreProperties>
</file>