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Syed Mohammad Abbas</w:t>
            </w:r>
          </w:p>
        </w:tc>
      </w:tr>
      <w:tr w:rsidR="001446C4" w:rsidRPr="00481E25" w:rsidTr="00E40655">
        <w:trPr>
          <w:trHeight w:val="32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E40655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D/160-A, Abul Fazal Enclave-1, Delhi-110025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E40655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17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E40655" w:rsidP="00DB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E40655" w:rsidRDefault="00E40655" w:rsidP="00E40655">
            <w:pP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</w:pPr>
            <w:r w:rsidRPr="00E40655">
              <w:rPr>
                <w:rFonts w:ascii="Book Antiqua" w:eastAsia="Calibri" w:hAnsi="Book Antiqua" w:cstheme="minorHAnsi"/>
                <w:bCs/>
                <w:sz w:val="24"/>
                <w:szCs w:val="24"/>
              </w:rPr>
              <w:t>9718073555</w:t>
            </w:r>
            <w:r w:rsidR="00DB0D5B" w:rsidRPr="00E40655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/</w:t>
            </w:r>
            <w:r w:rsidRPr="00E40655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 xml:space="preserve"> sma29oct@gmail.com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4C3770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17,00</w:t>
            </w:r>
            <w:r w:rsidR="00DB0D5B" w:rsidRP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,000 Lakhs per annum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E40655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Sr. Program Associate - HPSR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Syed Mohd Abbas</w:t>
            </w: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 Bank</w:t>
            </w:r>
          </w:p>
        </w:tc>
      </w:tr>
      <w:tr w:rsidR="00E40655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207010100257527</w:t>
            </w: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Rai Bareli, UP- 229001</w:t>
            </w: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UTIB0000681</w:t>
            </w:r>
          </w:p>
        </w:tc>
      </w:tr>
      <w:tr w:rsidR="00E4065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AXISINBB</w:t>
            </w:r>
          </w:p>
        </w:tc>
      </w:tr>
      <w:tr w:rsidR="006C677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5" w:rsidRPr="00481E25" w:rsidRDefault="006C67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75" w:rsidRPr="00481E25" w:rsidRDefault="006C67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75" w:rsidRPr="00E40655" w:rsidRDefault="006C677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C67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ALPPA1193A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7C3" w:rsidRDefault="009227C3" w:rsidP="00281276">
      <w:pPr>
        <w:spacing w:after="0" w:line="240" w:lineRule="auto"/>
      </w:pPr>
      <w:r>
        <w:separator/>
      </w:r>
    </w:p>
  </w:endnote>
  <w:endnote w:type="continuationSeparator" w:id="1">
    <w:p w:rsidR="009227C3" w:rsidRDefault="009227C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7C3" w:rsidRDefault="009227C3" w:rsidP="00281276">
      <w:pPr>
        <w:spacing w:after="0" w:line="240" w:lineRule="auto"/>
      </w:pPr>
      <w:r>
        <w:separator/>
      </w:r>
    </w:p>
  </w:footnote>
  <w:footnote w:type="continuationSeparator" w:id="1">
    <w:p w:rsidR="009227C3" w:rsidRDefault="009227C3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301461"/>
    <w:rsid w:val="003140FD"/>
    <w:rsid w:val="00390477"/>
    <w:rsid w:val="003F7C4A"/>
    <w:rsid w:val="00457AA4"/>
    <w:rsid w:val="00481E25"/>
    <w:rsid w:val="004831E6"/>
    <w:rsid w:val="004B7E90"/>
    <w:rsid w:val="004C3770"/>
    <w:rsid w:val="004D78CA"/>
    <w:rsid w:val="005634DF"/>
    <w:rsid w:val="0059633D"/>
    <w:rsid w:val="006145FA"/>
    <w:rsid w:val="00660ADE"/>
    <w:rsid w:val="006C6775"/>
    <w:rsid w:val="006F117C"/>
    <w:rsid w:val="007018CF"/>
    <w:rsid w:val="00717496"/>
    <w:rsid w:val="0074612B"/>
    <w:rsid w:val="00791B3F"/>
    <w:rsid w:val="007C6426"/>
    <w:rsid w:val="00805670"/>
    <w:rsid w:val="00810863"/>
    <w:rsid w:val="00814E93"/>
    <w:rsid w:val="00837932"/>
    <w:rsid w:val="008C521D"/>
    <w:rsid w:val="00910DAF"/>
    <w:rsid w:val="009227C3"/>
    <w:rsid w:val="00924E49"/>
    <w:rsid w:val="009C13EA"/>
    <w:rsid w:val="00A32C68"/>
    <w:rsid w:val="00A33ABD"/>
    <w:rsid w:val="00A77290"/>
    <w:rsid w:val="00A803FB"/>
    <w:rsid w:val="00B209B7"/>
    <w:rsid w:val="00B70AA4"/>
    <w:rsid w:val="00B77BB7"/>
    <w:rsid w:val="00CE3914"/>
    <w:rsid w:val="00D137D7"/>
    <w:rsid w:val="00D41F00"/>
    <w:rsid w:val="00D44ECD"/>
    <w:rsid w:val="00DA1D95"/>
    <w:rsid w:val="00DA6FF2"/>
    <w:rsid w:val="00DB0D5B"/>
    <w:rsid w:val="00DC5119"/>
    <w:rsid w:val="00E40655"/>
    <w:rsid w:val="00ED15A6"/>
    <w:rsid w:val="00F03F12"/>
    <w:rsid w:val="00F06D71"/>
    <w:rsid w:val="00F2742A"/>
    <w:rsid w:val="00F62E3D"/>
    <w:rsid w:val="00F7196D"/>
    <w:rsid w:val="00F80569"/>
    <w:rsid w:val="00F91C35"/>
    <w:rsid w:val="00FE0A9B"/>
    <w:rsid w:val="00FE1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2023-04-19T07:23:00Z</dcterms:created>
  <dcterms:modified xsi:type="dcterms:W3CDTF">2023-04-19T07:29:00Z</dcterms:modified>
</cp:coreProperties>
</file>