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4A0"/>
      </w:tblPr>
      <w:tblGrid>
        <w:gridCol w:w="221"/>
        <w:gridCol w:w="3568"/>
        <w:gridCol w:w="5787"/>
      </w:tblGrid>
      <w:tr w:rsidR="0052617D" w:rsidRPr="0052617D" w:rsidTr="0052617D">
        <w:trPr>
          <w:trHeight w:val="37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17D" w:rsidRPr="0052617D" w:rsidRDefault="0052617D" w:rsidP="0052617D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52617D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 Southeast Asia Ltd.</w:t>
            </w:r>
          </w:p>
        </w:tc>
      </w:tr>
      <w:tr w:rsidR="0052617D" w:rsidRPr="0052617D" w:rsidTr="0052617D">
        <w:trPr>
          <w:trHeight w:val="34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17D" w:rsidRPr="0052617D" w:rsidRDefault="0052617D" w:rsidP="0052617D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52617D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52617D" w:rsidRPr="0052617D" w:rsidTr="0052617D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17D" w:rsidRPr="0052617D" w:rsidRDefault="0052617D" w:rsidP="0052617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617D" w:rsidRPr="0052617D" w:rsidRDefault="0052617D" w:rsidP="0052617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261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3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17D" w:rsidRPr="0052617D" w:rsidRDefault="0052617D" w:rsidP="0052617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5261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Duma</w:t>
            </w:r>
            <w:proofErr w:type="spellEnd"/>
            <w:r w:rsidRPr="005261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261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Evi</w:t>
            </w:r>
            <w:proofErr w:type="spellEnd"/>
          </w:p>
        </w:tc>
      </w:tr>
      <w:tr w:rsidR="0052617D" w:rsidRPr="0052617D" w:rsidTr="0052617D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17D" w:rsidRPr="0052617D" w:rsidRDefault="0052617D" w:rsidP="0052617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617D" w:rsidRPr="0052617D" w:rsidRDefault="0052617D" w:rsidP="0052617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261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369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17D" w:rsidRPr="0052617D" w:rsidRDefault="0052617D" w:rsidP="0052617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52617D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Jl. Raya Tengah 127B, </w:t>
            </w:r>
            <w:proofErr w:type="spellStart"/>
            <w:r w:rsidRPr="0052617D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Kramat</w:t>
            </w:r>
            <w:proofErr w:type="spellEnd"/>
            <w:r w:rsidRPr="0052617D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52617D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Jati</w:t>
            </w:r>
            <w:proofErr w:type="spellEnd"/>
            <w:r w:rsidRPr="0052617D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, East Jakarta 13540</w:t>
            </w:r>
          </w:p>
        </w:tc>
      </w:tr>
      <w:tr w:rsidR="0052617D" w:rsidRPr="0052617D" w:rsidTr="0052617D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17D" w:rsidRPr="0052617D" w:rsidRDefault="0052617D" w:rsidP="0052617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617D" w:rsidRPr="0052617D" w:rsidRDefault="0052617D" w:rsidP="0052617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261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3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17D" w:rsidRPr="0052617D" w:rsidRDefault="0052617D" w:rsidP="0052617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261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52617D" w:rsidRPr="0052617D" w:rsidTr="0052617D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17D" w:rsidRPr="0052617D" w:rsidRDefault="0052617D" w:rsidP="0052617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617D" w:rsidRPr="0052617D" w:rsidRDefault="0052617D" w:rsidP="0052617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261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36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17D" w:rsidRPr="0052617D" w:rsidRDefault="0052617D" w:rsidP="0052617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261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52617D" w:rsidRPr="0052617D" w:rsidTr="0052617D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17D" w:rsidRPr="0052617D" w:rsidRDefault="0052617D" w:rsidP="0052617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617D" w:rsidRPr="0052617D" w:rsidRDefault="0052617D" w:rsidP="0052617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5261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Registation</w:t>
            </w:r>
            <w:proofErr w:type="spellEnd"/>
            <w:r w:rsidRPr="005261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36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17D" w:rsidRPr="0052617D" w:rsidRDefault="0052617D" w:rsidP="0052617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261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52617D" w:rsidRPr="0052617D" w:rsidTr="0052617D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17D" w:rsidRPr="0052617D" w:rsidRDefault="0052617D" w:rsidP="0052617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617D" w:rsidRPr="0052617D" w:rsidRDefault="0052617D" w:rsidP="0052617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261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Date of Contract and Doc Ref No.</w:t>
            </w:r>
          </w:p>
        </w:tc>
        <w:tc>
          <w:tcPr>
            <w:tcW w:w="36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2617D" w:rsidRPr="0052617D" w:rsidRDefault="0052617D" w:rsidP="0052617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261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24-Apr-23</w:t>
            </w:r>
          </w:p>
        </w:tc>
      </w:tr>
      <w:tr w:rsidR="0052617D" w:rsidRPr="0052617D" w:rsidTr="0052617D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17D" w:rsidRPr="0052617D" w:rsidRDefault="0052617D" w:rsidP="0052617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617D" w:rsidRPr="0052617D" w:rsidRDefault="0052617D" w:rsidP="0052617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261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36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2617D" w:rsidRPr="0052617D" w:rsidRDefault="0052617D" w:rsidP="0052617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261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29-Dec-23</w:t>
            </w:r>
          </w:p>
        </w:tc>
      </w:tr>
      <w:tr w:rsidR="0052617D" w:rsidRPr="0052617D" w:rsidTr="0052617D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17D" w:rsidRPr="0052617D" w:rsidRDefault="0052617D" w:rsidP="0052617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617D" w:rsidRPr="0052617D" w:rsidRDefault="0052617D" w:rsidP="0052617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261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36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2617D" w:rsidRPr="0052617D" w:rsidRDefault="0052617D" w:rsidP="0052617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261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 Contract</w:t>
            </w:r>
          </w:p>
        </w:tc>
      </w:tr>
      <w:tr w:rsidR="0052617D" w:rsidRPr="0052617D" w:rsidTr="0052617D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17D" w:rsidRPr="0052617D" w:rsidRDefault="0052617D" w:rsidP="0052617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617D" w:rsidRPr="0052617D" w:rsidRDefault="0052617D" w:rsidP="0052617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261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36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17D" w:rsidRPr="0052617D" w:rsidRDefault="0052617D" w:rsidP="0052617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261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52617D" w:rsidRPr="0052617D" w:rsidTr="0052617D">
        <w:trPr>
          <w:trHeight w:val="6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17D" w:rsidRPr="0052617D" w:rsidRDefault="0052617D" w:rsidP="0052617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2617D" w:rsidRPr="0052617D" w:rsidRDefault="0052617D" w:rsidP="0052617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261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36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2617D" w:rsidRPr="0052617D" w:rsidRDefault="0052617D" w:rsidP="0052617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261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(+62) 813 4567 1947 / dumaevi@yahoo.co.id</w:t>
            </w:r>
          </w:p>
        </w:tc>
      </w:tr>
      <w:tr w:rsidR="0052617D" w:rsidRPr="0052617D" w:rsidTr="0052617D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17D" w:rsidRPr="0052617D" w:rsidRDefault="0052617D" w:rsidP="0052617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617D" w:rsidRPr="0052617D" w:rsidRDefault="0052617D" w:rsidP="0052617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261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36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17D" w:rsidRPr="0052617D" w:rsidRDefault="0052617D" w:rsidP="0052617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261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CVD Alliance</w:t>
            </w:r>
          </w:p>
        </w:tc>
      </w:tr>
      <w:tr w:rsidR="0052617D" w:rsidRPr="0052617D" w:rsidTr="0052617D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17D" w:rsidRPr="0052617D" w:rsidRDefault="0052617D" w:rsidP="0052617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2617D" w:rsidRPr="0052617D" w:rsidRDefault="0052617D" w:rsidP="0052617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261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36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17D" w:rsidRPr="0052617D" w:rsidRDefault="0052617D" w:rsidP="0052617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261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Other Program Expenses</w:t>
            </w:r>
          </w:p>
        </w:tc>
      </w:tr>
      <w:tr w:rsidR="0052617D" w:rsidRPr="0052617D" w:rsidTr="0052617D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17D" w:rsidRPr="0052617D" w:rsidRDefault="0052617D" w:rsidP="0052617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2617D" w:rsidRPr="0052617D" w:rsidRDefault="0052617D" w:rsidP="0052617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261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36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17D" w:rsidRPr="0052617D" w:rsidRDefault="0052617D" w:rsidP="0052617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261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USD 5,000</w:t>
            </w:r>
          </w:p>
        </w:tc>
      </w:tr>
      <w:tr w:rsidR="0052617D" w:rsidRPr="0052617D" w:rsidTr="0052617D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17D" w:rsidRPr="0052617D" w:rsidRDefault="0052617D" w:rsidP="0052617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617D" w:rsidRPr="0052617D" w:rsidRDefault="0052617D" w:rsidP="0052617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261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36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17D" w:rsidRPr="0052617D" w:rsidRDefault="0052617D" w:rsidP="0052617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261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Consulting</w:t>
            </w:r>
          </w:p>
        </w:tc>
      </w:tr>
      <w:tr w:rsidR="0052617D" w:rsidRPr="0052617D" w:rsidTr="0052617D">
        <w:trPr>
          <w:trHeight w:val="345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17D" w:rsidRPr="0052617D" w:rsidRDefault="0052617D" w:rsidP="0052617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617D" w:rsidRPr="0052617D" w:rsidRDefault="0052617D" w:rsidP="0052617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261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36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17D" w:rsidRPr="0052617D" w:rsidRDefault="0052617D" w:rsidP="0052617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5261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Rajvi</w:t>
            </w:r>
            <w:proofErr w:type="spellEnd"/>
            <w:r w:rsidRPr="005261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Mehta </w:t>
            </w:r>
            <w:proofErr w:type="spellStart"/>
            <w:r w:rsidRPr="005261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Dalal</w:t>
            </w:r>
            <w:proofErr w:type="spellEnd"/>
          </w:p>
        </w:tc>
      </w:tr>
      <w:tr w:rsidR="0052617D" w:rsidRPr="0052617D" w:rsidTr="0052617D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17D" w:rsidRPr="0052617D" w:rsidRDefault="0052617D" w:rsidP="0052617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17D" w:rsidRPr="0052617D" w:rsidRDefault="0052617D" w:rsidP="0052617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3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17D" w:rsidRPr="0052617D" w:rsidRDefault="0052617D" w:rsidP="0052617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52617D" w:rsidRPr="0052617D" w:rsidTr="0052617D">
        <w:trPr>
          <w:trHeight w:val="42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17D" w:rsidRPr="0052617D" w:rsidRDefault="0052617D" w:rsidP="0052617D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52617D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52617D" w:rsidRPr="0052617D" w:rsidTr="001C0419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17D" w:rsidRPr="0052617D" w:rsidRDefault="0052617D" w:rsidP="0052617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617D" w:rsidRPr="0052617D" w:rsidRDefault="0052617D" w:rsidP="0052617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261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17D" w:rsidRPr="0052617D" w:rsidRDefault="0052617D" w:rsidP="0052617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52617D">
              <w:rPr>
                <w:rFonts w:ascii="Book Antiqua" w:eastAsia="Times New Roman" w:hAnsi="Book Antiqua" w:cs="Calibri"/>
                <w:color w:val="000000"/>
              </w:rPr>
              <w:t> </w:t>
            </w:r>
          </w:p>
        </w:tc>
      </w:tr>
      <w:tr w:rsidR="0052617D" w:rsidRPr="0052617D" w:rsidTr="001C0419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17D" w:rsidRPr="0052617D" w:rsidRDefault="0052617D" w:rsidP="0052617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617D" w:rsidRPr="0052617D" w:rsidRDefault="0052617D" w:rsidP="0052617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261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17D" w:rsidRPr="0052617D" w:rsidRDefault="0052617D" w:rsidP="0052617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52617D">
              <w:rPr>
                <w:rFonts w:ascii="Book Antiqua" w:eastAsia="Times New Roman" w:hAnsi="Book Antiqua" w:cs="Calibri"/>
                <w:color w:val="000000"/>
              </w:rPr>
              <w:t> </w:t>
            </w:r>
          </w:p>
        </w:tc>
      </w:tr>
      <w:tr w:rsidR="0052617D" w:rsidRPr="0052617D" w:rsidTr="001C0419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17D" w:rsidRPr="0052617D" w:rsidRDefault="0052617D" w:rsidP="0052617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617D" w:rsidRPr="0052617D" w:rsidRDefault="0052617D" w:rsidP="0052617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261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17D" w:rsidRPr="0052617D" w:rsidRDefault="0052617D" w:rsidP="0052617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52617D">
              <w:rPr>
                <w:rFonts w:ascii="Book Antiqua" w:eastAsia="Times New Roman" w:hAnsi="Book Antiqua" w:cs="Calibri"/>
                <w:color w:val="000000"/>
              </w:rPr>
              <w:t> </w:t>
            </w:r>
          </w:p>
        </w:tc>
      </w:tr>
      <w:tr w:rsidR="0052617D" w:rsidRPr="0052617D" w:rsidTr="001C0419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17D" w:rsidRPr="0052617D" w:rsidRDefault="0052617D" w:rsidP="0052617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617D" w:rsidRPr="0052617D" w:rsidRDefault="0052617D" w:rsidP="0052617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261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17D" w:rsidRPr="0052617D" w:rsidRDefault="0052617D" w:rsidP="0052617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52617D">
              <w:rPr>
                <w:rFonts w:ascii="Book Antiqua" w:eastAsia="Times New Roman" w:hAnsi="Book Antiqua" w:cs="Calibri"/>
                <w:color w:val="000000"/>
              </w:rPr>
              <w:t> </w:t>
            </w:r>
          </w:p>
        </w:tc>
      </w:tr>
      <w:tr w:rsidR="0052617D" w:rsidRPr="0052617D" w:rsidTr="001C0419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17D" w:rsidRPr="0052617D" w:rsidRDefault="0052617D" w:rsidP="0052617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617D" w:rsidRPr="0052617D" w:rsidRDefault="0052617D" w:rsidP="0052617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261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 (Routing Number)</w:t>
            </w:r>
          </w:p>
        </w:tc>
        <w:tc>
          <w:tcPr>
            <w:tcW w:w="3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17D" w:rsidRPr="0052617D" w:rsidRDefault="0052617D" w:rsidP="0052617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52617D">
              <w:rPr>
                <w:rFonts w:ascii="Book Antiqua" w:eastAsia="Times New Roman" w:hAnsi="Book Antiqua" w:cs="Calibri"/>
                <w:color w:val="000000"/>
              </w:rPr>
              <w:t> </w:t>
            </w:r>
          </w:p>
        </w:tc>
      </w:tr>
      <w:tr w:rsidR="0052617D" w:rsidRPr="0052617D" w:rsidTr="001C0419">
        <w:trPr>
          <w:trHeight w:val="345"/>
        </w:trPr>
        <w:tc>
          <w:tcPr>
            <w:tcW w:w="5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17D" w:rsidRPr="0052617D" w:rsidRDefault="0052617D" w:rsidP="0052617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617D" w:rsidRPr="0052617D" w:rsidRDefault="0052617D" w:rsidP="0052617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261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17D" w:rsidRPr="0052617D" w:rsidRDefault="0052617D" w:rsidP="0052617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52617D">
              <w:rPr>
                <w:rFonts w:ascii="Book Antiqua" w:eastAsia="Times New Roman" w:hAnsi="Book Antiqua" w:cs="Calibri"/>
                <w:color w:val="000000"/>
              </w:rPr>
              <w:t> </w:t>
            </w:r>
          </w:p>
        </w:tc>
      </w:tr>
      <w:tr w:rsidR="0052617D" w:rsidRPr="0052617D" w:rsidTr="001C0419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17D" w:rsidRPr="0052617D" w:rsidRDefault="0052617D" w:rsidP="0052617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17D" w:rsidRPr="0052617D" w:rsidRDefault="0052617D" w:rsidP="0052617D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69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17D" w:rsidRPr="0052617D" w:rsidRDefault="0052617D" w:rsidP="0052617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52617D" w:rsidRPr="0052617D" w:rsidTr="0052617D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17D" w:rsidRPr="0052617D" w:rsidRDefault="0052617D" w:rsidP="0052617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17D" w:rsidRPr="0052617D" w:rsidRDefault="0052617D" w:rsidP="0052617D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17D" w:rsidRPr="0052617D" w:rsidRDefault="0052617D" w:rsidP="0052617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52617D" w:rsidRPr="0052617D" w:rsidTr="0052617D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17D" w:rsidRPr="0052617D" w:rsidRDefault="0052617D" w:rsidP="0052617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17D" w:rsidRPr="0052617D" w:rsidRDefault="0052617D" w:rsidP="0052617D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17D" w:rsidRPr="0052617D" w:rsidRDefault="0052617D" w:rsidP="0052617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52617D" w:rsidRPr="0052617D" w:rsidTr="0052617D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17D" w:rsidRPr="0052617D" w:rsidRDefault="0052617D" w:rsidP="0052617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17D" w:rsidRPr="0052617D" w:rsidRDefault="0052617D" w:rsidP="0052617D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</w:pPr>
            <w:r w:rsidRPr="0052617D"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  <w:t>Submitted to</w:t>
            </w:r>
          </w:p>
        </w:tc>
        <w:tc>
          <w:tcPr>
            <w:tcW w:w="3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17D" w:rsidRPr="0052617D" w:rsidRDefault="0052617D" w:rsidP="0052617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52617D" w:rsidRPr="0052617D" w:rsidTr="0052617D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17D" w:rsidRPr="0052617D" w:rsidRDefault="0052617D" w:rsidP="0052617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17D" w:rsidRPr="0052617D" w:rsidRDefault="0052617D" w:rsidP="0052617D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52617D">
              <w:rPr>
                <w:rFonts w:ascii="Book Antiqua" w:eastAsia="Times New Roman" w:hAnsi="Book Antiqua" w:cs="Calibri"/>
                <w:b/>
                <w:bCs/>
                <w:color w:val="000000"/>
              </w:rPr>
              <w:t>Name of the Person</w:t>
            </w:r>
          </w:p>
        </w:tc>
        <w:tc>
          <w:tcPr>
            <w:tcW w:w="3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17D" w:rsidRPr="0052617D" w:rsidRDefault="0052617D" w:rsidP="0052617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5261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Rajvi</w:t>
            </w:r>
            <w:proofErr w:type="spellEnd"/>
            <w:r w:rsidRPr="005261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Mehta </w:t>
            </w:r>
            <w:proofErr w:type="spellStart"/>
            <w:r w:rsidRPr="005261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Dalal</w:t>
            </w:r>
            <w:proofErr w:type="spellEnd"/>
          </w:p>
        </w:tc>
      </w:tr>
      <w:tr w:rsidR="0052617D" w:rsidRPr="0052617D" w:rsidTr="0052617D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17D" w:rsidRPr="0052617D" w:rsidRDefault="0052617D" w:rsidP="0052617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17D" w:rsidRPr="0052617D" w:rsidRDefault="0052617D" w:rsidP="0052617D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52617D">
              <w:rPr>
                <w:rFonts w:ascii="Book Antiqua" w:eastAsia="Times New Roman" w:hAnsi="Book Antiqua" w:cs="Calibri"/>
                <w:b/>
                <w:bCs/>
                <w:color w:val="000000"/>
              </w:rPr>
              <w:t>Designation</w:t>
            </w:r>
          </w:p>
        </w:tc>
        <w:tc>
          <w:tcPr>
            <w:tcW w:w="3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17D" w:rsidRPr="0052617D" w:rsidRDefault="0052617D" w:rsidP="0052617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261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Operations Director</w:t>
            </w:r>
          </w:p>
        </w:tc>
      </w:tr>
      <w:tr w:rsidR="0052617D" w:rsidRPr="0052617D" w:rsidTr="0052617D">
        <w:trPr>
          <w:trHeight w:val="141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17D" w:rsidRPr="0052617D" w:rsidRDefault="0052617D" w:rsidP="0052617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17D" w:rsidRPr="0052617D" w:rsidRDefault="0052617D" w:rsidP="0052617D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52617D">
              <w:rPr>
                <w:rFonts w:ascii="Book Antiqua" w:eastAsia="Times New Roman" w:hAnsi="Book Antiqua" w:cs="Calibri"/>
                <w:b/>
                <w:bCs/>
                <w:color w:val="000000"/>
              </w:rPr>
              <w:t>Signature</w:t>
            </w:r>
          </w:p>
        </w:tc>
        <w:tc>
          <w:tcPr>
            <w:tcW w:w="3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17D" w:rsidRPr="0052617D" w:rsidRDefault="0052617D" w:rsidP="0052617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295525" cy="790575"/>
                  <wp:effectExtent l="0" t="0" r="0" b="0"/>
                  <wp:wrapNone/>
                  <wp:docPr id="2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>
                            <a:extLst>
                              <a:ext uri="{FF2B5EF4-FFF2-40B4-BE49-F238E27FC236}">
                                <a16:creationId xmlns="" xmlns:xdr="http://schemas.openxmlformats.org/drawingml/2006/spreadsheetDrawing" xmlns:a16="http://schemas.microsoft.com/office/drawing/2014/main" xmlns:lc="http://schemas.openxmlformats.org/drawingml/2006/lockedCanvas" id="{A4EB1ECC-1B9A-62FA-E1CB-DB26823F7B1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5714" cy="7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2617D" w:rsidRPr="0052617D" w:rsidTr="0052617D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17D" w:rsidRPr="0052617D" w:rsidRDefault="0052617D" w:rsidP="0052617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17D" w:rsidRPr="0052617D" w:rsidRDefault="0052617D" w:rsidP="0052617D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52617D">
              <w:rPr>
                <w:rFonts w:ascii="Book Antiqua" w:eastAsia="Times New Roman" w:hAnsi="Book Antiqua" w:cs="Calibri"/>
                <w:b/>
                <w:bCs/>
                <w:color w:val="000000"/>
              </w:rPr>
              <w:t>Date</w:t>
            </w:r>
          </w:p>
        </w:tc>
        <w:tc>
          <w:tcPr>
            <w:tcW w:w="3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17D" w:rsidRPr="0052617D" w:rsidRDefault="0052617D" w:rsidP="0052617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52617D">
              <w:rPr>
                <w:rFonts w:ascii="Book Antiqua" w:eastAsia="Times New Roman" w:hAnsi="Book Antiqua" w:cs="Calibri"/>
                <w:color w:val="000000"/>
              </w:rPr>
              <w:t>21-Apr-23</w:t>
            </w:r>
          </w:p>
        </w:tc>
      </w:tr>
      <w:tr w:rsidR="0052617D" w:rsidRPr="0052617D" w:rsidTr="0052617D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17D" w:rsidRPr="0052617D" w:rsidRDefault="0052617D" w:rsidP="0052617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17D" w:rsidRPr="0052617D" w:rsidRDefault="0052617D" w:rsidP="0052617D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52617D">
              <w:rPr>
                <w:rFonts w:ascii="Book Antiqua" w:eastAsia="Times New Roman" w:hAnsi="Book Antiqua" w:cs="Calibri"/>
                <w:b/>
                <w:bCs/>
                <w:color w:val="000000"/>
              </w:rPr>
              <w:t>Place</w:t>
            </w:r>
          </w:p>
        </w:tc>
        <w:tc>
          <w:tcPr>
            <w:tcW w:w="3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17D" w:rsidRPr="0052617D" w:rsidRDefault="0052617D" w:rsidP="0052617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52617D">
              <w:rPr>
                <w:rFonts w:ascii="Book Antiqua" w:eastAsia="Times New Roman" w:hAnsi="Book Antiqua" w:cs="Calibri"/>
                <w:color w:val="000000"/>
              </w:rPr>
              <w:t>Singapore</w:t>
            </w:r>
          </w:p>
        </w:tc>
      </w:tr>
    </w:tbl>
    <w:p w:rsidR="00E63338" w:rsidRDefault="00E63338"/>
    <w:sectPr w:rsidR="00E63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2617D"/>
    <w:rsid w:val="001C0419"/>
    <w:rsid w:val="0052617D"/>
    <w:rsid w:val="00E633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95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844</Characters>
  <Application>Microsoft Office Word</Application>
  <DocSecurity>0</DocSecurity>
  <Lines>7</Lines>
  <Paragraphs>1</Paragraphs>
  <ScaleCrop>false</ScaleCrop>
  <Company>Grizli777</Company>
  <LinksUpToDate>false</LinksUpToDate>
  <CharactersWithSpaces>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2023-04-24T12:08:00Z</dcterms:created>
  <dcterms:modified xsi:type="dcterms:W3CDTF">2023-04-24T12:08:00Z</dcterms:modified>
</cp:coreProperties>
</file>