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Layout w:type="fixed"/>
        <w:tblLook w:val="04A0"/>
      </w:tblPr>
      <w:tblGrid>
        <w:gridCol w:w="242"/>
        <w:gridCol w:w="3290"/>
        <w:gridCol w:w="362"/>
        <w:gridCol w:w="5682"/>
      </w:tblGrid>
      <w:tr w:rsidR="00645778">
        <w:trPr>
          <w:trHeight w:val="375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5778" w:rsidRDefault="007324E9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</w:rPr>
              <w:t>ACCESS Health International, INC</w:t>
            </w:r>
          </w:p>
        </w:tc>
      </w:tr>
      <w:tr w:rsidR="00645778">
        <w:trPr>
          <w:trHeight w:val="345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5778" w:rsidRDefault="007324E9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</w:rPr>
            </w:pPr>
            <w:r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</w:rPr>
              <w:t>REQUEST FOR PROPOSAL OF CONTRACT</w:t>
            </w:r>
          </w:p>
        </w:tc>
      </w:tr>
      <w:tr w:rsidR="00645778">
        <w:trPr>
          <w:trHeight w:val="330"/>
        </w:trPr>
        <w:tc>
          <w:tcPr>
            <w:tcW w:w="1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5778" w:rsidRDefault="0064577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7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5778" w:rsidRPr="00DD5E7D" w:rsidRDefault="007324E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DD5E7D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Name </w:t>
            </w:r>
          </w:p>
        </w:tc>
        <w:tc>
          <w:tcPr>
            <w:tcW w:w="2967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5778" w:rsidRPr="00DD5E7D" w:rsidRDefault="007324E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DD5E7D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Oshia Garg</w:t>
            </w:r>
          </w:p>
        </w:tc>
      </w:tr>
      <w:tr w:rsidR="00645778">
        <w:trPr>
          <w:trHeight w:val="368"/>
        </w:trPr>
        <w:tc>
          <w:tcPr>
            <w:tcW w:w="1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5778" w:rsidRDefault="0064577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7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5778" w:rsidRPr="00DD5E7D" w:rsidRDefault="007324E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DD5E7D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296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5778" w:rsidRPr="00DD5E7D" w:rsidRDefault="007324E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DD5E7D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House Number A-24, </w:t>
            </w:r>
          </w:p>
          <w:p w:rsidR="00645778" w:rsidRPr="00DD5E7D" w:rsidRDefault="007324E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DD5E7D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New RK Colony, 33 Foot Road, </w:t>
            </w:r>
          </w:p>
          <w:p w:rsidR="00645778" w:rsidRPr="00DD5E7D" w:rsidRDefault="007324E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DD5E7D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Old Civil Hospital Road, Behind Aasaram Ashram, </w:t>
            </w:r>
          </w:p>
          <w:p w:rsidR="00645778" w:rsidRPr="00DD5E7D" w:rsidRDefault="007324E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DD5E7D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Kaithal (136027), Haryana </w:t>
            </w:r>
          </w:p>
        </w:tc>
      </w:tr>
      <w:tr w:rsidR="00645778">
        <w:trPr>
          <w:trHeight w:val="330"/>
        </w:trPr>
        <w:tc>
          <w:tcPr>
            <w:tcW w:w="1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5778" w:rsidRDefault="0064577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7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5778" w:rsidRDefault="007324E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Legal Status </w:t>
            </w:r>
          </w:p>
        </w:tc>
        <w:tc>
          <w:tcPr>
            <w:tcW w:w="29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45778" w:rsidRDefault="007324E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N/A</w:t>
            </w:r>
          </w:p>
        </w:tc>
      </w:tr>
      <w:tr w:rsidR="00645778">
        <w:trPr>
          <w:trHeight w:val="330"/>
        </w:trPr>
        <w:tc>
          <w:tcPr>
            <w:tcW w:w="1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5778" w:rsidRDefault="0064577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7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5778" w:rsidRDefault="007324E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Country of Registration</w:t>
            </w:r>
          </w:p>
        </w:tc>
        <w:tc>
          <w:tcPr>
            <w:tcW w:w="29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45778" w:rsidRDefault="007324E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N/A</w:t>
            </w:r>
          </w:p>
        </w:tc>
      </w:tr>
      <w:tr w:rsidR="00645778">
        <w:trPr>
          <w:trHeight w:val="330"/>
        </w:trPr>
        <w:tc>
          <w:tcPr>
            <w:tcW w:w="1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5778" w:rsidRDefault="0064577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7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5778" w:rsidRDefault="007324E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Registration Number</w:t>
            </w:r>
          </w:p>
        </w:tc>
        <w:tc>
          <w:tcPr>
            <w:tcW w:w="29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45778" w:rsidRDefault="007324E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N/A</w:t>
            </w:r>
          </w:p>
        </w:tc>
      </w:tr>
      <w:tr w:rsidR="00645778">
        <w:trPr>
          <w:trHeight w:val="330"/>
        </w:trPr>
        <w:tc>
          <w:tcPr>
            <w:tcW w:w="1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5778" w:rsidRDefault="0064577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7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5778" w:rsidRDefault="007324E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Date of Contract </w:t>
            </w:r>
          </w:p>
        </w:tc>
        <w:tc>
          <w:tcPr>
            <w:tcW w:w="29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45778" w:rsidRDefault="00DD5E7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bookmarkStart w:id="0" w:name="_GoBack" w:colFirst="2" w:colLast="2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June 12, 2023</w:t>
            </w:r>
          </w:p>
        </w:tc>
        <w:bookmarkEnd w:id="0"/>
      </w:tr>
      <w:tr w:rsidR="00645778">
        <w:trPr>
          <w:trHeight w:val="330"/>
        </w:trPr>
        <w:tc>
          <w:tcPr>
            <w:tcW w:w="1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5778" w:rsidRDefault="0064577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7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5778" w:rsidRDefault="007324E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Completion of Contract</w:t>
            </w:r>
          </w:p>
        </w:tc>
        <w:tc>
          <w:tcPr>
            <w:tcW w:w="29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45778" w:rsidRDefault="00DD5E7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June 11, 2024</w:t>
            </w:r>
          </w:p>
        </w:tc>
      </w:tr>
      <w:tr w:rsidR="00645778">
        <w:trPr>
          <w:trHeight w:val="330"/>
        </w:trPr>
        <w:tc>
          <w:tcPr>
            <w:tcW w:w="1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5778" w:rsidRDefault="0064577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7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5778" w:rsidRDefault="007324E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Point of Contact</w:t>
            </w:r>
          </w:p>
        </w:tc>
        <w:tc>
          <w:tcPr>
            <w:tcW w:w="29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45778" w:rsidRDefault="007324E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VinodTejwani</w:t>
            </w:r>
          </w:p>
        </w:tc>
      </w:tr>
      <w:tr w:rsidR="00645778">
        <w:trPr>
          <w:trHeight w:val="330"/>
        </w:trPr>
        <w:tc>
          <w:tcPr>
            <w:tcW w:w="1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5778" w:rsidRDefault="0064577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7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5778" w:rsidRDefault="007324E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Type of Contract</w:t>
            </w:r>
          </w:p>
        </w:tc>
        <w:tc>
          <w:tcPr>
            <w:tcW w:w="29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45778" w:rsidRDefault="007324E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QH full time consultant contract</w:t>
            </w:r>
          </w:p>
        </w:tc>
      </w:tr>
      <w:tr w:rsidR="00645778">
        <w:trPr>
          <w:trHeight w:val="345"/>
        </w:trPr>
        <w:tc>
          <w:tcPr>
            <w:tcW w:w="1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5778" w:rsidRDefault="0064577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7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5778" w:rsidRPr="00DD5E7D" w:rsidRDefault="007324E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DD5E7D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Contact No. / Email ID of Person to Contact</w:t>
            </w:r>
          </w:p>
        </w:tc>
        <w:tc>
          <w:tcPr>
            <w:tcW w:w="29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45778" w:rsidRPr="00DD5E7D" w:rsidRDefault="007324E9">
            <w:pPr>
              <w:spacing w:after="0" w:line="240" w:lineRule="auto"/>
              <w:rPr>
                <w:rFonts w:ascii="Arial" w:eastAsia="Times New Roman" w:hAnsi="Arial" w:cs="Arial"/>
                <w:color w:val="1155CC"/>
                <w:sz w:val="26"/>
                <w:szCs w:val="26"/>
              </w:rPr>
            </w:pPr>
            <w:r w:rsidRPr="00DD5E7D">
              <w:rPr>
                <w:rFonts w:eastAsia="Times New Roman" w:hAnsi="Arial" w:cs="Arial"/>
                <w:color w:val="1155CC"/>
                <w:sz w:val="26"/>
                <w:szCs w:val="26"/>
              </w:rPr>
              <w:t>9350372045</w:t>
            </w:r>
          </w:p>
          <w:p w:rsidR="00645778" w:rsidRPr="00DD5E7D" w:rsidRDefault="007324E9">
            <w:pPr>
              <w:spacing w:after="0" w:line="240" w:lineRule="auto"/>
              <w:rPr>
                <w:rFonts w:ascii="Arial" w:eastAsia="Times New Roman" w:hAnsi="Arial" w:cs="Arial"/>
                <w:color w:val="1155CC"/>
                <w:sz w:val="26"/>
                <w:szCs w:val="26"/>
              </w:rPr>
            </w:pPr>
            <w:r w:rsidRPr="00DD5E7D">
              <w:rPr>
                <w:rFonts w:ascii="Arial" w:eastAsia="Times New Roman" w:hAnsi="Arial" w:cs="Arial"/>
                <w:color w:val="1155CC"/>
                <w:sz w:val="26"/>
                <w:szCs w:val="26"/>
              </w:rPr>
              <w:t>oshiagarg2000@gmail.com</w:t>
            </w:r>
          </w:p>
        </w:tc>
      </w:tr>
      <w:tr w:rsidR="00645778">
        <w:trPr>
          <w:trHeight w:val="330"/>
        </w:trPr>
        <w:tc>
          <w:tcPr>
            <w:tcW w:w="1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5778" w:rsidRDefault="0064577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7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5778" w:rsidRPr="00DD5E7D" w:rsidRDefault="007324E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DD5E7D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the Project</w:t>
            </w:r>
          </w:p>
        </w:tc>
        <w:tc>
          <w:tcPr>
            <w:tcW w:w="29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45778" w:rsidRPr="00DD5E7D" w:rsidRDefault="00D62AC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>
              <w:rPr>
                <w:rFonts w:ascii="Book Antiqua" w:eastAsia="Times New Roman" w:hAnsi="Book Antiqua" w:cs="Calibri"/>
                <w:color w:val="000000"/>
              </w:rPr>
              <w:t>OPPI</w:t>
            </w:r>
          </w:p>
        </w:tc>
      </w:tr>
      <w:tr w:rsidR="00645778">
        <w:trPr>
          <w:trHeight w:val="330"/>
        </w:trPr>
        <w:tc>
          <w:tcPr>
            <w:tcW w:w="1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5778" w:rsidRDefault="0064577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7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5778" w:rsidRPr="00DD5E7D" w:rsidRDefault="007324E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DD5E7D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Budget Line Item </w:t>
            </w:r>
          </w:p>
        </w:tc>
        <w:tc>
          <w:tcPr>
            <w:tcW w:w="29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45778" w:rsidRPr="00DD5E7D" w:rsidRDefault="007324E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DD5E7D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Consultants</w:t>
            </w:r>
          </w:p>
        </w:tc>
      </w:tr>
      <w:tr w:rsidR="00645778">
        <w:trPr>
          <w:trHeight w:val="330"/>
        </w:trPr>
        <w:tc>
          <w:tcPr>
            <w:tcW w:w="1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5778" w:rsidRDefault="0064577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7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5778" w:rsidRPr="00DD5E7D" w:rsidRDefault="007324E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DD5E7D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Available Budget </w:t>
            </w:r>
          </w:p>
        </w:tc>
        <w:tc>
          <w:tcPr>
            <w:tcW w:w="29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45778" w:rsidRPr="00DD5E7D" w:rsidRDefault="00DD5E7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DD5E7D">
              <w:rPr>
                <w:rFonts w:ascii="Book Antiqua" w:eastAsia="Times New Roman" w:hAnsi="Book Antiqua" w:cs="Calibri"/>
                <w:color w:val="000000"/>
              </w:rPr>
              <w:t>INR 50,000 per month</w:t>
            </w:r>
          </w:p>
        </w:tc>
      </w:tr>
      <w:tr w:rsidR="00645778">
        <w:trPr>
          <w:trHeight w:val="330"/>
        </w:trPr>
        <w:tc>
          <w:tcPr>
            <w:tcW w:w="1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5778" w:rsidRDefault="0064577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7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5778" w:rsidRPr="00DD5E7D" w:rsidRDefault="007324E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DD5E7D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Service/ Goods Description</w:t>
            </w:r>
          </w:p>
        </w:tc>
        <w:tc>
          <w:tcPr>
            <w:tcW w:w="29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45778" w:rsidRPr="00DD5E7D" w:rsidRDefault="007324E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DD5E7D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Research Associate</w:t>
            </w:r>
          </w:p>
        </w:tc>
      </w:tr>
      <w:tr w:rsidR="00645778">
        <w:trPr>
          <w:trHeight w:val="345"/>
        </w:trPr>
        <w:tc>
          <w:tcPr>
            <w:tcW w:w="1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5778" w:rsidRDefault="0064577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7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5778" w:rsidRPr="00DD5E7D" w:rsidRDefault="007324E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DD5E7D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Approver of Contract</w:t>
            </w:r>
          </w:p>
        </w:tc>
        <w:tc>
          <w:tcPr>
            <w:tcW w:w="29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45778" w:rsidRPr="00DD5E7D" w:rsidRDefault="007324E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DD5E7D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Dr. Krsihna Reddy</w:t>
            </w:r>
          </w:p>
        </w:tc>
      </w:tr>
      <w:tr w:rsidR="00645778">
        <w:trPr>
          <w:trHeight w:val="330"/>
        </w:trPr>
        <w:tc>
          <w:tcPr>
            <w:tcW w:w="1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5778" w:rsidRDefault="0064577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5778" w:rsidRPr="00DD5E7D" w:rsidRDefault="0064577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  <w:tc>
          <w:tcPr>
            <w:tcW w:w="29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5778" w:rsidRPr="00DD5E7D" w:rsidRDefault="0064577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</w:tr>
      <w:tr w:rsidR="00645778">
        <w:trPr>
          <w:trHeight w:val="420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5778" w:rsidRPr="00DD5E7D" w:rsidRDefault="007324E9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</w:rPr>
            </w:pPr>
            <w:r w:rsidRPr="00DD5E7D"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</w:rPr>
              <w:t>Bank Details*</w:t>
            </w:r>
          </w:p>
        </w:tc>
      </w:tr>
      <w:tr w:rsidR="00645778">
        <w:trPr>
          <w:trHeight w:val="330"/>
        </w:trPr>
        <w:tc>
          <w:tcPr>
            <w:tcW w:w="12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778" w:rsidRDefault="0064577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5778" w:rsidRPr="00DD5E7D" w:rsidRDefault="007324E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DD5E7D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Please make payment to          </w:t>
            </w:r>
          </w:p>
        </w:tc>
        <w:tc>
          <w:tcPr>
            <w:tcW w:w="315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5778" w:rsidRPr="00DD5E7D" w:rsidRDefault="007324E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7324E9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Oshia Garg</w:t>
            </w:r>
          </w:p>
        </w:tc>
      </w:tr>
      <w:tr w:rsidR="00645778">
        <w:trPr>
          <w:trHeight w:val="330"/>
        </w:trPr>
        <w:tc>
          <w:tcPr>
            <w:tcW w:w="12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778" w:rsidRDefault="0064577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5778" w:rsidRPr="00DD5E7D" w:rsidRDefault="007324E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DD5E7D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Bank Name</w:t>
            </w:r>
          </w:p>
        </w:tc>
        <w:tc>
          <w:tcPr>
            <w:tcW w:w="315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5778" w:rsidRPr="00DD5E7D" w:rsidRDefault="007324E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7324E9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Canara Bank </w:t>
            </w:r>
          </w:p>
        </w:tc>
      </w:tr>
      <w:tr w:rsidR="00645778">
        <w:trPr>
          <w:trHeight w:val="330"/>
        </w:trPr>
        <w:tc>
          <w:tcPr>
            <w:tcW w:w="12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778" w:rsidRDefault="0064577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5778" w:rsidRPr="00DD5E7D" w:rsidRDefault="007324E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DD5E7D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Account Number                       </w:t>
            </w:r>
          </w:p>
        </w:tc>
        <w:tc>
          <w:tcPr>
            <w:tcW w:w="315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5778" w:rsidRPr="00DD5E7D" w:rsidRDefault="007324E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7324E9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2045119000196</w:t>
            </w:r>
          </w:p>
        </w:tc>
      </w:tr>
      <w:tr w:rsidR="00645778">
        <w:tc>
          <w:tcPr>
            <w:tcW w:w="12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778" w:rsidRDefault="0064577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5778" w:rsidRPr="00DD5E7D" w:rsidRDefault="007324E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DD5E7D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Bank Address</w:t>
            </w:r>
          </w:p>
        </w:tc>
        <w:tc>
          <w:tcPr>
            <w:tcW w:w="315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5778" w:rsidRPr="007324E9" w:rsidRDefault="007324E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7324E9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Canara Bank, Chatrawas Road, </w:t>
            </w:r>
          </w:p>
          <w:p w:rsidR="00645778" w:rsidRPr="00DD5E7D" w:rsidRDefault="007324E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7324E9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Kaithal (136027), Haryana</w:t>
            </w:r>
          </w:p>
        </w:tc>
      </w:tr>
      <w:tr w:rsidR="00645778">
        <w:trPr>
          <w:trHeight w:val="330"/>
        </w:trPr>
        <w:tc>
          <w:tcPr>
            <w:tcW w:w="12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778" w:rsidRDefault="0064577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5778" w:rsidRPr="00DD5E7D" w:rsidRDefault="007324E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DD5E7D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IFSC Code</w:t>
            </w:r>
          </w:p>
        </w:tc>
        <w:tc>
          <w:tcPr>
            <w:tcW w:w="315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5778" w:rsidRPr="00DD5E7D" w:rsidRDefault="007324E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7324E9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CNRB0002045</w:t>
            </w:r>
          </w:p>
        </w:tc>
      </w:tr>
      <w:tr w:rsidR="00645778">
        <w:trPr>
          <w:trHeight w:val="345"/>
        </w:trPr>
        <w:tc>
          <w:tcPr>
            <w:tcW w:w="12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778" w:rsidRDefault="0064577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5778" w:rsidRPr="00DD5E7D" w:rsidRDefault="007324E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DD5E7D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Swift Code</w:t>
            </w:r>
          </w:p>
        </w:tc>
        <w:tc>
          <w:tcPr>
            <w:tcW w:w="315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5778" w:rsidRPr="00DD5E7D" w:rsidRDefault="007324E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7324E9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CNRBINBBBFD</w:t>
            </w:r>
          </w:p>
        </w:tc>
      </w:tr>
      <w:tr w:rsidR="00645778">
        <w:trPr>
          <w:trHeight w:val="345"/>
        </w:trPr>
        <w:tc>
          <w:tcPr>
            <w:tcW w:w="12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778" w:rsidRDefault="0064577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5778" w:rsidRPr="00DD5E7D" w:rsidRDefault="007324E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DD5E7D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PAN No</w:t>
            </w:r>
          </w:p>
        </w:tc>
        <w:tc>
          <w:tcPr>
            <w:tcW w:w="315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5778" w:rsidRPr="00DD5E7D" w:rsidRDefault="007324E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7324E9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CVBPG8232J</w:t>
            </w:r>
          </w:p>
        </w:tc>
      </w:tr>
    </w:tbl>
    <w:p w:rsidR="00645778" w:rsidRDefault="00645778">
      <w:pPr>
        <w:rPr>
          <w:rFonts w:ascii="Book Antiqua" w:eastAsia="Times New Roman" w:hAnsi="Book Antiqua" w:cs="Calibri"/>
          <w:color w:val="000000"/>
          <w:sz w:val="24"/>
          <w:szCs w:val="24"/>
        </w:rPr>
      </w:pPr>
    </w:p>
    <w:sectPr w:rsidR="00645778" w:rsidSect="006457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F3869AA"/>
    <w:multiLevelType w:val="hybridMultilevel"/>
    <w:tmpl w:val="ECFE8026"/>
    <w:lvl w:ilvl="0" w:tplc="45566C94">
      <w:start w:val="3"/>
      <w:numFmt w:val="bullet"/>
      <w:lvlText w:val=""/>
      <w:lvlJc w:val="left"/>
      <w:pPr>
        <w:ind w:left="720" w:hanging="360"/>
      </w:pPr>
      <w:rPr>
        <w:rFonts w:ascii="Symbol" w:eastAsia="SimSun" w:hAnsi="Symbol" w:cs="SimSu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proofState w:spelling="clean" w:grammar="clean"/>
  <w:defaultTabStop w:val="720"/>
  <w:characterSpacingControl w:val="doNotCompress"/>
  <w:compat>
    <w:useFELayout/>
  </w:compat>
  <w:rsids>
    <w:rsidRoot w:val="00645778"/>
    <w:rsid w:val="00645778"/>
    <w:rsid w:val="007324E9"/>
    <w:rsid w:val="00D62ACE"/>
    <w:rsid w:val="00DD1D6C"/>
    <w:rsid w:val="00DD5E7D"/>
    <w:rsid w:val="00F577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57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577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153</Words>
  <Characters>874</Characters>
  <Application>Microsoft Office Word</Application>
  <DocSecurity>0</DocSecurity>
  <Lines>7</Lines>
  <Paragraphs>2</Paragraphs>
  <ScaleCrop>false</ScaleCrop>
  <Company>Grizli777</Company>
  <LinksUpToDate>false</LinksUpToDate>
  <CharactersWithSpaces>1025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11</cp:revision>
  <dcterms:created xsi:type="dcterms:W3CDTF">2023-04-19T11:48:00Z</dcterms:created>
  <dcterms:modified xsi:type="dcterms:W3CDTF">2023-05-16T09:25:00Z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976c858f3fa34e39b34c653c0effa4c0</vt:lpwstr>
  </property>
</Properties>
</file>